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E625" w14:textId="747B0A94" w:rsidR="00ED42D3" w:rsidRPr="00633B66" w:rsidRDefault="005E3196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87662" wp14:editId="68FFFB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4015" cy="16440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0" cy="16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2D3" w:rsidRPr="00633B66">
        <w:rPr>
          <w:rFonts w:ascii="Times New Roman" w:hAnsi="Times New Roman" w:cs="Times New Roman"/>
          <w:sz w:val="24"/>
          <w:szCs w:val="24"/>
        </w:rPr>
        <w:t>Maine Veterans in Need</w:t>
      </w:r>
    </w:p>
    <w:p w14:paraId="76909C41" w14:textId="67BF8C23" w:rsidR="00ED42D3" w:rsidRPr="00633B66" w:rsidRDefault="00C202B9" w:rsidP="004320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19</w:t>
      </w:r>
      <w:r w:rsidR="00ED42D3" w:rsidRPr="00633B66">
        <w:rPr>
          <w:rFonts w:ascii="Times New Roman" w:hAnsi="Times New Roman" w:cs="Times New Roman"/>
          <w:sz w:val="24"/>
          <w:szCs w:val="24"/>
        </w:rPr>
        <w:t>,</w:t>
      </w:r>
      <w:r w:rsidR="00856321" w:rsidRPr="00633B66">
        <w:rPr>
          <w:rFonts w:ascii="Times New Roman" w:hAnsi="Times New Roman" w:cs="Times New Roman"/>
          <w:sz w:val="24"/>
          <w:szCs w:val="24"/>
        </w:rPr>
        <w:t xml:space="preserve"> </w:t>
      </w:r>
      <w:r w:rsidR="00ED42D3" w:rsidRPr="00633B66">
        <w:rPr>
          <w:rFonts w:ascii="Times New Roman" w:hAnsi="Times New Roman" w:cs="Times New Roman"/>
          <w:sz w:val="24"/>
          <w:szCs w:val="24"/>
        </w:rPr>
        <w:t>20</w:t>
      </w:r>
      <w:r w:rsidR="00E76FA0" w:rsidRPr="00633B66">
        <w:rPr>
          <w:rFonts w:ascii="Times New Roman" w:hAnsi="Times New Roman" w:cs="Times New Roman"/>
          <w:sz w:val="24"/>
          <w:szCs w:val="24"/>
        </w:rPr>
        <w:t>2</w:t>
      </w:r>
      <w:r w:rsidR="007E703A">
        <w:rPr>
          <w:rFonts w:ascii="Times New Roman" w:hAnsi="Times New Roman" w:cs="Times New Roman"/>
          <w:sz w:val="24"/>
          <w:szCs w:val="24"/>
        </w:rPr>
        <w:t>4</w:t>
      </w:r>
    </w:p>
    <w:p w14:paraId="60CC7886" w14:textId="77777777" w:rsidR="007E2C26" w:rsidRPr="00633B66" w:rsidRDefault="007E2C26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B66">
        <w:rPr>
          <w:rFonts w:ascii="Times New Roman" w:hAnsi="Times New Roman" w:cs="Times New Roman"/>
          <w:sz w:val="24"/>
          <w:szCs w:val="24"/>
        </w:rPr>
        <w:t>Meeting place is</w:t>
      </w:r>
    </w:p>
    <w:p w14:paraId="1F38A7CA" w14:textId="05170318" w:rsidR="007E2C26" w:rsidRPr="00615F28" w:rsidRDefault="005E3196" w:rsidP="004F5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F28">
        <w:rPr>
          <w:rFonts w:ascii="Times New Roman" w:hAnsi="Times New Roman" w:cs="Times New Roman"/>
          <w:b/>
          <w:bCs/>
          <w:sz w:val="24"/>
          <w:szCs w:val="24"/>
        </w:rPr>
        <w:t>Mid-Coast Veterans Council</w:t>
      </w:r>
    </w:p>
    <w:p w14:paraId="5B89B491" w14:textId="058177F9" w:rsidR="007E2C26" w:rsidRPr="00633B66" w:rsidRDefault="007E2C26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B66">
        <w:rPr>
          <w:rFonts w:ascii="Times New Roman" w:hAnsi="Times New Roman" w:cs="Times New Roman"/>
          <w:sz w:val="24"/>
          <w:szCs w:val="24"/>
        </w:rPr>
        <w:t xml:space="preserve">at 1:00 </w:t>
      </w:r>
      <w:r w:rsidR="0036739C">
        <w:rPr>
          <w:rFonts w:ascii="Times New Roman" w:hAnsi="Times New Roman" w:cs="Times New Roman"/>
          <w:sz w:val="24"/>
          <w:szCs w:val="24"/>
        </w:rPr>
        <w:t>P</w:t>
      </w:r>
      <w:r w:rsidRPr="00633B66">
        <w:rPr>
          <w:rFonts w:ascii="Times New Roman" w:hAnsi="Times New Roman" w:cs="Times New Roman"/>
          <w:sz w:val="24"/>
          <w:szCs w:val="24"/>
        </w:rPr>
        <w:t>M</w:t>
      </w:r>
    </w:p>
    <w:p w14:paraId="43BB9FC5" w14:textId="77777777" w:rsidR="00B92591" w:rsidRPr="004A6901" w:rsidRDefault="00B92591" w:rsidP="00B9259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11A06FF9" w14:textId="77777777" w:rsidR="00B92591" w:rsidRDefault="00B92591" w:rsidP="00B92591"/>
    <w:p w14:paraId="05194515" w14:textId="77777777" w:rsidR="00B92591" w:rsidRDefault="00B92591" w:rsidP="00B92591"/>
    <w:p w14:paraId="6F0D1141" w14:textId="77777777" w:rsidR="00B92591" w:rsidRDefault="00B92591" w:rsidP="00B92591"/>
    <w:p w14:paraId="53895C81" w14:textId="77777777" w:rsidR="00B92591" w:rsidRDefault="00B92591" w:rsidP="00B92591"/>
    <w:p w14:paraId="6490AD99" w14:textId="57AD64AF" w:rsidR="00B92591" w:rsidRDefault="00B92591" w:rsidP="00B92591">
      <w:r>
        <w:t>Meeting ZOOM</w:t>
      </w:r>
    </w:p>
    <w:p w14:paraId="0FED29D4" w14:textId="498C53A6" w:rsidR="00B92591" w:rsidRDefault="00B92591" w:rsidP="00B92591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753A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https://us02web.zoom.us/j/88137580485?pwd=STNmZzdaeVB2cW5DNjU1SmlVR1RWdz09</w:t>
        </w:r>
      </w:hyperlink>
    </w:p>
    <w:p w14:paraId="186A6BA8" w14:textId="77777777" w:rsidR="00B92591" w:rsidRPr="004A6901" w:rsidRDefault="00B92591" w:rsidP="00B925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0C401" w14:textId="77777777" w:rsidR="00B92591" w:rsidRPr="004A6901" w:rsidRDefault="00B92591" w:rsidP="00B9259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Meeting ID: 881 3758 0485</w:t>
      </w:r>
    </w:p>
    <w:p w14:paraId="1F856970" w14:textId="7EEB420E" w:rsidR="00B92591" w:rsidRDefault="00B92591" w:rsidP="00C57DCD">
      <w:pPr>
        <w:rPr>
          <w:rFonts w:ascii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Passcode: 777765</w:t>
      </w:r>
    </w:p>
    <w:p w14:paraId="11592436" w14:textId="094D9B4C" w:rsidR="00615F28" w:rsidRPr="00633B66" w:rsidRDefault="00615F28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</w:t>
      </w:r>
    </w:p>
    <w:p w14:paraId="61C8DC47" w14:textId="20662DD1" w:rsidR="00062ACD" w:rsidRDefault="00062ACD" w:rsidP="00C95BE0">
      <w:pPr>
        <w:rPr>
          <w:rFonts w:ascii="Times New Roman" w:hAnsi="Times New Roman" w:cs="Times New Roman"/>
          <w:sz w:val="24"/>
          <w:szCs w:val="24"/>
        </w:rPr>
      </w:pPr>
      <w:r w:rsidRPr="004F340B">
        <w:rPr>
          <w:rFonts w:ascii="Times New Roman" w:hAnsi="Times New Roman" w:cs="Times New Roman"/>
          <w:sz w:val="24"/>
          <w:szCs w:val="24"/>
          <w:highlight w:val="yellow"/>
        </w:rPr>
        <w:t>Turn on “recording”</w:t>
      </w:r>
    </w:p>
    <w:p w14:paraId="53881513" w14:textId="6BCAE53A" w:rsidR="00ED42D3" w:rsidRDefault="00ED42D3" w:rsidP="00C95BE0">
      <w:pPr>
        <w:rPr>
          <w:rFonts w:ascii="Times New Roman" w:hAnsi="Times New Roman" w:cs="Times New Roman"/>
          <w:sz w:val="24"/>
          <w:szCs w:val="24"/>
        </w:rPr>
      </w:pPr>
      <w:r w:rsidRPr="00324752">
        <w:rPr>
          <w:rFonts w:ascii="Times New Roman" w:hAnsi="Times New Roman" w:cs="Times New Roman"/>
          <w:sz w:val="24"/>
          <w:szCs w:val="24"/>
        </w:rPr>
        <w:t>Attendance</w:t>
      </w:r>
      <w:r w:rsidR="00CA5929">
        <w:rPr>
          <w:rFonts w:ascii="Times New Roman" w:hAnsi="Times New Roman" w:cs="Times New Roman"/>
          <w:sz w:val="24"/>
          <w:szCs w:val="24"/>
        </w:rPr>
        <w:t xml:space="preserve"> </w:t>
      </w:r>
      <w:r w:rsidRPr="00324752">
        <w:rPr>
          <w:rFonts w:ascii="Times New Roman" w:hAnsi="Times New Roman" w:cs="Times New Roman"/>
          <w:sz w:val="24"/>
          <w:szCs w:val="24"/>
        </w:rPr>
        <w:t>Introductions</w:t>
      </w:r>
      <w:r w:rsidR="001E2CC6">
        <w:rPr>
          <w:rFonts w:ascii="Times New Roman" w:hAnsi="Times New Roman" w:cs="Times New Roman"/>
          <w:sz w:val="24"/>
          <w:szCs w:val="24"/>
        </w:rPr>
        <w:t>:</w:t>
      </w:r>
    </w:p>
    <w:p w14:paraId="2FC6D56C" w14:textId="2C766721" w:rsidR="00FF5A3A" w:rsidRDefault="00FF5A3A" w:rsidP="00FF5A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MVN Officers</w:t>
      </w:r>
    </w:p>
    <w:p w14:paraId="3CAB2405" w14:textId="634439B3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Patch</w:t>
      </w:r>
    </w:p>
    <w:p w14:paraId="34351742" w14:textId="35A64F96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Bachelder</w:t>
      </w:r>
    </w:p>
    <w:p w14:paraId="0A34E8C2" w14:textId="5AA8D7A7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Roy</w:t>
      </w:r>
    </w:p>
    <w:p w14:paraId="592BB0D5" w14:textId="00782429" w:rsidR="00FF5A3A" w:rsidRDefault="00FF5A3A" w:rsidP="00FF5A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MVN Members</w:t>
      </w:r>
    </w:p>
    <w:p w14:paraId="28D216DC" w14:textId="545E0749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Elks</w:t>
      </w:r>
    </w:p>
    <w:p w14:paraId="5C2402D1" w14:textId="0707F626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Lewin</w:t>
      </w:r>
    </w:p>
    <w:p w14:paraId="1A801FE5" w14:textId="54A30502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MCVC</w:t>
      </w:r>
    </w:p>
    <w:p w14:paraId="6F314555" w14:textId="7B940EFA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 Tree Legal</w:t>
      </w:r>
    </w:p>
    <w:p w14:paraId="42E9A22F" w14:textId="76C7CB69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V.E.T.S.</w:t>
      </w:r>
    </w:p>
    <w:p w14:paraId="70E7FA62" w14:textId="196DC43D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Wellness Mobile</w:t>
      </w:r>
    </w:p>
    <w:p w14:paraId="56A06311" w14:textId="0FA8013F" w:rsidR="008221B7" w:rsidRDefault="008221B7" w:rsidP="00FF5A3A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6977A53" w14:textId="40C232DC" w:rsidR="00615F28" w:rsidRDefault="00615F28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4CAEF202" w14:textId="77777777" w:rsidR="00C95BE0" w:rsidRPr="00324752" w:rsidRDefault="00C95BE0" w:rsidP="00C95BE0">
      <w:pPr>
        <w:rPr>
          <w:rFonts w:ascii="Times New Roman" w:hAnsi="Times New Roman" w:cs="Times New Roman"/>
          <w:sz w:val="24"/>
          <w:szCs w:val="24"/>
        </w:rPr>
      </w:pPr>
    </w:p>
    <w:p w14:paraId="35BE28BA" w14:textId="4D7E2B91" w:rsidR="00CA5929" w:rsidRDefault="00001400" w:rsidP="00C95BE0">
      <w:pPr>
        <w:rPr>
          <w:rFonts w:ascii="Times New Roman" w:hAnsi="Times New Roman" w:cs="Times New Roman"/>
          <w:sz w:val="24"/>
          <w:szCs w:val="24"/>
        </w:rPr>
      </w:pPr>
      <w:r w:rsidRPr="00324752">
        <w:rPr>
          <w:rFonts w:ascii="Times New Roman" w:hAnsi="Times New Roman" w:cs="Times New Roman"/>
          <w:sz w:val="24"/>
          <w:szCs w:val="24"/>
        </w:rPr>
        <w:t>Monthly reports:</w:t>
      </w:r>
    </w:p>
    <w:p w14:paraId="72E4BF5A" w14:textId="5110EF05" w:rsidR="00CF5D78" w:rsidRDefault="00CF5D78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Secretary’s Report:</w:t>
      </w:r>
      <w:r w:rsidRPr="00477C11">
        <w:rPr>
          <w:rFonts w:ascii="Times New Roman" w:hAnsi="Times New Roman" w:cs="Times New Roman"/>
          <w:sz w:val="24"/>
          <w:szCs w:val="24"/>
        </w:rPr>
        <w:t xml:space="preserve"> </w:t>
      </w:r>
      <w:r w:rsidR="007C4D78">
        <w:rPr>
          <w:rFonts w:ascii="Times New Roman" w:hAnsi="Times New Roman" w:cs="Times New Roman"/>
          <w:sz w:val="24"/>
          <w:szCs w:val="24"/>
        </w:rPr>
        <w:t>Minutes from the</w:t>
      </w:r>
      <w:r w:rsidR="00D83613">
        <w:rPr>
          <w:rFonts w:ascii="Times New Roman" w:hAnsi="Times New Roman" w:cs="Times New Roman"/>
          <w:sz w:val="24"/>
          <w:szCs w:val="24"/>
        </w:rPr>
        <w:t xml:space="preserve"> </w:t>
      </w:r>
      <w:r w:rsidR="00C202B9">
        <w:rPr>
          <w:rFonts w:ascii="Times New Roman" w:hAnsi="Times New Roman" w:cs="Times New Roman"/>
          <w:sz w:val="24"/>
          <w:szCs w:val="24"/>
        </w:rPr>
        <w:t>October</w:t>
      </w:r>
      <w:r w:rsidR="007C4D78">
        <w:rPr>
          <w:rFonts w:ascii="Times New Roman" w:hAnsi="Times New Roman" w:cs="Times New Roman"/>
          <w:sz w:val="24"/>
          <w:szCs w:val="24"/>
        </w:rPr>
        <w:t xml:space="preserve"> meeting</w:t>
      </w:r>
      <w:r w:rsidR="00381BBA">
        <w:rPr>
          <w:rFonts w:ascii="Times New Roman" w:hAnsi="Times New Roman" w:cs="Times New Roman"/>
          <w:sz w:val="24"/>
          <w:szCs w:val="24"/>
        </w:rPr>
        <w:t>s</w:t>
      </w:r>
    </w:p>
    <w:p w14:paraId="79E76B78" w14:textId="15D11ED1" w:rsidR="00CF5D78" w:rsidRDefault="00CF5D78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  <w:r w:rsidR="007E2C26">
        <w:rPr>
          <w:rFonts w:ascii="Times New Roman" w:hAnsi="Times New Roman" w:cs="Times New Roman"/>
          <w:sz w:val="24"/>
          <w:szCs w:val="24"/>
        </w:rPr>
        <w:t>’s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4D78">
        <w:rPr>
          <w:rFonts w:ascii="Times New Roman" w:hAnsi="Times New Roman" w:cs="Times New Roman"/>
          <w:sz w:val="24"/>
          <w:szCs w:val="24"/>
        </w:rPr>
        <w:t xml:space="preserve">The </w:t>
      </w:r>
      <w:r w:rsidR="00C57DCD">
        <w:rPr>
          <w:rFonts w:ascii="Times New Roman" w:hAnsi="Times New Roman" w:cs="Times New Roman"/>
          <w:sz w:val="24"/>
          <w:szCs w:val="24"/>
        </w:rPr>
        <w:t>Treasurers</w:t>
      </w:r>
      <w:r w:rsidR="007C4D78">
        <w:rPr>
          <w:rFonts w:ascii="Times New Roman" w:hAnsi="Times New Roman" w:cs="Times New Roman"/>
          <w:sz w:val="24"/>
          <w:szCs w:val="24"/>
        </w:rPr>
        <w:t xml:space="preserve"> report</w:t>
      </w:r>
      <w:r w:rsidR="00DC1450">
        <w:rPr>
          <w:rFonts w:ascii="Times New Roman" w:hAnsi="Times New Roman" w:cs="Times New Roman"/>
          <w:sz w:val="24"/>
          <w:szCs w:val="24"/>
        </w:rPr>
        <w:t>,</w:t>
      </w:r>
    </w:p>
    <w:p w14:paraId="01E43EDB" w14:textId="3B3374BC" w:rsidR="005E3196" w:rsidRPr="00D76500" w:rsidRDefault="00A8196D" w:rsidP="00D76500">
      <w:pPr>
        <w:ind w:left="360"/>
        <w:rPr>
          <w:rFonts w:ascii="Times New Roman" w:hAnsi="Times New Roman" w:cs="Times New Roman"/>
          <w:sz w:val="24"/>
          <w:szCs w:val="24"/>
        </w:rPr>
      </w:pPr>
      <w:r w:rsidRPr="00D76500">
        <w:rPr>
          <w:rFonts w:ascii="Times New Roman" w:hAnsi="Times New Roman" w:cs="Times New Roman"/>
          <w:sz w:val="24"/>
          <w:szCs w:val="24"/>
        </w:rPr>
        <w:t>Available Funds</w:t>
      </w:r>
    </w:p>
    <w:p w14:paraId="66069872" w14:textId="2F79BD11" w:rsidR="0025426A" w:rsidRPr="00D76500" w:rsidRDefault="0025426A" w:rsidP="00D7650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76500">
        <w:rPr>
          <w:rFonts w:ascii="Times New Roman" w:hAnsi="Times New Roman" w:cs="Times New Roman"/>
          <w:sz w:val="24"/>
          <w:szCs w:val="24"/>
        </w:rPr>
        <w:t>MVN – Lodging Account, Operating Account, Total.</w:t>
      </w:r>
    </w:p>
    <w:p w14:paraId="7169FDFD" w14:textId="163D646E" w:rsidR="00A8196D" w:rsidRPr="00D76500" w:rsidRDefault="00A8196D" w:rsidP="00D7650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76500">
        <w:rPr>
          <w:rFonts w:ascii="Times New Roman" w:hAnsi="Times New Roman" w:cs="Times New Roman"/>
          <w:sz w:val="24"/>
          <w:szCs w:val="24"/>
        </w:rPr>
        <w:t>Elks</w:t>
      </w:r>
      <w:r w:rsidR="00C657F1" w:rsidRPr="00D76500">
        <w:rPr>
          <w:rFonts w:ascii="Times New Roman" w:hAnsi="Times New Roman" w:cs="Times New Roman"/>
          <w:sz w:val="24"/>
          <w:szCs w:val="24"/>
        </w:rPr>
        <w:t xml:space="preserve"> </w:t>
      </w:r>
      <w:r w:rsidR="00FB7B27" w:rsidRPr="00D76500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2C579100" w14:textId="3E67FC60" w:rsidR="00A8196D" w:rsidRDefault="00A8196D" w:rsidP="00D7650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76500">
        <w:rPr>
          <w:rFonts w:ascii="Times New Roman" w:hAnsi="Times New Roman" w:cs="Times New Roman"/>
          <w:sz w:val="24"/>
          <w:szCs w:val="24"/>
        </w:rPr>
        <w:t>VFW: Hotel Stays</w:t>
      </w:r>
      <w:r w:rsidR="004A6901" w:rsidRPr="00D76500">
        <w:rPr>
          <w:rFonts w:ascii="Times New Roman" w:hAnsi="Times New Roman" w:cs="Times New Roman"/>
          <w:sz w:val="24"/>
          <w:szCs w:val="24"/>
        </w:rPr>
        <w:t xml:space="preserve"> $</w:t>
      </w:r>
      <w:r w:rsidRPr="00D76500">
        <w:rPr>
          <w:rFonts w:ascii="Times New Roman" w:hAnsi="Times New Roman" w:cs="Times New Roman"/>
          <w:sz w:val="24"/>
          <w:szCs w:val="24"/>
        </w:rPr>
        <w:t>– Stand-Down Funds $</w:t>
      </w:r>
    </w:p>
    <w:p w14:paraId="47864793" w14:textId="77777777" w:rsidR="004A6901" w:rsidRDefault="004A6901" w:rsidP="00C95BE0">
      <w:pPr>
        <w:rPr>
          <w:rFonts w:ascii="Times New Roman" w:hAnsi="Times New Roman" w:cs="Times New Roman"/>
          <w:sz w:val="24"/>
          <w:szCs w:val="24"/>
        </w:rPr>
      </w:pPr>
    </w:p>
    <w:p w14:paraId="1743BCA5" w14:textId="7826726F" w:rsidR="0025335D" w:rsidRDefault="0025335D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Attendee Introductions:</w:t>
      </w:r>
    </w:p>
    <w:p w14:paraId="3F161328" w14:textId="4361BAB0" w:rsidR="007E703A" w:rsidRDefault="00B70956" w:rsidP="00C95BE0">
      <w:pPr>
        <w:rPr>
          <w:rFonts w:ascii="Times New Roman" w:hAnsi="Times New Roman" w:cs="Times New Roman"/>
          <w:sz w:val="24"/>
          <w:szCs w:val="24"/>
        </w:rPr>
      </w:pPr>
      <w:r w:rsidRPr="00324752">
        <w:rPr>
          <w:rFonts w:ascii="Times New Roman" w:hAnsi="Times New Roman" w:cs="Times New Roman"/>
          <w:sz w:val="24"/>
          <w:szCs w:val="24"/>
        </w:rPr>
        <w:t>Unfinished Business</w:t>
      </w:r>
      <w:r w:rsidR="00477C11">
        <w:rPr>
          <w:rFonts w:ascii="Times New Roman" w:hAnsi="Times New Roman" w:cs="Times New Roman"/>
          <w:sz w:val="24"/>
          <w:szCs w:val="24"/>
        </w:rPr>
        <w:t>:</w:t>
      </w:r>
    </w:p>
    <w:p w14:paraId="74BFDA6D" w14:textId="13885787" w:rsidR="00CD5C9E" w:rsidRPr="00CD5C9E" w:rsidRDefault="00CD5C9E" w:rsidP="00CD5C9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5C9E">
        <w:rPr>
          <w:rFonts w:ascii="Times New Roman" w:hAnsi="Times New Roman" w:cs="Times New Roman"/>
          <w:sz w:val="24"/>
          <w:szCs w:val="24"/>
        </w:rPr>
        <w:t xml:space="preserve">Case Worker Training </w:t>
      </w:r>
      <w:r w:rsidR="00C202B9">
        <w:rPr>
          <w:rFonts w:ascii="Times New Roman" w:hAnsi="Times New Roman" w:cs="Times New Roman"/>
          <w:sz w:val="24"/>
          <w:szCs w:val="24"/>
        </w:rPr>
        <w:t>Review</w:t>
      </w:r>
    </w:p>
    <w:p w14:paraId="652F6A45" w14:textId="3302DA96" w:rsidR="004F340B" w:rsidRDefault="004F340B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Name List status</w:t>
      </w:r>
      <w:r w:rsidR="00DF0A5C">
        <w:rPr>
          <w:rFonts w:ascii="Times New Roman" w:hAnsi="Times New Roman" w:cs="Times New Roman"/>
          <w:sz w:val="24"/>
          <w:szCs w:val="24"/>
        </w:rPr>
        <w:t>:  Intro to Karen Martin</w:t>
      </w:r>
    </w:p>
    <w:p w14:paraId="0FDC74DD" w14:textId="541EDA0A" w:rsidR="002C3FBE" w:rsidRDefault="002C3FBE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MVN </w:t>
      </w:r>
      <w:r w:rsidR="00C202B9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Client Summary</w:t>
      </w:r>
    </w:p>
    <w:p w14:paraId="559554C5" w14:textId="640BCF9C" w:rsidR="00C57DCD" w:rsidRDefault="00C57DCD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Fundraisers Scheduled</w:t>
      </w:r>
    </w:p>
    <w:p w14:paraId="3CEF611F" w14:textId="77777777" w:rsidR="00565D7F" w:rsidRDefault="00565D7F" w:rsidP="00565D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0B619B" w14:textId="43DE669F" w:rsidR="001E2CC6" w:rsidRPr="00571A36" w:rsidRDefault="00B70956" w:rsidP="00C95BE0">
      <w:pPr>
        <w:rPr>
          <w:rFonts w:ascii="Times New Roman" w:hAnsi="Times New Roman" w:cs="Times New Roman"/>
          <w:sz w:val="24"/>
          <w:szCs w:val="24"/>
        </w:rPr>
      </w:pPr>
      <w:r w:rsidRPr="00571A36">
        <w:rPr>
          <w:rFonts w:ascii="Times New Roman" w:hAnsi="Times New Roman" w:cs="Times New Roman"/>
          <w:sz w:val="24"/>
          <w:szCs w:val="24"/>
        </w:rPr>
        <w:t>New Business</w:t>
      </w:r>
      <w:r w:rsidR="00477C11" w:rsidRPr="00571A36">
        <w:rPr>
          <w:rFonts w:ascii="Times New Roman" w:hAnsi="Times New Roman" w:cs="Times New Roman"/>
          <w:sz w:val="24"/>
          <w:szCs w:val="24"/>
        </w:rPr>
        <w:t>:</w:t>
      </w:r>
    </w:p>
    <w:p w14:paraId="5DB0108A" w14:textId="4BF50BAF" w:rsidR="00C202B9" w:rsidRDefault="00C202B9" w:rsidP="00571A36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review of our Mission</w:t>
      </w:r>
    </w:p>
    <w:p w14:paraId="07D8D058" w14:textId="79836BA5" w:rsidR="00C202B9" w:rsidRPr="00C202B9" w:rsidRDefault="00C202B9" w:rsidP="00571A36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VEFAP:  Status (FEDCAP/Veterans)</w:t>
      </w:r>
    </w:p>
    <w:p w14:paraId="583E6F2E" w14:textId="26A9DDD6" w:rsidR="00796FA5" w:rsidRPr="00C202B9" w:rsidRDefault="00565D7F" w:rsidP="00571A36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2B9">
        <w:rPr>
          <w:rFonts w:ascii="Times New Roman" w:hAnsi="Times New Roman" w:cs="Times New Roman"/>
          <w:sz w:val="24"/>
          <w:szCs w:val="24"/>
        </w:rPr>
        <w:t>Social Media</w:t>
      </w:r>
      <w:proofErr w:type="gramEnd"/>
      <w:r w:rsidR="00C202B9">
        <w:rPr>
          <w:rFonts w:ascii="Times New Roman" w:hAnsi="Times New Roman" w:cs="Times New Roman"/>
          <w:sz w:val="24"/>
          <w:szCs w:val="24"/>
        </w:rPr>
        <w:t>:  Review and input</w:t>
      </w:r>
    </w:p>
    <w:p w14:paraId="4509F6A3" w14:textId="3F7F13AE" w:rsidR="00C202B9" w:rsidRPr="00C202B9" w:rsidRDefault="00C202B9" w:rsidP="00C202B9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Facebook:  Nancy Hamlen Manager</w:t>
      </w:r>
    </w:p>
    <w:p w14:paraId="16B53957" w14:textId="31B76193" w:rsidR="00C202B9" w:rsidRPr="00D76500" w:rsidRDefault="00C202B9" w:rsidP="00C202B9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  Dan McWalters Manager</w:t>
      </w:r>
    </w:p>
    <w:p w14:paraId="775F3984" w14:textId="77777777" w:rsidR="00D76500" w:rsidRPr="00571A36" w:rsidRDefault="00D76500" w:rsidP="00D76500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1CBA1006" w14:textId="40A16F4E" w:rsidR="00772C3D" w:rsidRDefault="00772C3D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Updates:</w:t>
      </w:r>
    </w:p>
    <w:p w14:paraId="7F73DD94" w14:textId="62E51840" w:rsidR="00967A95" w:rsidRPr="00967A95" w:rsidRDefault="00772C3D" w:rsidP="00967A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participants.</w:t>
      </w:r>
    </w:p>
    <w:p w14:paraId="55F7DB47" w14:textId="77777777" w:rsidR="004A6901" w:rsidRDefault="004A6901" w:rsidP="00C95B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A0A7F1" w14:textId="45AE9786" w:rsidR="00001400" w:rsidRPr="00324752" w:rsidRDefault="00C516C5" w:rsidP="00C95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01400" w:rsidRPr="00324752">
        <w:rPr>
          <w:rFonts w:ascii="Times New Roman" w:eastAsia="Times New Roman" w:hAnsi="Times New Roman" w:cs="Times New Roman"/>
          <w:sz w:val="24"/>
          <w:szCs w:val="24"/>
        </w:rPr>
        <w:t>dditional agenda items.</w:t>
      </w:r>
    </w:p>
    <w:p w14:paraId="4F93FF63" w14:textId="77777777" w:rsidR="004A6901" w:rsidRDefault="004A6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460512" w14:textId="20A40657" w:rsidR="00FB2000" w:rsidRDefault="00477C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24752" w:rsidRPr="00324752">
        <w:rPr>
          <w:rFonts w:ascii="Times New Roman" w:eastAsia="Times New Roman" w:hAnsi="Times New Roman" w:cs="Times New Roman"/>
          <w:sz w:val="24"/>
          <w:szCs w:val="24"/>
        </w:rPr>
        <w:t>djourn</w:t>
      </w:r>
    </w:p>
    <w:p w14:paraId="0FBBB9BC" w14:textId="77777777" w:rsidR="004A6901" w:rsidRDefault="004A690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95A8420" w14:textId="40E4DAC7" w:rsidR="00BB1904" w:rsidRDefault="00BB1904">
      <w:pPr>
        <w:rPr>
          <w:rFonts w:ascii="Times New Roman" w:eastAsia="Times New Roman" w:hAnsi="Times New Roman" w:cs="Times New Roman"/>
          <w:sz w:val="24"/>
          <w:szCs w:val="24"/>
        </w:rPr>
      </w:pPr>
      <w:r w:rsidRPr="00BB19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Next meeting on Tuesday, </w:t>
      </w:r>
      <w:r w:rsidR="00C202B9">
        <w:rPr>
          <w:rFonts w:ascii="Times New Roman" w:eastAsia="Times New Roman" w:hAnsi="Times New Roman" w:cs="Times New Roman"/>
          <w:sz w:val="24"/>
          <w:szCs w:val="24"/>
          <w:highlight w:val="yellow"/>
        </w:rPr>
        <w:t>17 December</w:t>
      </w:r>
      <w:r w:rsidR="00381BB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BB1904">
        <w:rPr>
          <w:rFonts w:ascii="Times New Roman" w:eastAsia="Times New Roman" w:hAnsi="Times New Roman" w:cs="Times New Roman"/>
          <w:sz w:val="24"/>
          <w:szCs w:val="24"/>
          <w:highlight w:val="yellow"/>
        </w:rPr>
        <w:t>at 1:00 PM</w:t>
      </w:r>
    </w:p>
    <w:p w14:paraId="42FCD300" w14:textId="07970903" w:rsidR="004A6901" w:rsidRDefault="004A69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Zoom Invite</w:t>
      </w:r>
    </w:p>
    <w:p w14:paraId="366C1C81" w14:textId="6C8E64D1" w:rsidR="00C202B9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 xml:space="preserve">Time: </w:t>
      </w:r>
      <w:r w:rsidR="00C202B9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Pr="004A6901">
        <w:rPr>
          <w:rFonts w:ascii="Times New Roman" w:eastAsia="Times New Roman" w:hAnsi="Times New Roman" w:cs="Times New Roman"/>
          <w:sz w:val="24"/>
          <w:szCs w:val="24"/>
        </w:rPr>
        <w:t>, 2024 01:00 PM Eastern Time (US and Canada)</w:t>
      </w:r>
      <w:bookmarkStart w:id="0" w:name="_Hlk160364833"/>
    </w:p>
    <w:p w14:paraId="4B4210E1" w14:textId="281B3279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B75B3E5" w14:textId="10F1461D" w:rsid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753A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https://us02web.zoom.us/j/88137580485?pwd=STNmZzdaeVB2cW5DNjU1SmlVR1RWdz09</w:t>
        </w:r>
      </w:hyperlink>
    </w:p>
    <w:p w14:paraId="7D833F84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28974D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Meeting ID: 881 3758 0485</w:t>
      </w:r>
    </w:p>
    <w:p w14:paraId="434131A0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Passcode: 777765</w:t>
      </w:r>
    </w:p>
    <w:p w14:paraId="0F8F1973" w14:textId="77777777" w:rsidR="004A6901" w:rsidRDefault="004A6901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F5E5732" w14:textId="77777777" w:rsidR="00705E9D" w:rsidRDefault="00705E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00B32" w14:textId="5106F74F" w:rsidR="00705E9D" w:rsidRDefault="00705E9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05E9D" w:rsidSect="001C6B8F">
      <w:footerReference w:type="default" r:id="rId11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3D7E" w14:textId="77777777" w:rsidR="00D33AAC" w:rsidRDefault="00D33AAC" w:rsidP="008D200D">
      <w:r>
        <w:separator/>
      </w:r>
    </w:p>
  </w:endnote>
  <w:endnote w:type="continuationSeparator" w:id="0">
    <w:p w14:paraId="71A37C6D" w14:textId="77777777" w:rsidR="00D33AAC" w:rsidRDefault="00D33AAC" w:rsidP="008D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81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F9724" w14:textId="64189947" w:rsidR="008D200D" w:rsidRDefault="008D2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02103" w14:textId="77777777" w:rsidR="008D200D" w:rsidRDefault="008D2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CBEAE" w14:textId="77777777" w:rsidR="00D33AAC" w:rsidRDefault="00D33AAC" w:rsidP="008D200D">
      <w:r>
        <w:separator/>
      </w:r>
    </w:p>
  </w:footnote>
  <w:footnote w:type="continuationSeparator" w:id="0">
    <w:p w14:paraId="56CDE1D7" w14:textId="77777777" w:rsidR="00D33AAC" w:rsidRDefault="00D33AAC" w:rsidP="008D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746"/>
    <w:multiLevelType w:val="hybridMultilevel"/>
    <w:tmpl w:val="4C68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1D27"/>
    <w:multiLevelType w:val="hybridMultilevel"/>
    <w:tmpl w:val="1D72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711F"/>
    <w:multiLevelType w:val="hybridMultilevel"/>
    <w:tmpl w:val="7974D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1984"/>
    <w:multiLevelType w:val="hybridMultilevel"/>
    <w:tmpl w:val="FDE830BE"/>
    <w:lvl w:ilvl="0" w:tplc="01BE2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40071"/>
    <w:multiLevelType w:val="hybridMultilevel"/>
    <w:tmpl w:val="5FAA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181F"/>
    <w:multiLevelType w:val="hybridMultilevel"/>
    <w:tmpl w:val="C7CED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3AA1"/>
    <w:multiLevelType w:val="multilevel"/>
    <w:tmpl w:val="03D6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14875"/>
    <w:multiLevelType w:val="hybridMultilevel"/>
    <w:tmpl w:val="CC045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3C35"/>
    <w:multiLevelType w:val="hybridMultilevel"/>
    <w:tmpl w:val="7A987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728DE"/>
    <w:multiLevelType w:val="hybridMultilevel"/>
    <w:tmpl w:val="FA82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02F66"/>
    <w:multiLevelType w:val="hybridMultilevel"/>
    <w:tmpl w:val="C7CED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379D"/>
    <w:multiLevelType w:val="hybridMultilevel"/>
    <w:tmpl w:val="90B05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2399"/>
    <w:multiLevelType w:val="hybridMultilevel"/>
    <w:tmpl w:val="CDDE48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E501E"/>
    <w:multiLevelType w:val="hybridMultilevel"/>
    <w:tmpl w:val="BE5C6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57DE0"/>
    <w:multiLevelType w:val="hybridMultilevel"/>
    <w:tmpl w:val="8E4EB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13A03"/>
    <w:multiLevelType w:val="hybridMultilevel"/>
    <w:tmpl w:val="74F07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508CE"/>
    <w:multiLevelType w:val="hybridMultilevel"/>
    <w:tmpl w:val="BC9A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A1CCC"/>
    <w:multiLevelType w:val="hybridMultilevel"/>
    <w:tmpl w:val="0696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B3C85"/>
    <w:multiLevelType w:val="hybridMultilevel"/>
    <w:tmpl w:val="E946C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F5DA0"/>
    <w:multiLevelType w:val="hybridMultilevel"/>
    <w:tmpl w:val="14C06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A65F3"/>
    <w:multiLevelType w:val="hybridMultilevel"/>
    <w:tmpl w:val="9426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43197"/>
    <w:multiLevelType w:val="hybridMultilevel"/>
    <w:tmpl w:val="3ED60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D498C"/>
    <w:multiLevelType w:val="hybridMultilevel"/>
    <w:tmpl w:val="BB287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DA0CC1"/>
    <w:multiLevelType w:val="hybridMultilevel"/>
    <w:tmpl w:val="FFE8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B4BB9"/>
    <w:multiLevelType w:val="hybridMultilevel"/>
    <w:tmpl w:val="0FE4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0796">
    <w:abstractNumId w:val="3"/>
  </w:num>
  <w:num w:numId="2" w16cid:durableId="676690646">
    <w:abstractNumId w:val="24"/>
  </w:num>
  <w:num w:numId="3" w16cid:durableId="1260019019">
    <w:abstractNumId w:val="20"/>
  </w:num>
  <w:num w:numId="4" w16cid:durableId="2134518878">
    <w:abstractNumId w:val="19"/>
  </w:num>
  <w:num w:numId="5" w16cid:durableId="920724911">
    <w:abstractNumId w:val="16"/>
  </w:num>
  <w:num w:numId="6" w16cid:durableId="2087456906">
    <w:abstractNumId w:val="1"/>
  </w:num>
  <w:num w:numId="7" w16cid:durableId="1949579439">
    <w:abstractNumId w:val="4"/>
  </w:num>
  <w:num w:numId="8" w16cid:durableId="801263394">
    <w:abstractNumId w:val="21"/>
  </w:num>
  <w:num w:numId="9" w16cid:durableId="1632710333">
    <w:abstractNumId w:val="10"/>
  </w:num>
  <w:num w:numId="10" w16cid:durableId="1199659161">
    <w:abstractNumId w:val="9"/>
  </w:num>
  <w:num w:numId="11" w16cid:durableId="1567228214">
    <w:abstractNumId w:val="7"/>
  </w:num>
  <w:num w:numId="12" w16cid:durableId="434256277">
    <w:abstractNumId w:val="11"/>
  </w:num>
  <w:num w:numId="13" w16cid:durableId="133527872">
    <w:abstractNumId w:val="14"/>
  </w:num>
  <w:num w:numId="14" w16cid:durableId="2113084887">
    <w:abstractNumId w:val="2"/>
  </w:num>
  <w:num w:numId="15" w16cid:durableId="1974871160">
    <w:abstractNumId w:val="13"/>
  </w:num>
  <w:num w:numId="16" w16cid:durableId="147132872">
    <w:abstractNumId w:val="0"/>
  </w:num>
  <w:num w:numId="17" w16cid:durableId="454904551">
    <w:abstractNumId w:val="5"/>
  </w:num>
  <w:num w:numId="18" w16cid:durableId="230695445">
    <w:abstractNumId w:val="12"/>
  </w:num>
  <w:num w:numId="19" w16cid:durableId="416371087">
    <w:abstractNumId w:val="8"/>
  </w:num>
  <w:num w:numId="20" w16cid:durableId="413362212">
    <w:abstractNumId w:val="6"/>
  </w:num>
  <w:num w:numId="21" w16cid:durableId="439034124">
    <w:abstractNumId w:val="23"/>
  </w:num>
  <w:num w:numId="22" w16cid:durableId="252473710">
    <w:abstractNumId w:val="17"/>
  </w:num>
  <w:num w:numId="23" w16cid:durableId="1636174794">
    <w:abstractNumId w:val="18"/>
  </w:num>
  <w:num w:numId="24" w16cid:durableId="493570137">
    <w:abstractNumId w:val="15"/>
  </w:num>
  <w:num w:numId="25" w16cid:durableId="19535164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00"/>
    <w:rsid w:val="00001400"/>
    <w:rsid w:val="00021BD6"/>
    <w:rsid w:val="00062ACD"/>
    <w:rsid w:val="0006432A"/>
    <w:rsid w:val="00067DFA"/>
    <w:rsid w:val="00095C7A"/>
    <w:rsid w:val="000A4C24"/>
    <w:rsid w:val="000B5748"/>
    <w:rsid w:val="000B5C35"/>
    <w:rsid w:val="000C085C"/>
    <w:rsid w:val="000E7652"/>
    <w:rsid w:val="00120002"/>
    <w:rsid w:val="00130AB8"/>
    <w:rsid w:val="0014357C"/>
    <w:rsid w:val="00157CB2"/>
    <w:rsid w:val="00174A78"/>
    <w:rsid w:val="0017664D"/>
    <w:rsid w:val="00176EEE"/>
    <w:rsid w:val="001945A0"/>
    <w:rsid w:val="001B746F"/>
    <w:rsid w:val="001C6B8F"/>
    <w:rsid w:val="001E2CC6"/>
    <w:rsid w:val="0021763E"/>
    <w:rsid w:val="002364FF"/>
    <w:rsid w:val="0023720C"/>
    <w:rsid w:val="00240A96"/>
    <w:rsid w:val="0025335D"/>
    <w:rsid w:val="0025426A"/>
    <w:rsid w:val="00262DD6"/>
    <w:rsid w:val="002B23AF"/>
    <w:rsid w:val="002B5E67"/>
    <w:rsid w:val="002C3FBE"/>
    <w:rsid w:val="002E00F1"/>
    <w:rsid w:val="002E0938"/>
    <w:rsid w:val="002E42D9"/>
    <w:rsid w:val="003061A9"/>
    <w:rsid w:val="00324752"/>
    <w:rsid w:val="00330CB7"/>
    <w:rsid w:val="00343C95"/>
    <w:rsid w:val="0035115F"/>
    <w:rsid w:val="0036437F"/>
    <w:rsid w:val="0036739C"/>
    <w:rsid w:val="00370C6C"/>
    <w:rsid w:val="00377C90"/>
    <w:rsid w:val="00381BBA"/>
    <w:rsid w:val="00384BFE"/>
    <w:rsid w:val="0039520D"/>
    <w:rsid w:val="003972D8"/>
    <w:rsid w:val="003A06FD"/>
    <w:rsid w:val="003A0984"/>
    <w:rsid w:val="003A7F49"/>
    <w:rsid w:val="003C2026"/>
    <w:rsid w:val="003D1B1B"/>
    <w:rsid w:val="003D51A8"/>
    <w:rsid w:val="003E0AAA"/>
    <w:rsid w:val="003F0FCF"/>
    <w:rsid w:val="00414D54"/>
    <w:rsid w:val="00425FF2"/>
    <w:rsid w:val="00432025"/>
    <w:rsid w:val="004640F7"/>
    <w:rsid w:val="00477C11"/>
    <w:rsid w:val="004A6901"/>
    <w:rsid w:val="004A7457"/>
    <w:rsid w:val="004C12A1"/>
    <w:rsid w:val="004C6220"/>
    <w:rsid w:val="004F0961"/>
    <w:rsid w:val="004F27E1"/>
    <w:rsid w:val="004F340B"/>
    <w:rsid w:val="004F50CE"/>
    <w:rsid w:val="005314E5"/>
    <w:rsid w:val="00537F1C"/>
    <w:rsid w:val="00556FF1"/>
    <w:rsid w:val="00565D7F"/>
    <w:rsid w:val="00571A36"/>
    <w:rsid w:val="0058032A"/>
    <w:rsid w:val="00585075"/>
    <w:rsid w:val="00594BFB"/>
    <w:rsid w:val="005B14E3"/>
    <w:rsid w:val="005B464A"/>
    <w:rsid w:val="005C54FD"/>
    <w:rsid w:val="005D18EA"/>
    <w:rsid w:val="005D3624"/>
    <w:rsid w:val="005E3196"/>
    <w:rsid w:val="00603BE8"/>
    <w:rsid w:val="0061114C"/>
    <w:rsid w:val="00615F28"/>
    <w:rsid w:val="0062079B"/>
    <w:rsid w:val="006253C0"/>
    <w:rsid w:val="00633B66"/>
    <w:rsid w:val="00635C72"/>
    <w:rsid w:val="00646CD8"/>
    <w:rsid w:val="00661A1D"/>
    <w:rsid w:val="006C06F9"/>
    <w:rsid w:val="006C2FCB"/>
    <w:rsid w:val="006D6A79"/>
    <w:rsid w:val="00705E9D"/>
    <w:rsid w:val="00720BAE"/>
    <w:rsid w:val="0075251D"/>
    <w:rsid w:val="00765AA7"/>
    <w:rsid w:val="00770E49"/>
    <w:rsid w:val="00772C3D"/>
    <w:rsid w:val="00796FA5"/>
    <w:rsid w:val="007B6ED3"/>
    <w:rsid w:val="007C4D78"/>
    <w:rsid w:val="007E0EED"/>
    <w:rsid w:val="007E2C26"/>
    <w:rsid w:val="007E703A"/>
    <w:rsid w:val="007F276C"/>
    <w:rsid w:val="00816D6A"/>
    <w:rsid w:val="008221B6"/>
    <w:rsid w:val="008221B7"/>
    <w:rsid w:val="00833B1E"/>
    <w:rsid w:val="00847CDF"/>
    <w:rsid w:val="00856321"/>
    <w:rsid w:val="008707C9"/>
    <w:rsid w:val="008C4295"/>
    <w:rsid w:val="008D200D"/>
    <w:rsid w:val="008D589C"/>
    <w:rsid w:val="008F742D"/>
    <w:rsid w:val="008F7564"/>
    <w:rsid w:val="008F79F0"/>
    <w:rsid w:val="00900158"/>
    <w:rsid w:val="00901680"/>
    <w:rsid w:val="00914EB1"/>
    <w:rsid w:val="00931678"/>
    <w:rsid w:val="00940460"/>
    <w:rsid w:val="0094505B"/>
    <w:rsid w:val="0096294C"/>
    <w:rsid w:val="00965148"/>
    <w:rsid w:val="00967A95"/>
    <w:rsid w:val="009828A6"/>
    <w:rsid w:val="009913E0"/>
    <w:rsid w:val="009C4C3D"/>
    <w:rsid w:val="00A0117C"/>
    <w:rsid w:val="00A311AD"/>
    <w:rsid w:val="00A349FC"/>
    <w:rsid w:val="00A439B1"/>
    <w:rsid w:val="00A475C2"/>
    <w:rsid w:val="00A60369"/>
    <w:rsid w:val="00A8196D"/>
    <w:rsid w:val="00A82984"/>
    <w:rsid w:val="00A9739B"/>
    <w:rsid w:val="00AC2AEF"/>
    <w:rsid w:val="00AD3EC8"/>
    <w:rsid w:val="00AD5EA9"/>
    <w:rsid w:val="00AD7700"/>
    <w:rsid w:val="00B10D67"/>
    <w:rsid w:val="00B543BB"/>
    <w:rsid w:val="00B70956"/>
    <w:rsid w:val="00B869A6"/>
    <w:rsid w:val="00B87F7B"/>
    <w:rsid w:val="00B92591"/>
    <w:rsid w:val="00BB1904"/>
    <w:rsid w:val="00BB68AD"/>
    <w:rsid w:val="00BD1A21"/>
    <w:rsid w:val="00BF7294"/>
    <w:rsid w:val="00C01DA4"/>
    <w:rsid w:val="00C202B9"/>
    <w:rsid w:val="00C516C5"/>
    <w:rsid w:val="00C57DCD"/>
    <w:rsid w:val="00C657F1"/>
    <w:rsid w:val="00C95BE0"/>
    <w:rsid w:val="00CA5929"/>
    <w:rsid w:val="00CA6240"/>
    <w:rsid w:val="00CC3A69"/>
    <w:rsid w:val="00CC763B"/>
    <w:rsid w:val="00CD5C9E"/>
    <w:rsid w:val="00CE5755"/>
    <w:rsid w:val="00CE7AC5"/>
    <w:rsid w:val="00CF5D78"/>
    <w:rsid w:val="00CF7893"/>
    <w:rsid w:val="00D07FD5"/>
    <w:rsid w:val="00D239C4"/>
    <w:rsid w:val="00D33AAC"/>
    <w:rsid w:val="00D348D4"/>
    <w:rsid w:val="00D40DF7"/>
    <w:rsid w:val="00D416EB"/>
    <w:rsid w:val="00D76500"/>
    <w:rsid w:val="00D83613"/>
    <w:rsid w:val="00D853A8"/>
    <w:rsid w:val="00D87869"/>
    <w:rsid w:val="00DC1450"/>
    <w:rsid w:val="00DC2517"/>
    <w:rsid w:val="00DC25D2"/>
    <w:rsid w:val="00DE0464"/>
    <w:rsid w:val="00DF0A5C"/>
    <w:rsid w:val="00E311B9"/>
    <w:rsid w:val="00E46CEB"/>
    <w:rsid w:val="00E51002"/>
    <w:rsid w:val="00E618A7"/>
    <w:rsid w:val="00E630BD"/>
    <w:rsid w:val="00E72A1B"/>
    <w:rsid w:val="00E766AD"/>
    <w:rsid w:val="00E76FA0"/>
    <w:rsid w:val="00E91765"/>
    <w:rsid w:val="00EB305E"/>
    <w:rsid w:val="00EB5A9B"/>
    <w:rsid w:val="00ED42D3"/>
    <w:rsid w:val="00F20914"/>
    <w:rsid w:val="00F44C89"/>
    <w:rsid w:val="00F64447"/>
    <w:rsid w:val="00F91976"/>
    <w:rsid w:val="00FB2000"/>
    <w:rsid w:val="00FB3713"/>
    <w:rsid w:val="00FB6BAE"/>
    <w:rsid w:val="00FB79A9"/>
    <w:rsid w:val="00FB7B27"/>
    <w:rsid w:val="00FD1EFE"/>
    <w:rsid w:val="00FF5A3A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D9FE"/>
  <w15:chartTrackingRefBased/>
  <w15:docId w15:val="{F38595AE-4AF1-4659-BDE7-AF6A4EB9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0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F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00D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2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00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8137580485?pwd=STNmZzdaeVB2cW5DNjU1SmlVR1RW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137580485?pwd=STNmZzdaeVB2cW5DNjU1SmlVR1RW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09B-D4AF-4B37-BDEF-BBBD6A99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Bachelder</dc:creator>
  <cp:keywords/>
  <dc:description/>
  <cp:lastModifiedBy>dapatch66@gmail.com</cp:lastModifiedBy>
  <cp:revision>2</cp:revision>
  <cp:lastPrinted>2024-02-20T17:44:00Z</cp:lastPrinted>
  <dcterms:created xsi:type="dcterms:W3CDTF">2024-11-12T20:14:00Z</dcterms:created>
  <dcterms:modified xsi:type="dcterms:W3CDTF">2024-11-12T20:14:00Z</dcterms:modified>
</cp:coreProperties>
</file>