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E625" w14:textId="24966BC5" w:rsidR="00ED42D3" w:rsidRPr="00633B66" w:rsidRDefault="005E3196" w:rsidP="004F50CE">
      <w:pPr>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FF87662" wp14:editId="68FFFB68">
            <wp:simplePos x="0" y="0"/>
            <wp:positionH relativeFrom="margin">
              <wp:align>left</wp:align>
            </wp:positionH>
            <wp:positionV relativeFrom="paragraph">
              <wp:posOffset>0</wp:posOffset>
            </wp:positionV>
            <wp:extent cx="1644015" cy="16440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430" cy="167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2D3" w:rsidRPr="00633B66">
        <w:rPr>
          <w:rFonts w:ascii="Times New Roman" w:hAnsi="Times New Roman" w:cs="Times New Roman"/>
          <w:sz w:val="24"/>
          <w:szCs w:val="24"/>
        </w:rPr>
        <w:t>Maine Veterans in Need</w:t>
      </w:r>
    </w:p>
    <w:p w14:paraId="76909C41" w14:textId="61BA05F0" w:rsidR="00ED42D3" w:rsidRPr="00633B66" w:rsidRDefault="00B27202" w:rsidP="004F50CE">
      <w:pPr>
        <w:jc w:val="center"/>
        <w:rPr>
          <w:rFonts w:ascii="Times New Roman" w:hAnsi="Times New Roman" w:cs="Times New Roman"/>
          <w:sz w:val="24"/>
          <w:szCs w:val="24"/>
        </w:rPr>
      </w:pPr>
      <w:r>
        <w:rPr>
          <w:rFonts w:ascii="Times New Roman" w:hAnsi="Times New Roman" w:cs="Times New Roman"/>
          <w:sz w:val="24"/>
          <w:szCs w:val="24"/>
        </w:rPr>
        <w:t>May</w:t>
      </w:r>
      <w:r w:rsidR="00C45E23">
        <w:rPr>
          <w:rFonts w:ascii="Times New Roman" w:hAnsi="Times New Roman" w:cs="Times New Roman"/>
          <w:sz w:val="24"/>
          <w:szCs w:val="24"/>
        </w:rPr>
        <w:t xml:space="preserve"> </w:t>
      </w:r>
      <w:r>
        <w:rPr>
          <w:rFonts w:ascii="Times New Roman" w:hAnsi="Times New Roman" w:cs="Times New Roman"/>
          <w:sz w:val="24"/>
          <w:szCs w:val="24"/>
        </w:rPr>
        <w:t>2</w:t>
      </w:r>
      <w:r w:rsidR="00D769ED">
        <w:rPr>
          <w:rFonts w:ascii="Times New Roman" w:hAnsi="Times New Roman" w:cs="Times New Roman"/>
          <w:sz w:val="24"/>
          <w:szCs w:val="24"/>
        </w:rPr>
        <w:t>1</w:t>
      </w:r>
      <w:r w:rsidR="00D971B4">
        <w:rPr>
          <w:rFonts w:ascii="Times New Roman" w:hAnsi="Times New Roman" w:cs="Times New Roman"/>
          <w:sz w:val="24"/>
          <w:szCs w:val="24"/>
        </w:rPr>
        <w:t xml:space="preserve">, </w:t>
      </w:r>
      <w:r w:rsidR="00ED42D3" w:rsidRPr="00633B66">
        <w:rPr>
          <w:rFonts w:ascii="Times New Roman" w:hAnsi="Times New Roman" w:cs="Times New Roman"/>
          <w:sz w:val="24"/>
          <w:szCs w:val="24"/>
        </w:rPr>
        <w:t>20</w:t>
      </w:r>
      <w:r w:rsidR="00E76FA0" w:rsidRPr="00633B66">
        <w:rPr>
          <w:rFonts w:ascii="Times New Roman" w:hAnsi="Times New Roman" w:cs="Times New Roman"/>
          <w:sz w:val="24"/>
          <w:szCs w:val="24"/>
        </w:rPr>
        <w:t>2</w:t>
      </w:r>
      <w:r w:rsidR="00740BD0">
        <w:rPr>
          <w:rFonts w:ascii="Times New Roman" w:hAnsi="Times New Roman" w:cs="Times New Roman"/>
          <w:sz w:val="24"/>
          <w:szCs w:val="24"/>
        </w:rPr>
        <w:t>4</w:t>
      </w:r>
    </w:p>
    <w:p w14:paraId="60CC7886" w14:textId="77777777" w:rsidR="007E2C26" w:rsidRPr="00633B66" w:rsidRDefault="007E2C26" w:rsidP="004F50CE">
      <w:pPr>
        <w:jc w:val="center"/>
        <w:rPr>
          <w:rFonts w:ascii="Times New Roman" w:hAnsi="Times New Roman" w:cs="Times New Roman"/>
          <w:sz w:val="24"/>
          <w:szCs w:val="24"/>
        </w:rPr>
      </w:pPr>
      <w:r w:rsidRPr="00633B66">
        <w:rPr>
          <w:rFonts w:ascii="Times New Roman" w:hAnsi="Times New Roman" w:cs="Times New Roman"/>
          <w:sz w:val="24"/>
          <w:szCs w:val="24"/>
        </w:rPr>
        <w:t>Meeting place is</w:t>
      </w:r>
    </w:p>
    <w:p w14:paraId="1F38A7CA" w14:textId="05170318" w:rsidR="007E2C26" w:rsidRPr="00633B66" w:rsidRDefault="005E3196" w:rsidP="004F50CE">
      <w:pPr>
        <w:jc w:val="center"/>
        <w:rPr>
          <w:rFonts w:ascii="Times New Roman" w:hAnsi="Times New Roman" w:cs="Times New Roman"/>
          <w:sz w:val="24"/>
          <w:szCs w:val="24"/>
        </w:rPr>
      </w:pPr>
      <w:r>
        <w:rPr>
          <w:rFonts w:ascii="Times New Roman" w:hAnsi="Times New Roman" w:cs="Times New Roman"/>
          <w:sz w:val="24"/>
          <w:szCs w:val="24"/>
        </w:rPr>
        <w:t>Mid-Coast Veterans Council</w:t>
      </w:r>
    </w:p>
    <w:p w14:paraId="5B89B491" w14:textId="058177F9" w:rsidR="007E2C26" w:rsidRPr="00633B66" w:rsidRDefault="007E2C26" w:rsidP="004F50CE">
      <w:pPr>
        <w:jc w:val="center"/>
        <w:rPr>
          <w:rFonts w:ascii="Times New Roman" w:hAnsi="Times New Roman" w:cs="Times New Roman"/>
          <w:sz w:val="24"/>
          <w:szCs w:val="24"/>
        </w:rPr>
      </w:pPr>
      <w:r w:rsidRPr="00633B66">
        <w:rPr>
          <w:rFonts w:ascii="Times New Roman" w:hAnsi="Times New Roman" w:cs="Times New Roman"/>
          <w:sz w:val="24"/>
          <w:szCs w:val="24"/>
        </w:rPr>
        <w:t xml:space="preserve">at 1:00 </w:t>
      </w:r>
      <w:r w:rsidR="0036739C">
        <w:rPr>
          <w:rFonts w:ascii="Times New Roman" w:hAnsi="Times New Roman" w:cs="Times New Roman"/>
          <w:sz w:val="24"/>
          <w:szCs w:val="24"/>
        </w:rPr>
        <w:t>P</w:t>
      </w:r>
      <w:r w:rsidRPr="00633B66">
        <w:rPr>
          <w:rFonts w:ascii="Times New Roman" w:hAnsi="Times New Roman" w:cs="Times New Roman"/>
          <w:sz w:val="24"/>
          <w:szCs w:val="24"/>
        </w:rPr>
        <w:t>M</w:t>
      </w:r>
    </w:p>
    <w:p w14:paraId="4CE103C1" w14:textId="77777777" w:rsidR="007E2C26" w:rsidRPr="00633B66" w:rsidRDefault="007E2C26" w:rsidP="004F50CE">
      <w:pPr>
        <w:jc w:val="center"/>
        <w:rPr>
          <w:rFonts w:ascii="Times New Roman" w:hAnsi="Times New Roman" w:cs="Times New Roman"/>
          <w:sz w:val="24"/>
          <w:szCs w:val="24"/>
        </w:rPr>
      </w:pPr>
      <w:bookmarkStart w:id="0" w:name="_Hlk42971992"/>
      <w:r w:rsidRPr="00633B66">
        <w:rPr>
          <w:rFonts w:ascii="Times New Roman" w:hAnsi="Times New Roman" w:cs="Times New Roman"/>
          <w:sz w:val="24"/>
          <w:szCs w:val="24"/>
        </w:rPr>
        <w:t>Zoom</w:t>
      </w:r>
      <w:bookmarkEnd w:id="0"/>
      <w:r w:rsidRPr="00633B66">
        <w:rPr>
          <w:rFonts w:ascii="Times New Roman" w:hAnsi="Times New Roman" w:cs="Times New Roman"/>
          <w:sz w:val="24"/>
          <w:szCs w:val="24"/>
        </w:rPr>
        <w:t xml:space="preserve"> Call information</w:t>
      </w:r>
    </w:p>
    <w:p w14:paraId="6F59DE39" w14:textId="77777777" w:rsidR="007E2C26" w:rsidRPr="00633B66" w:rsidRDefault="007E2C26" w:rsidP="004F50CE">
      <w:pPr>
        <w:jc w:val="center"/>
        <w:rPr>
          <w:rFonts w:ascii="Times New Roman" w:hAnsi="Times New Roman" w:cs="Times New Roman"/>
          <w:sz w:val="24"/>
          <w:szCs w:val="24"/>
        </w:rPr>
      </w:pPr>
      <w:r w:rsidRPr="00633B66">
        <w:rPr>
          <w:rFonts w:ascii="Times New Roman" w:hAnsi="Times New Roman" w:cs="Times New Roman"/>
          <w:sz w:val="24"/>
          <w:szCs w:val="24"/>
        </w:rPr>
        <w:t>1 646 876 9923 US (New York)</w:t>
      </w:r>
    </w:p>
    <w:p w14:paraId="2BCD7C80" w14:textId="103B7DC3" w:rsidR="004F50CE" w:rsidRDefault="007E2C26" w:rsidP="004F50CE">
      <w:pPr>
        <w:jc w:val="center"/>
        <w:rPr>
          <w:rFonts w:ascii="Times New Roman" w:hAnsi="Times New Roman" w:cs="Times New Roman"/>
          <w:sz w:val="24"/>
          <w:szCs w:val="24"/>
        </w:rPr>
      </w:pPr>
      <w:r w:rsidRPr="00633B66">
        <w:rPr>
          <w:rFonts w:ascii="Times New Roman" w:hAnsi="Times New Roman" w:cs="Times New Roman"/>
          <w:sz w:val="24"/>
          <w:szCs w:val="24"/>
        </w:rPr>
        <w:t>1 312 626 6799 US (Chicago)</w:t>
      </w:r>
    </w:p>
    <w:p w14:paraId="0C3C34AC" w14:textId="43229F30" w:rsidR="007E2C26" w:rsidRPr="00633B66" w:rsidRDefault="007E2C26" w:rsidP="004F50CE">
      <w:pPr>
        <w:jc w:val="center"/>
        <w:rPr>
          <w:rFonts w:ascii="Times New Roman" w:hAnsi="Times New Roman" w:cs="Times New Roman"/>
          <w:sz w:val="24"/>
          <w:szCs w:val="24"/>
        </w:rPr>
      </w:pPr>
      <w:r w:rsidRPr="00633B66">
        <w:rPr>
          <w:rFonts w:ascii="Times New Roman" w:hAnsi="Times New Roman" w:cs="Times New Roman"/>
          <w:sz w:val="24"/>
          <w:szCs w:val="24"/>
        </w:rPr>
        <w:t xml:space="preserve">Meeting ID </w:t>
      </w:r>
      <w:r w:rsidR="009B2018">
        <w:rPr>
          <w:rFonts w:ascii="Times New Roman" w:hAnsi="Times New Roman" w:cs="Times New Roman"/>
          <w:sz w:val="24"/>
          <w:szCs w:val="24"/>
        </w:rPr>
        <w:t>881 3758 0485</w:t>
      </w:r>
    </w:p>
    <w:p w14:paraId="436C0682" w14:textId="05296B99" w:rsidR="00C56BC9" w:rsidRDefault="007E2C26" w:rsidP="00EA5369">
      <w:pPr>
        <w:jc w:val="center"/>
        <w:rPr>
          <w:rFonts w:ascii="Times New Roman" w:hAnsi="Times New Roman" w:cs="Times New Roman"/>
          <w:sz w:val="24"/>
          <w:szCs w:val="24"/>
        </w:rPr>
      </w:pPr>
      <w:r w:rsidRPr="00633B66">
        <w:rPr>
          <w:rFonts w:ascii="Times New Roman" w:hAnsi="Times New Roman" w:cs="Times New Roman"/>
          <w:sz w:val="24"/>
          <w:szCs w:val="24"/>
        </w:rPr>
        <w:t xml:space="preserve">Passcode </w:t>
      </w:r>
      <w:r w:rsidR="009B2018">
        <w:rPr>
          <w:rFonts w:ascii="Times New Roman" w:hAnsi="Times New Roman" w:cs="Times New Roman"/>
          <w:sz w:val="24"/>
          <w:szCs w:val="24"/>
        </w:rPr>
        <w:t>777765</w:t>
      </w:r>
    </w:p>
    <w:p w14:paraId="604D2777" w14:textId="77777777" w:rsidR="00EA5369" w:rsidRDefault="00EA5369" w:rsidP="00EA5369">
      <w:pPr>
        <w:jc w:val="center"/>
        <w:rPr>
          <w:rFonts w:ascii="Times New Roman" w:hAnsi="Times New Roman" w:cs="Times New Roman"/>
          <w:sz w:val="24"/>
          <w:szCs w:val="24"/>
        </w:rPr>
      </w:pPr>
    </w:p>
    <w:p w14:paraId="045F0F03" w14:textId="06F7AB04" w:rsidR="00C56BC9" w:rsidRPr="00BA4921" w:rsidRDefault="00C56BC9" w:rsidP="00E67EC6">
      <w:pPr>
        <w:rPr>
          <w:rFonts w:ascii="Times New Roman" w:hAnsi="Times New Roman" w:cs="Times New Roman"/>
          <w:sz w:val="24"/>
          <w:szCs w:val="24"/>
        </w:rPr>
      </w:pPr>
      <w:r w:rsidRPr="00BA4921">
        <w:rPr>
          <w:rFonts w:ascii="Times New Roman" w:hAnsi="Times New Roman" w:cs="Times New Roman"/>
          <w:sz w:val="24"/>
          <w:szCs w:val="24"/>
        </w:rPr>
        <w:t>Meeting Started at 1:0</w:t>
      </w:r>
      <w:r w:rsidR="00BA74C3">
        <w:rPr>
          <w:rFonts w:ascii="Times New Roman" w:hAnsi="Times New Roman" w:cs="Times New Roman"/>
          <w:sz w:val="24"/>
          <w:szCs w:val="24"/>
        </w:rPr>
        <w:t>2</w:t>
      </w:r>
      <w:r w:rsidRPr="00BA4921">
        <w:rPr>
          <w:rFonts w:ascii="Times New Roman" w:hAnsi="Times New Roman" w:cs="Times New Roman"/>
          <w:sz w:val="24"/>
          <w:szCs w:val="24"/>
        </w:rPr>
        <w:t xml:space="preserve"> PM</w:t>
      </w:r>
    </w:p>
    <w:p w14:paraId="6B8E61A6" w14:textId="77777777" w:rsidR="00C56BC9" w:rsidRPr="00BA4921" w:rsidRDefault="00C56BC9" w:rsidP="00E67EC6">
      <w:pPr>
        <w:rPr>
          <w:rFonts w:ascii="Times New Roman" w:hAnsi="Times New Roman" w:cs="Times New Roman"/>
          <w:sz w:val="24"/>
          <w:szCs w:val="24"/>
        </w:rPr>
      </w:pPr>
    </w:p>
    <w:p w14:paraId="739AFE5B" w14:textId="22427BA6" w:rsidR="00020B58" w:rsidRPr="00BA4921" w:rsidRDefault="00ED42D3" w:rsidP="00E67EC6">
      <w:pPr>
        <w:rPr>
          <w:rFonts w:ascii="Times New Roman" w:hAnsi="Times New Roman" w:cs="Times New Roman"/>
          <w:sz w:val="24"/>
          <w:szCs w:val="24"/>
        </w:rPr>
      </w:pPr>
      <w:r w:rsidRPr="00BA4921">
        <w:rPr>
          <w:rFonts w:ascii="Times New Roman" w:hAnsi="Times New Roman" w:cs="Times New Roman"/>
          <w:sz w:val="24"/>
          <w:szCs w:val="24"/>
        </w:rPr>
        <w:t>Attendance</w:t>
      </w:r>
      <w:r w:rsidR="001E2CC6" w:rsidRPr="00BA4921">
        <w:rPr>
          <w:rFonts w:ascii="Times New Roman" w:hAnsi="Times New Roman" w:cs="Times New Roman"/>
          <w:sz w:val="24"/>
          <w:szCs w:val="24"/>
        </w:rPr>
        <w:t>:</w:t>
      </w:r>
      <w:r w:rsidR="00266678" w:rsidRPr="00BA4921">
        <w:rPr>
          <w:rFonts w:ascii="Times New Roman" w:hAnsi="Times New Roman" w:cs="Times New Roman"/>
          <w:sz w:val="24"/>
          <w:szCs w:val="24"/>
        </w:rPr>
        <w:t xml:space="preserve"> </w:t>
      </w:r>
    </w:p>
    <w:p w14:paraId="233CF304" w14:textId="12902029" w:rsidR="00032D3A" w:rsidRDefault="00032D3A" w:rsidP="00F44A0A">
      <w:pPr>
        <w:ind w:left="720"/>
        <w:rPr>
          <w:rFonts w:ascii="Times New Roman" w:hAnsi="Times New Roman" w:cs="Times New Roman"/>
          <w:sz w:val="24"/>
          <w:szCs w:val="24"/>
        </w:rPr>
      </w:pPr>
      <w:r w:rsidRPr="00AF4703">
        <w:rPr>
          <w:rFonts w:ascii="Times New Roman" w:hAnsi="Times New Roman" w:cs="Times New Roman"/>
          <w:sz w:val="24"/>
          <w:szCs w:val="24"/>
        </w:rPr>
        <w:t xml:space="preserve">David Patch, MVN </w:t>
      </w:r>
      <w:r w:rsidR="00EA5369" w:rsidRPr="00AF4703">
        <w:rPr>
          <w:rFonts w:ascii="Times New Roman" w:hAnsi="Times New Roman" w:cs="Times New Roman"/>
          <w:sz w:val="24"/>
          <w:szCs w:val="24"/>
        </w:rPr>
        <w:t>President</w:t>
      </w:r>
    </w:p>
    <w:p w14:paraId="4F845A95" w14:textId="319BA02B" w:rsidR="00AF4703" w:rsidRPr="00AF4703" w:rsidRDefault="00AF4703" w:rsidP="00F44A0A">
      <w:pPr>
        <w:ind w:left="720"/>
        <w:rPr>
          <w:rFonts w:ascii="Times New Roman" w:hAnsi="Times New Roman" w:cs="Times New Roman"/>
          <w:sz w:val="24"/>
          <w:szCs w:val="24"/>
        </w:rPr>
      </w:pPr>
      <w:r>
        <w:rPr>
          <w:rFonts w:ascii="Times New Roman" w:hAnsi="Times New Roman" w:cs="Times New Roman"/>
          <w:sz w:val="24"/>
          <w:szCs w:val="24"/>
        </w:rPr>
        <w:t>Mike Roy, Preble Street, MVN Vice President</w:t>
      </w:r>
    </w:p>
    <w:p w14:paraId="6E2B06A6" w14:textId="77777777" w:rsidR="00AF4703" w:rsidRPr="00AF4703" w:rsidRDefault="00AF4703" w:rsidP="00AF4703">
      <w:pPr>
        <w:ind w:left="720"/>
        <w:rPr>
          <w:rFonts w:ascii="Times New Roman" w:hAnsi="Times New Roman" w:cs="Times New Roman"/>
          <w:sz w:val="24"/>
          <w:szCs w:val="24"/>
        </w:rPr>
      </w:pPr>
      <w:r w:rsidRPr="00AF4703">
        <w:rPr>
          <w:rFonts w:ascii="Times New Roman" w:hAnsi="Times New Roman" w:cs="Times New Roman"/>
          <w:sz w:val="24"/>
          <w:szCs w:val="24"/>
        </w:rPr>
        <w:t>James Bachelder, Maine VFW, MVN Veteran Outreach Officer</w:t>
      </w:r>
    </w:p>
    <w:p w14:paraId="78681E3F" w14:textId="44829963" w:rsidR="00B27202" w:rsidRPr="00AF4703" w:rsidRDefault="00B27202" w:rsidP="00F44A0A">
      <w:pPr>
        <w:ind w:left="720"/>
        <w:rPr>
          <w:rFonts w:ascii="Times New Roman" w:hAnsi="Times New Roman" w:cs="Times New Roman"/>
          <w:sz w:val="24"/>
          <w:szCs w:val="24"/>
        </w:rPr>
      </w:pPr>
      <w:r w:rsidRPr="00AF4703">
        <w:rPr>
          <w:rFonts w:ascii="Times New Roman" w:hAnsi="Times New Roman" w:cs="Times New Roman"/>
          <w:sz w:val="24"/>
          <w:szCs w:val="24"/>
        </w:rPr>
        <w:t>Rich Pelletier, Bangor Vet Center</w:t>
      </w:r>
    </w:p>
    <w:p w14:paraId="74FC5E75" w14:textId="611E3098" w:rsidR="00B27202" w:rsidRPr="00AF4703" w:rsidRDefault="00B27202" w:rsidP="00F44A0A">
      <w:pPr>
        <w:ind w:left="720"/>
        <w:rPr>
          <w:rFonts w:ascii="Times New Roman" w:hAnsi="Times New Roman" w:cs="Times New Roman"/>
          <w:sz w:val="24"/>
          <w:szCs w:val="24"/>
        </w:rPr>
      </w:pPr>
      <w:r w:rsidRPr="00AF4703">
        <w:rPr>
          <w:rFonts w:ascii="Times New Roman" w:hAnsi="Times New Roman" w:cs="Times New Roman"/>
          <w:sz w:val="24"/>
          <w:szCs w:val="24"/>
          <w:u w:val="single"/>
        </w:rPr>
        <w:t>An</w:t>
      </w:r>
      <w:r w:rsidRPr="00AF4703">
        <w:rPr>
          <w:rFonts w:ascii="Times New Roman" w:hAnsi="Times New Roman" w:cs="Times New Roman"/>
          <w:sz w:val="24"/>
          <w:szCs w:val="24"/>
        </w:rPr>
        <w:t xml:space="preserve">gela Greenwald, </w:t>
      </w:r>
      <w:bookmarkStart w:id="1" w:name="_Hlk169541175"/>
      <w:r w:rsidRPr="00AF4703">
        <w:rPr>
          <w:rFonts w:ascii="Times New Roman" w:hAnsi="Times New Roman" w:cs="Times New Roman"/>
          <w:sz w:val="24"/>
          <w:szCs w:val="24"/>
        </w:rPr>
        <w:t>Androscoggin Bank</w:t>
      </w:r>
      <w:bookmarkEnd w:id="1"/>
    </w:p>
    <w:p w14:paraId="79D82C05" w14:textId="31754023" w:rsidR="00B27202" w:rsidRPr="00AF4703" w:rsidRDefault="00B27202" w:rsidP="00F44A0A">
      <w:pPr>
        <w:ind w:left="720"/>
        <w:rPr>
          <w:rFonts w:ascii="Times New Roman" w:hAnsi="Times New Roman" w:cs="Times New Roman"/>
          <w:sz w:val="24"/>
          <w:szCs w:val="24"/>
        </w:rPr>
      </w:pPr>
      <w:r w:rsidRPr="00AF4703">
        <w:rPr>
          <w:rFonts w:ascii="Times New Roman" w:hAnsi="Times New Roman" w:cs="Times New Roman"/>
          <w:sz w:val="24"/>
          <w:szCs w:val="24"/>
        </w:rPr>
        <w:t>Matt Kennedy - MBVS</w:t>
      </w:r>
    </w:p>
    <w:p w14:paraId="0FE5BE01" w14:textId="3821CDEA" w:rsidR="00196B90" w:rsidRPr="00AF4703" w:rsidRDefault="00196B90" w:rsidP="00F44A0A">
      <w:pPr>
        <w:ind w:left="720"/>
        <w:rPr>
          <w:rFonts w:ascii="Times New Roman" w:hAnsi="Times New Roman" w:cs="Times New Roman"/>
          <w:sz w:val="24"/>
          <w:szCs w:val="24"/>
        </w:rPr>
      </w:pPr>
      <w:r w:rsidRPr="00AF4703">
        <w:rPr>
          <w:rFonts w:ascii="Times New Roman" w:hAnsi="Times New Roman" w:cs="Times New Roman"/>
          <w:sz w:val="24"/>
          <w:szCs w:val="24"/>
        </w:rPr>
        <w:t>Scott Swisher – MBVS</w:t>
      </w:r>
    </w:p>
    <w:p w14:paraId="44091C4B" w14:textId="540B2C87" w:rsidR="00196B90" w:rsidRPr="00AF4703" w:rsidRDefault="00196B90" w:rsidP="00F44A0A">
      <w:pPr>
        <w:ind w:left="720"/>
        <w:rPr>
          <w:rFonts w:ascii="Times New Roman" w:hAnsi="Times New Roman" w:cs="Times New Roman"/>
          <w:sz w:val="24"/>
          <w:szCs w:val="24"/>
        </w:rPr>
      </w:pPr>
      <w:r w:rsidRPr="00AF4703">
        <w:rPr>
          <w:rFonts w:ascii="Times New Roman" w:hAnsi="Times New Roman" w:cs="Times New Roman"/>
          <w:sz w:val="24"/>
          <w:szCs w:val="24"/>
        </w:rPr>
        <w:t>Marty Diller - MCVC</w:t>
      </w:r>
    </w:p>
    <w:p w14:paraId="22D2892C" w14:textId="48A97B03" w:rsidR="00196B90" w:rsidRPr="00AF4703" w:rsidRDefault="00196B90" w:rsidP="00F44A0A">
      <w:pPr>
        <w:ind w:left="720"/>
        <w:rPr>
          <w:rFonts w:ascii="Times New Roman" w:hAnsi="Times New Roman" w:cs="Times New Roman"/>
          <w:sz w:val="24"/>
          <w:szCs w:val="24"/>
        </w:rPr>
      </w:pPr>
      <w:bookmarkStart w:id="2" w:name="_Hlk169542742"/>
      <w:r w:rsidRPr="00AF4703">
        <w:rPr>
          <w:rFonts w:ascii="Times New Roman" w:hAnsi="Times New Roman" w:cs="Times New Roman"/>
          <w:sz w:val="24"/>
          <w:szCs w:val="24"/>
        </w:rPr>
        <w:t>Kriston</w:t>
      </w:r>
      <w:bookmarkEnd w:id="2"/>
      <w:r w:rsidRPr="00AF4703">
        <w:rPr>
          <w:rFonts w:ascii="Times New Roman" w:hAnsi="Times New Roman" w:cs="Times New Roman"/>
          <w:sz w:val="24"/>
          <w:szCs w:val="24"/>
        </w:rPr>
        <w:t xml:space="preserve"> Gillis – Health </w:t>
      </w:r>
      <w:r w:rsidR="005932DA">
        <w:rPr>
          <w:rFonts w:ascii="Times New Roman" w:hAnsi="Times New Roman" w:cs="Times New Roman"/>
          <w:sz w:val="24"/>
          <w:szCs w:val="24"/>
        </w:rPr>
        <w:t>Affiliates</w:t>
      </w:r>
      <w:r w:rsidRPr="00AF4703">
        <w:rPr>
          <w:rFonts w:ascii="Times New Roman" w:hAnsi="Times New Roman" w:cs="Times New Roman"/>
          <w:sz w:val="24"/>
          <w:szCs w:val="24"/>
        </w:rPr>
        <w:t xml:space="preserve"> of Maine</w:t>
      </w:r>
    </w:p>
    <w:p w14:paraId="561EC83D" w14:textId="5900C224" w:rsidR="00196B90" w:rsidRPr="00AF4703" w:rsidRDefault="00196B90" w:rsidP="00F44A0A">
      <w:pPr>
        <w:ind w:left="720"/>
        <w:rPr>
          <w:rFonts w:ascii="Times New Roman" w:hAnsi="Times New Roman" w:cs="Times New Roman"/>
          <w:sz w:val="24"/>
          <w:szCs w:val="24"/>
        </w:rPr>
      </w:pPr>
      <w:r w:rsidRPr="00AF4703">
        <w:rPr>
          <w:rFonts w:ascii="Times New Roman" w:hAnsi="Times New Roman" w:cs="Times New Roman"/>
          <w:sz w:val="24"/>
          <w:szCs w:val="24"/>
        </w:rPr>
        <w:t xml:space="preserve">Eddie </w:t>
      </w:r>
      <w:r w:rsidR="00AF4703">
        <w:rPr>
          <w:rFonts w:ascii="Times New Roman" w:hAnsi="Times New Roman" w:cs="Times New Roman"/>
          <w:sz w:val="24"/>
          <w:szCs w:val="24"/>
        </w:rPr>
        <w:t>G</w:t>
      </w:r>
      <w:r w:rsidRPr="00AF4703">
        <w:rPr>
          <w:rFonts w:ascii="Times New Roman" w:hAnsi="Times New Roman" w:cs="Times New Roman"/>
          <w:sz w:val="24"/>
          <w:szCs w:val="24"/>
        </w:rPr>
        <w:t xml:space="preserve">rey Fox </w:t>
      </w:r>
      <w:r w:rsidR="005932DA">
        <w:rPr>
          <w:rFonts w:ascii="Times New Roman" w:hAnsi="Times New Roman" w:cs="Times New Roman"/>
          <w:sz w:val="24"/>
          <w:szCs w:val="24"/>
        </w:rPr>
        <w:t>-</w:t>
      </w:r>
      <w:r w:rsidRPr="00AF4703">
        <w:rPr>
          <w:rFonts w:ascii="Times New Roman" w:hAnsi="Times New Roman" w:cs="Times New Roman"/>
          <w:sz w:val="24"/>
          <w:szCs w:val="24"/>
        </w:rPr>
        <w:t xml:space="preserve"> Wellness Mobile</w:t>
      </w:r>
    </w:p>
    <w:p w14:paraId="3B020025" w14:textId="56CC6535" w:rsidR="00AF4703" w:rsidRDefault="00B27202" w:rsidP="00AF4703">
      <w:pPr>
        <w:ind w:left="720"/>
        <w:rPr>
          <w:rFonts w:ascii="Times New Roman" w:hAnsi="Times New Roman" w:cs="Times New Roman"/>
          <w:sz w:val="24"/>
          <w:szCs w:val="24"/>
        </w:rPr>
      </w:pPr>
      <w:bookmarkStart w:id="3" w:name="_Hlk169541928"/>
      <w:r w:rsidRPr="00AF4703">
        <w:rPr>
          <w:rFonts w:ascii="Times New Roman" w:hAnsi="Times New Roman" w:cs="Times New Roman"/>
          <w:sz w:val="24"/>
          <w:szCs w:val="24"/>
        </w:rPr>
        <w:t xml:space="preserve">Celeste Stimpson </w:t>
      </w:r>
      <w:bookmarkEnd w:id="3"/>
      <w:r w:rsidRPr="00AF4703">
        <w:rPr>
          <w:rFonts w:ascii="Times New Roman" w:hAnsi="Times New Roman" w:cs="Times New Roman"/>
          <w:sz w:val="24"/>
          <w:szCs w:val="24"/>
        </w:rPr>
        <w:t>– American Red Cross</w:t>
      </w:r>
    </w:p>
    <w:p w14:paraId="686E09DE" w14:textId="77777777" w:rsidR="000535C2" w:rsidRPr="00BA4921" w:rsidRDefault="000535C2" w:rsidP="000535C2">
      <w:pPr>
        <w:ind w:left="720"/>
        <w:rPr>
          <w:rFonts w:ascii="Times New Roman" w:hAnsi="Times New Roman" w:cs="Times New Roman"/>
          <w:sz w:val="24"/>
          <w:szCs w:val="24"/>
        </w:rPr>
      </w:pPr>
    </w:p>
    <w:p w14:paraId="0110C35C" w14:textId="69B9EED5" w:rsidR="0017602C" w:rsidRPr="00BA4921" w:rsidRDefault="0017602C" w:rsidP="00C95BE0">
      <w:pPr>
        <w:rPr>
          <w:rFonts w:ascii="Times New Roman" w:hAnsi="Times New Roman" w:cs="Times New Roman"/>
          <w:sz w:val="24"/>
          <w:szCs w:val="24"/>
        </w:rPr>
      </w:pPr>
      <w:r w:rsidRPr="00BA4921">
        <w:rPr>
          <w:rFonts w:ascii="Times New Roman" w:hAnsi="Times New Roman" w:cs="Times New Roman"/>
          <w:sz w:val="24"/>
          <w:szCs w:val="24"/>
        </w:rPr>
        <w:t>Agenda accepted with no opposition.</w:t>
      </w:r>
    </w:p>
    <w:p w14:paraId="39CAD88C" w14:textId="77777777" w:rsidR="0017602C" w:rsidRDefault="0017602C" w:rsidP="00C95BE0">
      <w:pPr>
        <w:rPr>
          <w:rFonts w:ascii="Times New Roman" w:hAnsi="Times New Roman" w:cs="Times New Roman"/>
          <w:sz w:val="24"/>
          <w:szCs w:val="24"/>
        </w:rPr>
      </w:pPr>
    </w:p>
    <w:p w14:paraId="34DE8B64" w14:textId="441FC97B" w:rsidR="000535C2" w:rsidRPr="006E4886" w:rsidRDefault="00032D3A" w:rsidP="00C95BE0">
      <w:pPr>
        <w:rPr>
          <w:rFonts w:ascii="Times New Roman" w:hAnsi="Times New Roman" w:cs="Times New Roman"/>
          <w:sz w:val="24"/>
          <w:szCs w:val="24"/>
        </w:rPr>
      </w:pPr>
      <w:r w:rsidRPr="006E4886">
        <w:rPr>
          <w:rFonts w:ascii="Times New Roman" w:hAnsi="Times New Roman" w:cs="Times New Roman"/>
          <w:sz w:val="24"/>
          <w:szCs w:val="24"/>
        </w:rPr>
        <w:t xml:space="preserve">Secretary’s Report: Motion to accept the </w:t>
      </w:r>
      <w:r w:rsidR="006E4886">
        <w:rPr>
          <w:rFonts w:ascii="Times New Roman" w:hAnsi="Times New Roman" w:cs="Times New Roman"/>
          <w:sz w:val="24"/>
          <w:szCs w:val="24"/>
        </w:rPr>
        <w:t>Ma</w:t>
      </w:r>
      <w:r w:rsidR="00FF1834">
        <w:rPr>
          <w:rFonts w:ascii="Times New Roman" w:hAnsi="Times New Roman" w:cs="Times New Roman"/>
          <w:sz w:val="24"/>
          <w:szCs w:val="24"/>
        </w:rPr>
        <w:t>y</w:t>
      </w:r>
      <w:r w:rsidRPr="006E4886">
        <w:rPr>
          <w:rFonts w:ascii="Times New Roman" w:hAnsi="Times New Roman" w:cs="Times New Roman"/>
          <w:sz w:val="24"/>
          <w:szCs w:val="24"/>
        </w:rPr>
        <w:t xml:space="preserve"> meeting minutes by:</w:t>
      </w:r>
      <w:r w:rsidR="00E60B2E" w:rsidRPr="006E4886">
        <w:rPr>
          <w:rFonts w:ascii="Times New Roman" w:hAnsi="Times New Roman" w:cs="Times New Roman"/>
          <w:sz w:val="24"/>
          <w:szCs w:val="24"/>
        </w:rPr>
        <w:t xml:space="preserve"> </w:t>
      </w:r>
    </w:p>
    <w:p w14:paraId="5562AD79" w14:textId="3250F2BF" w:rsidR="00D13260" w:rsidRPr="006E4886" w:rsidRDefault="00BA74C3" w:rsidP="00C95BE0">
      <w:pPr>
        <w:rPr>
          <w:rFonts w:ascii="Times New Roman" w:hAnsi="Times New Roman" w:cs="Times New Roman"/>
          <w:sz w:val="24"/>
          <w:szCs w:val="24"/>
        </w:rPr>
      </w:pPr>
      <w:bookmarkStart w:id="4" w:name="_Hlk167086416"/>
      <w:r w:rsidRPr="00BA74C3">
        <w:rPr>
          <w:rFonts w:ascii="Times New Roman" w:hAnsi="Times New Roman" w:cs="Times New Roman"/>
          <w:sz w:val="24"/>
          <w:szCs w:val="24"/>
        </w:rPr>
        <w:t>Eddie Grey Fox</w:t>
      </w:r>
      <w:bookmarkEnd w:id="4"/>
      <w:r w:rsidR="00032D3A" w:rsidRPr="00BA74C3">
        <w:rPr>
          <w:rFonts w:ascii="Times New Roman" w:hAnsi="Times New Roman" w:cs="Times New Roman"/>
          <w:sz w:val="24"/>
          <w:szCs w:val="24"/>
        </w:rPr>
        <w:t>, seconded by</w:t>
      </w:r>
      <w:r w:rsidR="000535C2" w:rsidRPr="00BA74C3">
        <w:rPr>
          <w:rFonts w:ascii="Times New Roman" w:hAnsi="Times New Roman" w:cs="Times New Roman"/>
          <w:sz w:val="24"/>
          <w:szCs w:val="24"/>
        </w:rPr>
        <w:t xml:space="preserve"> </w:t>
      </w:r>
      <w:r w:rsidRPr="00BA74C3">
        <w:rPr>
          <w:rFonts w:ascii="Times New Roman" w:hAnsi="Times New Roman" w:cs="Times New Roman"/>
          <w:sz w:val="24"/>
          <w:szCs w:val="24"/>
        </w:rPr>
        <w:t>Marty Diller</w:t>
      </w:r>
      <w:r w:rsidR="00032D3A" w:rsidRPr="00BA74C3">
        <w:rPr>
          <w:rFonts w:ascii="Times New Roman" w:hAnsi="Times New Roman" w:cs="Times New Roman"/>
          <w:sz w:val="24"/>
          <w:szCs w:val="24"/>
        </w:rPr>
        <w:t>, so voted</w:t>
      </w:r>
      <w:r w:rsidR="00FF1834" w:rsidRPr="00BA74C3">
        <w:rPr>
          <w:rFonts w:ascii="Times New Roman" w:hAnsi="Times New Roman" w:cs="Times New Roman"/>
          <w:sz w:val="24"/>
          <w:szCs w:val="24"/>
        </w:rPr>
        <w:t>.</w:t>
      </w:r>
    </w:p>
    <w:p w14:paraId="24FF3740" w14:textId="77777777" w:rsidR="00FF1834" w:rsidRDefault="00FF1834" w:rsidP="00C95BE0">
      <w:pPr>
        <w:rPr>
          <w:rFonts w:ascii="Times New Roman" w:hAnsi="Times New Roman" w:cs="Times New Roman"/>
          <w:sz w:val="24"/>
          <w:szCs w:val="24"/>
        </w:rPr>
      </w:pPr>
    </w:p>
    <w:p w14:paraId="58474909" w14:textId="5DF19FC5" w:rsidR="006E4886" w:rsidRDefault="00CF5D78" w:rsidP="00C95BE0">
      <w:pPr>
        <w:rPr>
          <w:rFonts w:ascii="Times New Roman" w:hAnsi="Times New Roman" w:cs="Times New Roman"/>
          <w:sz w:val="24"/>
          <w:szCs w:val="24"/>
        </w:rPr>
      </w:pPr>
      <w:r w:rsidRPr="006E4886">
        <w:rPr>
          <w:rFonts w:ascii="Times New Roman" w:hAnsi="Times New Roman" w:cs="Times New Roman"/>
          <w:sz w:val="24"/>
          <w:szCs w:val="24"/>
        </w:rPr>
        <w:t>Treasurer</w:t>
      </w:r>
      <w:r w:rsidR="007E2C26" w:rsidRPr="006E4886">
        <w:rPr>
          <w:rFonts w:ascii="Times New Roman" w:hAnsi="Times New Roman" w:cs="Times New Roman"/>
          <w:sz w:val="24"/>
          <w:szCs w:val="24"/>
        </w:rPr>
        <w:t>’s Report</w:t>
      </w:r>
      <w:r w:rsidRPr="006E4886">
        <w:rPr>
          <w:rFonts w:ascii="Times New Roman" w:hAnsi="Times New Roman" w:cs="Times New Roman"/>
          <w:sz w:val="24"/>
          <w:szCs w:val="24"/>
        </w:rPr>
        <w:t xml:space="preserve">: </w:t>
      </w:r>
      <w:r w:rsidR="00740BD0" w:rsidRPr="006E4886">
        <w:rPr>
          <w:rFonts w:ascii="Times New Roman" w:hAnsi="Times New Roman" w:cs="Times New Roman"/>
          <w:sz w:val="24"/>
          <w:szCs w:val="24"/>
        </w:rPr>
        <w:t xml:space="preserve">Lodging account balance is </w:t>
      </w:r>
      <w:r w:rsidR="00D13260" w:rsidRPr="006E4886">
        <w:rPr>
          <w:rFonts w:ascii="Times New Roman" w:hAnsi="Times New Roman" w:cs="Times New Roman"/>
          <w:sz w:val="24"/>
          <w:szCs w:val="24"/>
        </w:rPr>
        <w:t>$</w:t>
      </w:r>
      <w:r w:rsidR="00BA74C3">
        <w:rPr>
          <w:rFonts w:ascii="Times New Roman" w:hAnsi="Times New Roman" w:cs="Times New Roman"/>
          <w:sz w:val="24"/>
          <w:szCs w:val="24"/>
        </w:rPr>
        <w:t>3</w:t>
      </w:r>
      <w:r w:rsidR="00D13260" w:rsidRPr="006E4886">
        <w:rPr>
          <w:rFonts w:ascii="Times New Roman" w:hAnsi="Times New Roman" w:cs="Times New Roman"/>
          <w:sz w:val="24"/>
          <w:szCs w:val="24"/>
        </w:rPr>
        <w:t>,</w:t>
      </w:r>
      <w:r w:rsidR="00BA74C3">
        <w:rPr>
          <w:rFonts w:ascii="Times New Roman" w:hAnsi="Times New Roman" w:cs="Times New Roman"/>
          <w:sz w:val="24"/>
          <w:szCs w:val="24"/>
        </w:rPr>
        <w:t>556.57</w:t>
      </w:r>
      <w:r w:rsidR="00E220B0" w:rsidRPr="006E4886">
        <w:rPr>
          <w:rFonts w:ascii="Times New Roman" w:hAnsi="Times New Roman" w:cs="Times New Roman"/>
          <w:sz w:val="24"/>
          <w:szCs w:val="24"/>
        </w:rPr>
        <w:t>, Operating account balance is $</w:t>
      </w:r>
      <w:r w:rsidR="006E4886">
        <w:rPr>
          <w:rFonts w:ascii="Times New Roman" w:hAnsi="Times New Roman" w:cs="Times New Roman"/>
          <w:sz w:val="24"/>
          <w:szCs w:val="24"/>
        </w:rPr>
        <w:t>2</w:t>
      </w:r>
      <w:r w:rsidR="00BA74C3">
        <w:rPr>
          <w:rFonts w:ascii="Times New Roman" w:hAnsi="Times New Roman" w:cs="Times New Roman"/>
          <w:sz w:val="24"/>
          <w:szCs w:val="24"/>
        </w:rPr>
        <w:t>0</w:t>
      </w:r>
      <w:r w:rsidR="00E220B0" w:rsidRPr="006E4886">
        <w:rPr>
          <w:rFonts w:ascii="Times New Roman" w:hAnsi="Times New Roman" w:cs="Times New Roman"/>
          <w:sz w:val="24"/>
          <w:szCs w:val="24"/>
        </w:rPr>
        <w:t>,</w:t>
      </w:r>
      <w:r w:rsidR="00BA74C3">
        <w:rPr>
          <w:rFonts w:ascii="Times New Roman" w:hAnsi="Times New Roman" w:cs="Times New Roman"/>
          <w:sz w:val="24"/>
          <w:szCs w:val="24"/>
        </w:rPr>
        <w:t>775</w:t>
      </w:r>
      <w:r w:rsidR="00E220B0" w:rsidRPr="006E4886">
        <w:rPr>
          <w:rFonts w:ascii="Times New Roman" w:hAnsi="Times New Roman" w:cs="Times New Roman"/>
          <w:sz w:val="24"/>
          <w:szCs w:val="24"/>
        </w:rPr>
        <w:t>,</w:t>
      </w:r>
      <w:r w:rsidR="00BA74C3">
        <w:rPr>
          <w:rFonts w:ascii="Times New Roman" w:hAnsi="Times New Roman" w:cs="Times New Roman"/>
          <w:sz w:val="24"/>
          <w:szCs w:val="24"/>
        </w:rPr>
        <w:t>44</w:t>
      </w:r>
      <w:r w:rsidR="00E220B0" w:rsidRPr="006E4886">
        <w:rPr>
          <w:rFonts w:ascii="Times New Roman" w:hAnsi="Times New Roman" w:cs="Times New Roman"/>
          <w:sz w:val="24"/>
          <w:szCs w:val="24"/>
        </w:rPr>
        <w:t>. Total all accounts is $</w:t>
      </w:r>
      <w:r w:rsidR="00BA74C3">
        <w:rPr>
          <w:rFonts w:ascii="Times New Roman" w:hAnsi="Times New Roman" w:cs="Times New Roman"/>
          <w:sz w:val="24"/>
          <w:szCs w:val="24"/>
        </w:rPr>
        <w:t>24</w:t>
      </w:r>
      <w:r w:rsidR="00E220B0" w:rsidRPr="006E4886">
        <w:rPr>
          <w:rFonts w:ascii="Times New Roman" w:hAnsi="Times New Roman" w:cs="Times New Roman"/>
          <w:sz w:val="24"/>
          <w:szCs w:val="24"/>
        </w:rPr>
        <w:t>,</w:t>
      </w:r>
      <w:r w:rsidR="00BA74C3">
        <w:rPr>
          <w:rFonts w:ascii="Times New Roman" w:hAnsi="Times New Roman" w:cs="Times New Roman"/>
          <w:sz w:val="24"/>
          <w:szCs w:val="24"/>
        </w:rPr>
        <w:t>3</w:t>
      </w:r>
      <w:r w:rsidR="006E4886">
        <w:rPr>
          <w:rFonts w:ascii="Times New Roman" w:hAnsi="Times New Roman" w:cs="Times New Roman"/>
          <w:sz w:val="24"/>
          <w:szCs w:val="24"/>
        </w:rPr>
        <w:t>32</w:t>
      </w:r>
      <w:r w:rsidR="00E220B0" w:rsidRPr="006E4886">
        <w:rPr>
          <w:rFonts w:ascii="Times New Roman" w:hAnsi="Times New Roman" w:cs="Times New Roman"/>
          <w:sz w:val="24"/>
          <w:szCs w:val="24"/>
        </w:rPr>
        <w:t>.</w:t>
      </w:r>
      <w:r w:rsidR="00BA74C3">
        <w:rPr>
          <w:rFonts w:ascii="Times New Roman" w:hAnsi="Times New Roman" w:cs="Times New Roman"/>
          <w:sz w:val="24"/>
          <w:szCs w:val="24"/>
        </w:rPr>
        <w:t>01</w:t>
      </w:r>
      <w:r w:rsidR="00E220B0" w:rsidRPr="006E4886">
        <w:rPr>
          <w:rFonts w:ascii="Times New Roman" w:hAnsi="Times New Roman" w:cs="Times New Roman"/>
          <w:sz w:val="24"/>
          <w:szCs w:val="24"/>
        </w:rPr>
        <w:t>.</w:t>
      </w:r>
      <w:r w:rsidR="006E4886">
        <w:rPr>
          <w:rFonts w:ascii="Times New Roman" w:hAnsi="Times New Roman" w:cs="Times New Roman"/>
          <w:sz w:val="24"/>
          <w:szCs w:val="24"/>
        </w:rPr>
        <w:t xml:space="preserve"> </w:t>
      </w:r>
    </w:p>
    <w:p w14:paraId="0DB5D824" w14:textId="6B7B2BDD" w:rsidR="00327BC9" w:rsidRPr="006E4886" w:rsidRDefault="00194E71" w:rsidP="00C95BE0">
      <w:pPr>
        <w:rPr>
          <w:rFonts w:ascii="Times New Roman" w:hAnsi="Times New Roman" w:cs="Times New Roman"/>
          <w:sz w:val="24"/>
          <w:szCs w:val="24"/>
        </w:rPr>
      </w:pPr>
      <w:r w:rsidRPr="006E4886">
        <w:rPr>
          <w:rFonts w:ascii="Times New Roman" w:hAnsi="Times New Roman" w:cs="Times New Roman"/>
          <w:sz w:val="24"/>
          <w:szCs w:val="24"/>
        </w:rPr>
        <w:t xml:space="preserve">Motion to accept the Treasurer’s Report by: </w:t>
      </w:r>
      <w:r w:rsidR="006E4886" w:rsidRPr="006E4886">
        <w:rPr>
          <w:rFonts w:ascii="Times New Roman" w:hAnsi="Times New Roman" w:cs="Times New Roman"/>
          <w:sz w:val="24"/>
          <w:szCs w:val="24"/>
        </w:rPr>
        <w:t xml:space="preserve"> Jim Bachelder</w:t>
      </w:r>
      <w:r w:rsidRPr="006E4886">
        <w:rPr>
          <w:rFonts w:ascii="Times New Roman" w:hAnsi="Times New Roman" w:cs="Times New Roman"/>
          <w:sz w:val="24"/>
          <w:szCs w:val="24"/>
        </w:rPr>
        <w:t>, seconded by:</w:t>
      </w:r>
      <w:r w:rsidR="0017602C" w:rsidRPr="006E4886">
        <w:rPr>
          <w:rFonts w:ascii="Times New Roman" w:hAnsi="Times New Roman" w:cs="Times New Roman"/>
          <w:sz w:val="24"/>
          <w:szCs w:val="24"/>
        </w:rPr>
        <w:t xml:space="preserve"> </w:t>
      </w:r>
      <w:r w:rsidR="00BA74C3">
        <w:rPr>
          <w:rFonts w:ascii="Times New Roman" w:hAnsi="Times New Roman" w:cs="Times New Roman"/>
          <w:sz w:val="24"/>
          <w:szCs w:val="24"/>
        </w:rPr>
        <w:t>Mike Roy</w:t>
      </w:r>
      <w:r w:rsidR="00350F2C" w:rsidRPr="006E4886">
        <w:rPr>
          <w:rFonts w:ascii="Times New Roman" w:hAnsi="Times New Roman" w:cs="Times New Roman"/>
          <w:sz w:val="24"/>
          <w:szCs w:val="24"/>
        </w:rPr>
        <w:t xml:space="preserve"> </w:t>
      </w:r>
      <w:r w:rsidR="0017602C" w:rsidRPr="006E4886">
        <w:rPr>
          <w:rFonts w:ascii="Times New Roman" w:hAnsi="Times New Roman" w:cs="Times New Roman"/>
          <w:sz w:val="24"/>
          <w:szCs w:val="24"/>
        </w:rPr>
        <w:t>so voted.</w:t>
      </w:r>
    </w:p>
    <w:p w14:paraId="036C75F9" w14:textId="77777777" w:rsidR="00FF1834" w:rsidRDefault="00FF1834" w:rsidP="00C95BE0">
      <w:pPr>
        <w:rPr>
          <w:rFonts w:ascii="Times New Roman" w:hAnsi="Times New Roman" w:cs="Times New Roman"/>
          <w:sz w:val="24"/>
          <w:szCs w:val="24"/>
        </w:rPr>
      </w:pPr>
    </w:p>
    <w:p w14:paraId="27DE29B1" w14:textId="1B021C00" w:rsidR="00350F2C" w:rsidRDefault="00350F2C" w:rsidP="00350F2C">
      <w:pPr>
        <w:rPr>
          <w:rFonts w:ascii="Times New Roman" w:hAnsi="Times New Roman" w:cs="Times New Roman"/>
          <w:sz w:val="24"/>
          <w:szCs w:val="24"/>
        </w:rPr>
      </w:pPr>
      <w:r>
        <w:rPr>
          <w:rFonts w:ascii="Times New Roman" w:hAnsi="Times New Roman" w:cs="Times New Roman"/>
          <w:sz w:val="24"/>
          <w:szCs w:val="24"/>
        </w:rPr>
        <w:t>Elks - $500 used for receiving furni</w:t>
      </w:r>
      <w:r w:rsidR="00E86365">
        <w:rPr>
          <w:rFonts w:ascii="Times New Roman" w:hAnsi="Times New Roman" w:cs="Times New Roman"/>
          <w:sz w:val="24"/>
          <w:szCs w:val="24"/>
        </w:rPr>
        <w:t>shing</w:t>
      </w:r>
      <w:r>
        <w:rPr>
          <w:rFonts w:ascii="Times New Roman" w:hAnsi="Times New Roman" w:cs="Times New Roman"/>
          <w:sz w:val="24"/>
          <w:szCs w:val="24"/>
        </w:rPr>
        <w:t xml:space="preserve"> from the donner.</w:t>
      </w:r>
    </w:p>
    <w:p w14:paraId="56790BF7" w14:textId="575A5936" w:rsidR="00350F2C" w:rsidRDefault="00350F2C" w:rsidP="00350F2C">
      <w:pPr>
        <w:rPr>
          <w:rFonts w:ascii="Times New Roman" w:hAnsi="Times New Roman" w:cs="Times New Roman"/>
          <w:sz w:val="24"/>
          <w:szCs w:val="24"/>
        </w:rPr>
      </w:pPr>
      <w:r>
        <w:rPr>
          <w:rFonts w:ascii="Times New Roman" w:hAnsi="Times New Roman" w:cs="Times New Roman"/>
          <w:sz w:val="24"/>
          <w:szCs w:val="24"/>
        </w:rPr>
        <w:t>VFW: Hotel Stays $3,</w:t>
      </w:r>
      <w:r w:rsidR="00BA74C3">
        <w:rPr>
          <w:rFonts w:ascii="Times New Roman" w:hAnsi="Times New Roman" w:cs="Times New Roman"/>
          <w:sz w:val="24"/>
          <w:szCs w:val="24"/>
        </w:rPr>
        <w:t>554</w:t>
      </w:r>
      <w:r>
        <w:rPr>
          <w:rFonts w:ascii="Times New Roman" w:hAnsi="Times New Roman" w:cs="Times New Roman"/>
          <w:sz w:val="24"/>
          <w:szCs w:val="24"/>
        </w:rPr>
        <w:t>.</w:t>
      </w:r>
      <w:r w:rsidR="00BA74C3">
        <w:rPr>
          <w:rFonts w:ascii="Times New Roman" w:hAnsi="Times New Roman" w:cs="Times New Roman"/>
          <w:sz w:val="24"/>
          <w:szCs w:val="24"/>
        </w:rPr>
        <w:t>97</w:t>
      </w:r>
      <w:r>
        <w:rPr>
          <w:rFonts w:ascii="Times New Roman" w:hAnsi="Times New Roman" w:cs="Times New Roman"/>
          <w:sz w:val="24"/>
          <w:szCs w:val="24"/>
        </w:rPr>
        <w:t xml:space="preserve"> –</w:t>
      </w:r>
      <w:r w:rsidR="00BA74C3">
        <w:rPr>
          <w:rFonts w:ascii="Times New Roman" w:hAnsi="Times New Roman" w:cs="Times New Roman"/>
          <w:sz w:val="24"/>
          <w:szCs w:val="24"/>
        </w:rPr>
        <w:t xml:space="preserve">$1,260 has been set aside to fix the 90 pairs of pants leaving </w:t>
      </w:r>
      <w:r w:rsidR="00E86365">
        <w:rPr>
          <w:rFonts w:ascii="Times New Roman" w:hAnsi="Times New Roman" w:cs="Times New Roman"/>
          <w:sz w:val="24"/>
          <w:szCs w:val="24"/>
        </w:rPr>
        <w:t>$2,294.97.</w:t>
      </w:r>
    </w:p>
    <w:p w14:paraId="32B1C352" w14:textId="77777777" w:rsidR="00BA74C3" w:rsidRDefault="00BA74C3" w:rsidP="00350F2C">
      <w:pPr>
        <w:rPr>
          <w:rFonts w:ascii="Times New Roman" w:hAnsi="Times New Roman" w:cs="Times New Roman"/>
          <w:sz w:val="24"/>
          <w:szCs w:val="24"/>
        </w:rPr>
      </w:pPr>
    </w:p>
    <w:p w14:paraId="0F919338" w14:textId="31302ACF" w:rsidR="0017602C" w:rsidRDefault="00E86365" w:rsidP="00E8636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Eddie Grey Fox – follow up on contacts for statewide transportation from the State of Maine. Dave will reach </w:t>
      </w:r>
      <w:r w:rsidRPr="00E86365">
        <w:rPr>
          <w:rFonts w:ascii="Times New Roman" w:hAnsi="Times New Roman" w:cs="Times New Roman"/>
          <w:sz w:val="24"/>
          <w:szCs w:val="24"/>
        </w:rPr>
        <w:t>out to the contact.</w:t>
      </w:r>
    </w:p>
    <w:p w14:paraId="22A08109" w14:textId="77777777" w:rsidR="00E86365" w:rsidRDefault="00E86365" w:rsidP="00E86365">
      <w:pPr>
        <w:pStyle w:val="ListParagraph"/>
        <w:rPr>
          <w:rFonts w:ascii="Times New Roman" w:hAnsi="Times New Roman" w:cs="Times New Roman"/>
          <w:sz w:val="24"/>
          <w:szCs w:val="24"/>
        </w:rPr>
      </w:pPr>
    </w:p>
    <w:p w14:paraId="37147305" w14:textId="77777777" w:rsidR="00CC183E" w:rsidRPr="00CC183E" w:rsidRDefault="00CC183E" w:rsidP="00CC183E">
      <w:pPr>
        <w:pStyle w:val="ListParagraph"/>
        <w:rPr>
          <w:rFonts w:ascii="Times New Roman" w:hAnsi="Times New Roman" w:cs="Times New Roman"/>
          <w:sz w:val="24"/>
          <w:szCs w:val="24"/>
        </w:rPr>
      </w:pPr>
    </w:p>
    <w:p w14:paraId="76DA6D30" w14:textId="4B752692" w:rsidR="00E86365" w:rsidRDefault="00E86365" w:rsidP="00E8636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Mike Roy presents what services are available at Preble Street.</w:t>
      </w:r>
    </w:p>
    <w:p w14:paraId="0F8BCC7A" w14:textId="77777777" w:rsidR="00AC5F38" w:rsidRPr="00AC5F38" w:rsidRDefault="00AC5F38" w:rsidP="00AC5F38">
      <w:pPr>
        <w:rPr>
          <w:rFonts w:ascii="Times New Roman" w:hAnsi="Times New Roman" w:cs="Times New Roman"/>
          <w:sz w:val="24"/>
          <w:szCs w:val="24"/>
        </w:rPr>
      </w:pPr>
    </w:p>
    <w:p w14:paraId="3BE51D3A" w14:textId="09CB5FC9" w:rsidR="00E86365" w:rsidRDefault="00E86365" w:rsidP="00E86365">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If a provider has a </w:t>
      </w:r>
      <w:r w:rsidR="00635BD6">
        <w:rPr>
          <w:rFonts w:ascii="Times New Roman" w:hAnsi="Times New Roman" w:cs="Times New Roman"/>
          <w:sz w:val="24"/>
          <w:szCs w:val="24"/>
        </w:rPr>
        <w:t>Veeran</w:t>
      </w:r>
      <w:r>
        <w:rPr>
          <w:rFonts w:ascii="Times New Roman" w:hAnsi="Times New Roman" w:cs="Times New Roman"/>
          <w:sz w:val="24"/>
          <w:szCs w:val="24"/>
        </w:rPr>
        <w:t xml:space="preserve"> </w:t>
      </w:r>
      <w:r w:rsidR="00635BD6">
        <w:rPr>
          <w:rFonts w:ascii="Times New Roman" w:hAnsi="Times New Roman" w:cs="Times New Roman"/>
          <w:sz w:val="24"/>
          <w:szCs w:val="24"/>
        </w:rPr>
        <w:t xml:space="preserve">that is homeless or at risk of becoming homeless </w:t>
      </w:r>
      <w:r>
        <w:rPr>
          <w:rFonts w:ascii="Times New Roman" w:hAnsi="Times New Roman" w:cs="Times New Roman"/>
          <w:sz w:val="24"/>
          <w:szCs w:val="24"/>
        </w:rPr>
        <w:t>with a notice to quit, contact the Preble Street</w:t>
      </w:r>
      <w:r w:rsidR="00AD5C4C">
        <w:rPr>
          <w:rFonts w:ascii="Times New Roman" w:hAnsi="Times New Roman" w:cs="Times New Roman"/>
          <w:sz w:val="24"/>
          <w:szCs w:val="24"/>
        </w:rPr>
        <w:t xml:space="preserve">’s </w:t>
      </w:r>
      <w:r w:rsidR="0047468B">
        <w:rPr>
          <w:rFonts w:ascii="Times New Roman" w:hAnsi="Times New Roman" w:cs="Times New Roman"/>
          <w:sz w:val="24"/>
          <w:szCs w:val="24"/>
        </w:rPr>
        <w:t>referral</w:t>
      </w:r>
      <w:r>
        <w:rPr>
          <w:rFonts w:ascii="Times New Roman" w:hAnsi="Times New Roman" w:cs="Times New Roman"/>
          <w:sz w:val="24"/>
          <w:szCs w:val="24"/>
        </w:rPr>
        <w:t xml:space="preserve"> number</w:t>
      </w:r>
      <w:r w:rsidR="00635BD6">
        <w:rPr>
          <w:rFonts w:ascii="Times New Roman" w:hAnsi="Times New Roman" w:cs="Times New Roman"/>
          <w:sz w:val="24"/>
          <w:szCs w:val="24"/>
        </w:rPr>
        <w:t xml:space="preserve"> </w:t>
      </w:r>
      <w:r w:rsidR="00635BD6" w:rsidRPr="00635BD6">
        <w:rPr>
          <w:rFonts w:ascii="Times New Roman" w:hAnsi="Times New Roman" w:cs="Times New Roman"/>
          <w:sz w:val="24"/>
          <w:szCs w:val="24"/>
        </w:rPr>
        <w:t>800-377-5709</w:t>
      </w:r>
      <w:r>
        <w:rPr>
          <w:rFonts w:ascii="Times New Roman" w:hAnsi="Times New Roman" w:cs="Times New Roman"/>
          <w:sz w:val="24"/>
          <w:szCs w:val="24"/>
        </w:rPr>
        <w:t>.</w:t>
      </w:r>
      <w:r w:rsidR="00635BD6">
        <w:rPr>
          <w:rFonts w:ascii="Times New Roman" w:hAnsi="Times New Roman" w:cs="Times New Roman"/>
          <w:sz w:val="24"/>
          <w:szCs w:val="24"/>
        </w:rPr>
        <w:t xml:space="preserve"> This will lead to a 15 to 20 minutes pre-screening/intake. It is required that you need to be </w:t>
      </w:r>
      <w:r w:rsidR="00635BD6">
        <w:rPr>
          <w:rFonts w:ascii="Times New Roman" w:hAnsi="Times New Roman" w:cs="Times New Roman"/>
          <w:sz w:val="24"/>
          <w:szCs w:val="24"/>
        </w:rPr>
        <w:lastRenderedPageBreak/>
        <w:t>homeless or at risk of becoming homeless. With few questions it can be determined if you qualify for service</w:t>
      </w:r>
      <w:r w:rsidR="00AD5C4C">
        <w:rPr>
          <w:rFonts w:ascii="Times New Roman" w:hAnsi="Times New Roman" w:cs="Times New Roman"/>
          <w:sz w:val="24"/>
          <w:szCs w:val="24"/>
        </w:rPr>
        <w:t xml:space="preserve">. If the Veteran is within 30 days </w:t>
      </w:r>
      <w:r w:rsidR="0047468B">
        <w:rPr>
          <w:rFonts w:ascii="Times New Roman" w:hAnsi="Times New Roman" w:cs="Times New Roman"/>
          <w:sz w:val="24"/>
          <w:szCs w:val="24"/>
        </w:rPr>
        <w:t>o</w:t>
      </w:r>
      <w:r w:rsidR="00AD5C4C">
        <w:rPr>
          <w:rFonts w:ascii="Times New Roman" w:hAnsi="Times New Roman" w:cs="Times New Roman"/>
          <w:sz w:val="24"/>
          <w:szCs w:val="24"/>
        </w:rPr>
        <w:t>f becoming homeless, they can receive services with Preble Street</w:t>
      </w:r>
    </w:p>
    <w:p w14:paraId="28D588AC" w14:textId="6C20966A" w:rsidR="00AD5C4C" w:rsidRPr="00AD5C4C" w:rsidRDefault="00AD5C4C" w:rsidP="00AD5C4C">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Everyone needs to go thru this que.</w:t>
      </w:r>
    </w:p>
    <w:p w14:paraId="14B48B72" w14:textId="77777777" w:rsidR="00E86365" w:rsidRDefault="00E86365" w:rsidP="00E86365">
      <w:pPr>
        <w:pStyle w:val="ListParagraph"/>
        <w:rPr>
          <w:rFonts w:ascii="Times New Roman" w:hAnsi="Times New Roman" w:cs="Times New Roman"/>
          <w:sz w:val="24"/>
          <w:szCs w:val="24"/>
        </w:rPr>
      </w:pPr>
    </w:p>
    <w:p w14:paraId="0179ABC9" w14:textId="71170D06" w:rsidR="00AD5C4C" w:rsidRDefault="0047468B" w:rsidP="00AD5C4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Case workers are in our 3 offices, Bangor Waterville to top of Maine and along the Canadian border, region 2 is below Waterville to Windham/Grey area from the New Hampshire border to the coast. The Portland office covers Cumberland south.</w:t>
      </w:r>
      <w:r w:rsidR="00AC5F38">
        <w:rPr>
          <w:rFonts w:ascii="Times New Roman" w:hAnsi="Times New Roman" w:cs="Times New Roman"/>
          <w:sz w:val="24"/>
          <w:szCs w:val="24"/>
        </w:rPr>
        <w:t xml:space="preserve"> Finish</w:t>
      </w:r>
    </w:p>
    <w:p w14:paraId="1C1E9A47" w14:textId="5A5F848D" w:rsidR="00AC5F38" w:rsidRDefault="00AC5F38" w:rsidP="00AD5C4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Veteran needs to fall within 80% of the VA area income. Lewiston </w:t>
      </w:r>
      <w:r w:rsidR="00EF79BD">
        <w:rPr>
          <w:rFonts w:ascii="Times New Roman" w:hAnsi="Times New Roman" w:cs="Times New Roman"/>
          <w:sz w:val="24"/>
          <w:szCs w:val="24"/>
        </w:rPr>
        <w:t>is $</w:t>
      </w:r>
      <w:r>
        <w:rPr>
          <w:rFonts w:ascii="Times New Roman" w:hAnsi="Times New Roman" w:cs="Times New Roman"/>
          <w:sz w:val="24"/>
          <w:szCs w:val="24"/>
        </w:rPr>
        <w:t>3</w:t>
      </w:r>
      <w:r w:rsidR="00EF79BD">
        <w:rPr>
          <w:rFonts w:ascii="Times New Roman" w:hAnsi="Times New Roman" w:cs="Times New Roman"/>
          <w:sz w:val="24"/>
          <w:szCs w:val="24"/>
        </w:rPr>
        <w:t>,</w:t>
      </w:r>
      <w:r>
        <w:rPr>
          <w:rFonts w:ascii="Times New Roman" w:hAnsi="Times New Roman" w:cs="Times New Roman"/>
          <w:sz w:val="24"/>
          <w:szCs w:val="24"/>
        </w:rPr>
        <w:t xml:space="preserve">400 </w:t>
      </w:r>
      <w:r w:rsidR="00EF79BD">
        <w:rPr>
          <w:rFonts w:ascii="Times New Roman" w:hAnsi="Times New Roman" w:cs="Times New Roman"/>
          <w:sz w:val="24"/>
          <w:szCs w:val="24"/>
        </w:rPr>
        <w:t>and $</w:t>
      </w:r>
      <w:r>
        <w:rPr>
          <w:rFonts w:ascii="Times New Roman" w:hAnsi="Times New Roman" w:cs="Times New Roman"/>
          <w:sz w:val="24"/>
          <w:szCs w:val="24"/>
        </w:rPr>
        <w:t>6</w:t>
      </w:r>
      <w:r w:rsidR="00EF79BD">
        <w:rPr>
          <w:rFonts w:ascii="Times New Roman" w:hAnsi="Times New Roman" w:cs="Times New Roman"/>
          <w:sz w:val="24"/>
          <w:szCs w:val="24"/>
        </w:rPr>
        <w:t>,</w:t>
      </w:r>
      <w:r>
        <w:rPr>
          <w:rFonts w:ascii="Times New Roman" w:hAnsi="Times New Roman" w:cs="Times New Roman"/>
          <w:sz w:val="24"/>
          <w:szCs w:val="24"/>
        </w:rPr>
        <w:t>400</w:t>
      </w:r>
      <w:r w:rsidR="00EF79BD">
        <w:rPr>
          <w:rFonts w:ascii="Times New Roman" w:hAnsi="Times New Roman" w:cs="Times New Roman"/>
          <w:sz w:val="24"/>
          <w:szCs w:val="24"/>
        </w:rPr>
        <w:t xml:space="preserve"> in Portland</w:t>
      </w:r>
      <w:r w:rsidR="000550A4">
        <w:rPr>
          <w:rFonts w:ascii="Times New Roman" w:hAnsi="Times New Roman" w:cs="Times New Roman"/>
          <w:sz w:val="24"/>
          <w:szCs w:val="24"/>
        </w:rPr>
        <w:t>.</w:t>
      </w:r>
    </w:p>
    <w:p w14:paraId="77BFE31C" w14:textId="7500FB9F" w:rsidR="000550A4" w:rsidRDefault="000550A4" w:rsidP="00AD5C4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We have landlord incentives to accept a homeless Veteran with a one-year lease. It doesn’t need to be kept in escrow. The landlord is free to use it anyway they see fit. This helps us find housing for some of our toughest clients. This is new this year.</w:t>
      </w:r>
    </w:p>
    <w:p w14:paraId="3A86BF78" w14:textId="2B727599" w:rsidR="000550A4" w:rsidRDefault="0009122B" w:rsidP="00AD5C4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Two years ago</w:t>
      </w:r>
      <w:r w:rsidR="005807B1">
        <w:rPr>
          <w:rFonts w:ascii="Times New Roman" w:hAnsi="Times New Roman" w:cs="Times New Roman"/>
          <w:sz w:val="24"/>
          <w:szCs w:val="24"/>
        </w:rPr>
        <w:t>,</w:t>
      </w:r>
      <w:r>
        <w:rPr>
          <w:rFonts w:ascii="Times New Roman" w:hAnsi="Times New Roman" w:cs="Times New Roman"/>
          <w:sz w:val="24"/>
          <w:szCs w:val="24"/>
        </w:rPr>
        <w:t xml:space="preserve"> we started</w:t>
      </w:r>
      <w:r w:rsidR="000550A4">
        <w:rPr>
          <w:rFonts w:ascii="Times New Roman" w:hAnsi="Times New Roman" w:cs="Times New Roman"/>
          <w:sz w:val="24"/>
          <w:szCs w:val="24"/>
        </w:rPr>
        <w:t xml:space="preserve"> another program that will pay half of a Veteran’s rent for up to 2 years.</w:t>
      </w:r>
    </w:p>
    <w:p w14:paraId="3B5D11AD" w14:textId="2217299B" w:rsidR="0009122B" w:rsidRPr="0009122B" w:rsidRDefault="000550A4" w:rsidP="0009122B">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We work with there Veterans to increase their income with an increase in their service-connected disability or a new job with a higher income.</w:t>
      </w:r>
      <w:r w:rsidR="0009122B">
        <w:rPr>
          <w:rFonts w:ascii="Times New Roman" w:hAnsi="Times New Roman" w:cs="Times New Roman"/>
          <w:sz w:val="24"/>
          <w:szCs w:val="24"/>
        </w:rPr>
        <w:t xml:space="preserve"> If we can’t raise the income then we try to get them on a voucher program. We can handle 80 to 100 Veterans in this program.</w:t>
      </w:r>
    </w:p>
    <w:p w14:paraId="05A72269" w14:textId="77777777" w:rsidR="005807B1" w:rsidRDefault="0009122B" w:rsidP="00854E73">
      <w:pPr>
        <w:pStyle w:val="ListParagraph"/>
        <w:numPr>
          <w:ilvl w:val="1"/>
          <w:numId w:val="31"/>
        </w:numPr>
        <w:rPr>
          <w:rFonts w:ascii="Times New Roman" w:hAnsi="Times New Roman" w:cs="Times New Roman"/>
          <w:sz w:val="24"/>
          <w:szCs w:val="24"/>
        </w:rPr>
      </w:pPr>
      <w:r w:rsidRPr="005807B1">
        <w:rPr>
          <w:rFonts w:ascii="Times New Roman" w:hAnsi="Times New Roman" w:cs="Times New Roman"/>
          <w:sz w:val="24"/>
          <w:szCs w:val="24"/>
        </w:rPr>
        <w:t>Team centers can handle almost everything a Veteran can need.</w:t>
      </w:r>
    </w:p>
    <w:p w14:paraId="2CB781FF" w14:textId="77777777" w:rsidR="005807B1" w:rsidRPr="005807B1" w:rsidRDefault="005807B1" w:rsidP="005807B1">
      <w:pPr>
        <w:rPr>
          <w:rFonts w:ascii="Times New Roman" w:hAnsi="Times New Roman" w:cs="Times New Roman"/>
          <w:sz w:val="24"/>
          <w:szCs w:val="24"/>
        </w:rPr>
      </w:pPr>
    </w:p>
    <w:p w14:paraId="316332DC" w14:textId="77777777" w:rsidR="00CC183E" w:rsidRDefault="00F07797" w:rsidP="00CC183E">
      <w:pPr>
        <w:pStyle w:val="ListParagraph"/>
        <w:numPr>
          <w:ilvl w:val="0"/>
          <w:numId w:val="31"/>
        </w:numPr>
        <w:rPr>
          <w:rFonts w:ascii="Times New Roman" w:hAnsi="Times New Roman" w:cs="Times New Roman"/>
          <w:sz w:val="24"/>
          <w:szCs w:val="24"/>
        </w:rPr>
      </w:pPr>
      <w:r w:rsidRPr="00CC183E">
        <w:rPr>
          <w:rFonts w:ascii="Times New Roman" w:hAnsi="Times New Roman" w:cs="Times New Roman"/>
          <w:sz w:val="24"/>
          <w:szCs w:val="24"/>
        </w:rPr>
        <w:t>SSVF grant</w:t>
      </w:r>
      <w:r w:rsidR="00CC183E" w:rsidRPr="00CC183E">
        <w:rPr>
          <w:rFonts w:ascii="Times New Roman" w:hAnsi="Times New Roman" w:cs="Times New Roman"/>
          <w:sz w:val="24"/>
          <w:szCs w:val="24"/>
        </w:rPr>
        <w:t xml:space="preserve"> Is out primary source of funding. We do receive other grants</w:t>
      </w:r>
      <w:r w:rsidR="00CC183E">
        <w:rPr>
          <w:rFonts w:ascii="Times New Roman" w:hAnsi="Times New Roman" w:cs="Times New Roman"/>
          <w:sz w:val="24"/>
          <w:szCs w:val="24"/>
        </w:rPr>
        <w:t xml:space="preserve">. One is used </w:t>
      </w:r>
      <w:r w:rsidRPr="00CC183E">
        <w:rPr>
          <w:rFonts w:ascii="Times New Roman" w:hAnsi="Times New Roman" w:cs="Times New Roman"/>
          <w:sz w:val="24"/>
          <w:szCs w:val="24"/>
        </w:rPr>
        <w:t>for advertising for the housing 100 Veterans and other media services.</w:t>
      </w:r>
    </w:p>
    <w:p w14:paraId="7AA4FB10" w14:textId="3F4B9D29" w:rsidR="00F07797" w:rsidRPr="00CC183E" w:rsidRDefault="00F07797" w:rsidP="00CC183E">
      <w:pPr>
        <w:pStyle w:val="ListParagraph"/>
        <w:numPr>
          <w:ilvl w:val="1"/>
          <w:numId w:val="31"/>
        </w:numPr>
        <w:rPr>
          <w:rFonts w:ascii="Times New Roman" w:hAnsi="Times New Roman" w:cs="Times New Roman"/>
          <w:sz w:val="24"/>
          <w:szCs w:val="24"/>
        </w:rPr>
      </w:pPr>
      <w:r w:rsidRPr="00CC183E">
        <w:rPr>
          <w:rFonts w:ascii="Times New Roman" w:hAnsi="Times New Roman" w:cs="Times New Roman"/>
          <w:sz w:val="24"/>
          <w:szCs w:val="24"/>
        </w:rPr>
        <w:t>We operate in the gray areas. We try to do everything to help the Veterans.</w:t>
      </w:r>
    </w:p>
    <w:p w14:paraId="5EDE6274" w14:textId="3C702B02" w:rsidR="00CC183E" w:rsidRDefault="00F07797" w:rsidP="00CC183E">
      <w:pPr>
        <w:pStyle w:val="ListParagraph"/>
        <w:rPr>
          <w:rFonts w:ascii="Times New Roman" w:hAnsi="Times New Roman" w:cs="Times New Roman"/>
          <w:sz w:val="24"/>
          <w:szCs w:val="24"/>
        </w:rPr>
      </w:pPr>
      <w:r>
        <w:rPr>
          <w:rFonts w:ascii="Times New Roman" w:hAnsi="Times New Roman" w:cs="Times New Roman"/>
          <w:sz w:val="24"/>
          <w:szCs w:val="24"/>
        </w:rPr>
        <w:t>We try to make everything happen.</w:t>
      </w:r>
    </w:p>
    <w:p w14:paraId="4193C05A" w14:textId="5A0E6D28" w:rsidR="00F07797" w:rsidRPr="00CC183E" w:rsidRDefault="00F07797" w:rsidP="00CC183E">
      <w:pPr>
        <w:pStyle w:val="ListParagraph"/>
        <w:numPr>
          <w:ilvl w:val="1"/>
          <w:numId w:val="31"/>
        </w:numPr>
        <w:rPr>
          <w:rFonts w:ascii="Times New Roman" w:hAnsi="Times New Roman" w:cs="Times New Roman"/>
          <w:sz w:val="24"/>
          <w:szCs w:val="24"/>
        </w:rPr>
      </w:pPr>
      <w:r w:rsidRPr="00CC183E">
        <w:rPr>
          <w:rFonts w:ascii="Times New Roman" w:hAnsi="Times New Roman" w:cs="Times New Roman"/>
          <w:sz w:val="24"/>
          <w:szCs w:val="24"/>
        </w:rPr>
        <w:t>We work with all the other network partners. It is hard at the end of the day the landlord doesn’t get his money.</w:t>
      </w:r>
    </w:p>
    <w:p w14:paraId="0BA3F5C3" w14:textId="77777777" w:rsidR="00F07797" w:rsidRDefault="00F07797" w:rsidP="00962497">
      <w:pPr>
        <w:rPr>
          <w:rFonts w:ascii="Times New Roman" w:hAnsi="Times New Roman" w:cs="Times New Roman"/>
          <w:sz w:val="24"/>
          <w:szCs w:val="24"/>
        </w:rPr>
      </w:pPr>
    </w:p>
    <w:p w14:paraId="03C67F96" w14:textId="11A09DF0" w:rsidR="00962497" w:rsidRDefault="00962497" w:rsidP="00962497">
      <w:pPr>
        <w:rPr>
          <w:rFonts w:ascii="Times New Roman" w:hAnsi="Times New Roman" w:cs="Times New Roman"/>
          <w:sz w:val="24"/>
          <w:szCs w:val="24"/>
        </w:rPr>
      </w:pPr>
      <w:r>
        <w:rPr>
          <w:rFonts w:ascii="Times New Roman" w:hAnsi="Times New Roman" w:cs="Times New Roman"/>
          <w:sz w:val="24"/>
          <w:szCs w:val="24"/>
        </w:rPr>
        <w:t>Questions:</w:t>
      </w:r>
    </w:p>
    <w:p w14:paraId="465BACAB" w14:textId="77777777" w:rsidR="00962497" w:rsidRPr="00962497" w:rsidRDefault="00962497" w:rsidP="00962497">
      <w:pPr>
        <w:rPr>
          <w:rFonts w:ascii="Times New Roman" w:hAnsi="Times New Roman" w:cs="Times New Roman"/>
          <w:sz w:val="24"/>
          <w:szCs w:val="24"/>
        </w:rPr>
      </w:pPr>
    </w:p>
    <w:p w14:paraId="2BCD1B8D" w14:textId="6BEA0920" w:rsidR="00F07797" w:rsidRPr="00962497" w:rsidRDefault="00962497" w:rsidP="00962497">
      <w:pPr>
        <w:rPr>
          <w:rFonts w:ascii="Times New Roman" w:hAnsi="Times New Roman" w:cs="Times New Roman"/>
          <w:sz w:val="24"/>
          <w:szCs w:val="24"/>
        </w:rPr>
      </w:pPr>
      <w:r w:rsidRPr="00962497">
        <w:rPr>
          <w:rFonts w:ascii="Times New Roman" w:hAnsi="Times New Roman" w:cs="Times New Roman"/>
          <w:sz w:val="24"/>
          <w:szCs w:val="24"/>
        </w:rPr>
        <w:t>D</w:t>
      </w:r>
      <w:r w:rsidR="00F07797" w:rsidRPr="00962497">
        <w:rPr>
          <w:rFonts w:ascii="Times New Roman" w:hAnsi="Times New Roman" w:cs="Times New Roman"/>
          <w:sz w:val="24"/>
          <w:szCs w:val="24"/>
        </w:rPr>
        <w:t>avid – Does Preble Street have shelters?</w:t>
      </w:r>
    </w:p>
    <w:p w14:paraId="6E2DFC25" w14:textId="77777777" w:rsidR="005932DA" w:rsidRDefault="005932DA" w:rsidP="00635BD6">
      <w:pPr>
        <w:pStyle w:val="ListParagraph"/>
        <w:rPr>
          <w:rFonts w:ascii="Times New Roman" w:hAnsi="Times New Roman" w:cs="Times New Roman"/>
          <w:sz w:val="24"/>
          <w:szCs w:val="24"/>
        </w:rPr>
      </w:pPr>
    </w:p>
    <w:p w14:paraId="2962005A" w14:textId="1F35CE09" w:rsidR="00F07797" w:rsidRPr="00962497" w:rsidRDefault="00F07797" w:rsidP="00962497">
      <w:pPr>
        <w:rPr>
          <w:rFonts w:ascii="Times New Roman" w:hAnsi="Times New Roman" w:cs="Times New Roman"/>
          <w:sz w:val="24"/>
          <w:szCs w:val="24"/>
        </w:rPr>
      </w:pPr>
      <w:r w:rsidRPr="00962497">
        <w:rPr>
          <w:rFonts w:ascii="Times New Roman" w:hAnsi="Times New Roman" w:cs="Times New Roman"/>
          <w:sz w:val="24"/>
          <w:szCs w:val="24"/>
        </w:rPr>
        <w:t>Mike – No. We used to have a shelter that was taken over by the city of Portland. Hope House in Bangor has reached out to Preble Street to see if it could take over Hope House with hopes to prevent Hope House from closing.</w:t>
      </w:r>
    </w:p>
    <w:p w14:paraId="56E6DE5B" w14:textId="77777777" w:rsidR="00E86365" w:rsidRDefault="00E86365" w:rsidP="00635BD6">
      <w:pPr>
        <w:pStyle w:val="ListParagraph"/>
        <w:rPr>
          <w:rFonts w:ascii="Times New Roman" w:hAnsi="Times New Roman" w:cs="Times New Roman"/>
          <w:sz w:val="24"/>
          <w:szCs w:val="24"/>
        </w:rPr>
      </w:pPr>
    </w:p>
    <w:p w14:paraId="090A2BC9" w14:textId="03A05C57" w:rsidR="00F07797" w:rsidRPr="00962497" w:rsidRDefault="00F07797" w:rsidP="00962497">
      <w:pPr>
        <w:rPr>
          <w:rFonts w:ascii="Times New Roman" w:hAnsi="Times New Roman" w:cs="Times New Roman"/>
          <w:sz w:val="24"/>
          <w:szCs w:val="24"/>
        </w:rPr>
      </w:pPr>
      <w:r w:rsidRPr="00962497">
        <w:rPr>
          <w:rFonts w:ascii="Times New Roman" w:hAnsi="Times New Roman" w:cs="Times New Roman"/>
          <w:sz w:val="24"/>
          <w:szCs w:val="24"/>
        </w:rPr>
        <w:t>David – Does the Veteran have to be VA approved for these services?</w:t>
      </w:r>
    </w:p>
    <w:p w14:paraId="2701D0DA" w14:textId="77777777" w:rsidR="005932DA" w:rsidRDefault="005932DA" w:rsidP="00635BD6">
      <w:pPr>
        <w:pStyle w:val="ListParagraph"/>
        <w:rPr>
          <w:rFonts w:ascii="Times New Roman" w:hAnsi="Times New Roman" w:cs="Times New Roman"/>
          <w:sz w:val="24"/>
          <w:szCs w:val="24"/>
        </w:rPr>
      </w:pPr>
    </w:p>
    <w:p w14:paraId="0BA52BAE" w14:textId="752EFF37" w:rsidR="00AC0BF3" w:rsidRDefault="00F07797" w:rsidP="00962497">
      <w:pPr>
        <w:rPr>
          <w:rFonts w:ascii="Times New Roman" w:hAnsi="Times New Roman" w:cs="Times New Roman"/>
          <w:sz w:val="24"/>
          <w:szCs w:val="24"/>
        </w:rPr>
      </w:pPr>
      <w:r w:rsidRPr="00962497">
        <w:rPr>
          <w:rFonts w:ascii="Times New Roman" w:hAnsi="Times New Roman" w:cs="Times New Roman"/>
          <w:sz w:val="24"/>
          <w:szCs w:val="24"/>
        </w:rPr>
        <w:t>Mike – The Veterans needs 1 day of Active Duty to qualify for these services</w:t>
      </w:r>
      <w:r w:rsidR="00AC0BF3" w:rsidRPr="00962497">
        <w:rPr>
          <w:rFonts w:ascii="Times New Roman" w:hAnsi="Times New Roman" w:cs="Times New Roman"/>
          <w:sz w:val="24"/>
          <w:szCs w:val="24"/>
        </w:rPr>
        <w:t xml:space="preserve"> and not dishonorable discharged. We have been able to include some Veterans with dishonorable discharges that were not tried by a court tribunal.</w:t>
      </w:r>
    </w:p>
    <w:p w14:paraId="3D60A633" w14:textId="77777777" w:rsidR="00CC183E" w:rsidRPr="00962497" w:rsidRDefault="00CC183E" w:rsidP="00962497">
      <w:pPr>
        <w:rPr>
          <w:rFonts w:ascii="Times New Roman" w:hAnsi="Times New Roman" w:cs="Times New Roman"/>
          <w:sz w:val="24"/>
          <w:szCs w:val="24"/>
        </w:rPr>
      </w:pPr>
    </w:p>
    <w:p w14:paraId="7E469F39" w14:textId="27C46ECC" w:rsidR="00AC0BF3" w:rsidRPr="00962497" w:rsidRDefault="00AC0BF3" w:rsidP="00962497">
      <w:pPr>
        <w:rPr>
          <w:rFonts w:ascii="Times New Roman" w:hAnsi="Times New Roman" w:cs="Times New Roman"/>
          <w:sz w:val="24"/>
          <w:szCs w:val="24"/>
        </w:rPr>
      </w:pPr>
      <w:r w:rsidRPr="00962497">
        <w:rPr>
          <w:rFonts w:ascii="Times New Roman" w:hAnsi="Times New Roman" w:cs="Times New Roman"/>
          <w:sz w:val="24"/>
          <w:szCs w:val="24"/>
        </w:rPr>
        <w:t>David – When you say referred out, what do you mean? Does this mean you refer it out and pay for the service or you refer it to another nonprofit organization and they take care of funding?</w:t>
      </w:r>
    </w:p>
    <w:p w14:paraId="5EABC17B" w14:textId="77777777" w:rsidR="005932DA" w:rsidRDefault="005932DA" w:rsidP="005932DA">
      <w:pPr>
        <w:pStyle w:val="ListParagraph"/>
        <w:rPr>
          <w:rFonts w:ascii="Times New Roman" w:hAnsi="Times New Roman" w:cs="Times New Roman"/>
          <w:sz w:val="24"/>
          <w:szCs w:val="24"/>
        </w:rPr>
      </w:pPr>
    </w:p>
    <w:p w14:paraId="71F3CB68" w14:textId="0BB5F604" w:rsidR="005932DA" w:rsidRPr="00962497" w:rsidRDefault="00AC0BF3" w:rsidP="00962497">
      <w:pPr>
        <w:rPr>
          <w:rFonts w:ascii="Times New Roman" w:hAnsi="Times New Roman" w:cs="Times New Roman"/>
          <w:sz w:val="24"/>
          <w:szCs w:val="24"/>
        </w:rPr>
      </w:pPr>
      <w:r w:rsidRPr="00962497">
        <w:rPr>
          <w:rFonts w:ascii="Times New Roman" w:hAnsi="Times New Roman" w:cs="Times New Roman"/>
          <w:sz w:val="24"/>
          <w:szCs w:val="24"/>
        </w:rPr>
        <w:lastRenderedPageBreak/>
        <w:t>Mike – If the Veterans doesn’t have healthcare, we work to get then enrolled in the VA healthcare. If that doesn’t work, we sign them up for Maine Care. We work with Health Affi</w:t>
      </w:r>
      <w:r w:rsidR="005932DA" w:rsidRPr="00962497">
        <w:rPr>
          <w:rFonts w:ascii="Times New Roman" w:hAnsi="Times New Roman" w:cs="Times New Roman"/>
          <w:sz w:val="24"/>
          <w:szCs w:val="24"/>
        </w:rPr>
        <w:t>lia</w:t>
      </w:r>
      <w:r w:rsidRPr="00962497">
        <w:rPr>
          <w:rFonts w:ascii="Times New Roman" w:hAnsi="Times New Roman" w:cs="Times New Roman"/>
          <w:sz w:val="24"/>
          <w:szCs w:val="24"/>
        </w:rPr>
        <w:t>t</w:t>
      </w:r>
      <w:r w:rsidR="005932DA" w:rsidRPr="00962497">
        <w:rPr>
          <w:rFonts w:ascii="Times New Roman" w:hAnsi="Times New Roman" w:cs="Times New Roman"/>
          <w:sz w:val="24"/>
          <w:szCs w:val="24"/>
        </w:rPr>
        <w:t>e</w:t>
      </w:r>
      <w:r w:rsidRPr="00962497">
        <w:rPr>
          <w:rFonts w:ascii="Times New Roman" w:hAnsi="Times New Roman" w:cs="Times New Roman"/>
          <w:sz w:val="24"/>
          <w:szCs w:val="24"/>
        </w:rPr>
        <w:t xml:space="preserve">s </w:t>
      </w:r>
      <w:r w:rsidR="005932DA" w:rsidRPr="00962497">
        <w:rPr>
          <w:rFonts w:ascii="Times New Roman" w:hAnsi="Times New Roman" w:cs="Times New Roman"/>
          <w:sz w:val="24"/>
          <w:szCs w:val="24"/>
        </w:rPr>
        <w:t>of Maine. Health Affiliates has the shortest wait time. We also have a health manager that will provide the transportation and hands on services to help the Veteran stay comfortable. This is what I call referring out.</w:t>
      </w:r>
    </w:p>
    <w:p w14:paraId="67BAEFEB" w14:textId="77777777" w:rsidR="005932DA" w:rsidRDefault="005932DA" w:rsidP="005932DA">
      <w:pPr>
        <w:rPr>
          <w:rFonts w:ascii="Times New Roman" w:hAnsi="Times New Roman" w:cs="Times New Roman"/>
          <w:sz w:val="24"/>
          <w:szCs w:val="24"/>
        </w:rPr>
      </w:pPr>
    </w:p>
    <w:p w14:paraId="05975A9A" w14:textId="073F4613" w:rsidR="005932DA" w:rsidRDefault="005932DA" w:rsidP="005932DA">
      <w:pPr>
        <w:rPr>
          <w:rFonts w:ascii="Times New Roman" w:hAnsi="Times New Roman" w:cs="Times New Roman"/>
          <w:sz w:val="24"/>
          <w:szCs w:val="24"/>
        </w:rPr>
      </w:pPr>
      <w:r>
        <w:rPr>
          <w:rFonts w:ascii="Times New Roman" w:hAnsi="Times New Roman" w:cs="Times New Roman"/>
          <w:sz w:val="24"/>
          <w:szCs w:val="24"/>
        </w:rPr>
        <w:t>Unfinished Business:</w:t>
      </w:r>
    </w:p>
    <w:p w14:paraId="60D3C22D" w14:textId="77777777" w:rsidR="005932DA" w:rsidRDefault="005932DA" w:rsidP="005932DA">
      <w:pPr>
        <w:rPr>
          <w:rFonts w:ascii="Times New Roman" w:hAnsi="Times New Roman" w:cs="Times New Roman"/>
          <w:sz w:val="24"/>
          <w:szCs w:val="24"/>
        </w:rPr>
      </w:pPr>
    </w:p>
    <w:p w14:paraId="3B046EA9" w14:textId="1521A30E" w:rsidR="005932DA" w:rsidRDefault="005932DA" w:rsidP="005932DA">
      <w:pPr>
        <w:rPr>
          <w:rFonts w:ascii="Times New Roman" w:hAnsi="Times New Roman" w:cs="Times New Roman"/>
          <w:sz w:val="24"/>
          <w:szCs w:val="24"/>
        </w:rPr>
      </w:pPr>
      <w:r>
        <w:rPr>
          <w:rFonts w:ascii="Times New Roman" w:hAnsi="Times New Roman" w:cs="Times New Roman"/>
          <w:sz w:val="24"/>
          <w:szCs w:val="24"/>
        </w:rPr>
        <w:t>David – Matt, do we have any updates on the Stand-downs?</w:t>
      </w:r>
    </w:p>
    <w:p w14:paraId="2AAA4713" w14:textId="77777777" w:rsidR="005932DA" w:rsidRDefault="005932DA" w:rsidP="005932DA">
      <w:pPr>
        <w:rPr>
          <w:rFonts w:ascii="Times New Roman" w:hAnsi="Times New Roman" w:cs="Times New Roman"/>
          <w:sz w:val="24"/>
          <w:szCs w:val="24"/>
        </w:rPr>
      </w:pPr>
    </w:p>
    <w:p w14:paraId="6FC25D98" w14:textId="3C1AEFB6" w:rsidR="005932DA" w:rsidRDefault="005932DA" w:rsidP="005932DA">
      <w:pPr>
        <w:rPr>
          <w:rFonts w:ascii="Times New Roman" w:hAnsi="Times New Roman" w:cs="Times New Roman"/>
          <w:sz w:val="24"/>
          <w:szCs w:val="24"/>
        </w:rPr>
      </w:pPr>
      <w:r>
        <w:rPr>
          <w:rFonts w:ascii="Times New Roman" w:hAnsi="Times New Roman" w:cs="Times New Roman"/>
          <w:sz w:val="24"/>
          <w:szCs w:val="24"/>
        </w:rPr>
        <w:t>Matt – The updates are: October 2</w:t>
      </w:r>
      <w:r w:rsidRPr="005932DA">
        <w:rPr>
          <w:rFonts w:ascii="Times New Roman" w:hAnsi="Times New Roman" w:cs="Times New Roman"/>
          <w:sz w:val="24"/>
          <w:szCs w:val="24"/>
          <w:vertAlign w:val="superscript"/>
        </w:rPr>
        <w:t>nd</w:t>
      </w:r>
      <w:r>
        <w:rPr>
          <w:rFonts w:ascii="Times New Roman" w:hAnsi="Times New Roman" w:cs="Times New Roman"/>
          <w:sz w:val="24"/>
          <w:szCs w:val="24"/>
        </w:rPr>
        <w:t xml:space="preserve"> is at Hannaford in Portland again, October 9</w:t>
      </w:r>
      <w:r w:rsidRPr="005932DA">
        <w:rPr>
          <w:rFonts w:ascii="Times New Roman" w:hAnsi="Times New Roman" w:cs="Times New Roman"/>
          <w:sz w:val="24"/>
          <w:szCs w:val="24"/>
          <w:vertAlign w:val="superscript"/>
        </w:rPr>
        <w:t>th</w:t>
      </w:r>
      <w:r>
        <w:rPr>
          <w:rFonts w:ascii="Times New Roman" w:hAnsi="Times New Roman" w:cs="Times New Roman"/>
          <w:sz w:val="24"/>
          <w:szCs w:val="24"/>
        </w:rPr>
        <w:t xml:space="preserve"> at Veterans Park in Lewiston if it is open, </w:t>
      </w:r>
      <w:r w:rsidR="00564759">
        <w:rPr>
          <w:rFonts w:ascii="Times New Roman" w:hAnsi="Times New Roman" w:cs="Times New Roman"/>
          <w:sz w:val="24"/>
          <w:szCs w:val="24"/>
        </w:rPr>
        <w:t>October 23</w:t>
      </w:r>
      <w:r w:rsidR="00564759" w:rsidRPr="00564759">
        <w:rPr>
          <w:rFonts w:ascii="Times New Roman" w:hAnsi="Times New Roman" w:cs="Times New Roman"/>
          <w:sz w:val="24"/>
          <w:szCs w:val="24"/>
          <w:vertAlign w:val="superscript"/>
        </w:rPr>
        <w:t>rd</w:t>
      </w:r>
      <w:r w:rsidR="00564759">
        <w:rPr>
          <w:rFonts w:ascii="Times New Roman" w:hAnsi="Times New Roman" w:cs="Times New Roman"/>
          <w:sz w:val="24"/>
          <w:szCs w:val="24"/>
        </w:rPr>
        <w:t xml:space="preserve"> at the Tri-County Career Center in Bangor and on October 30</w:t>
      </w:r>
      <w:r w:rsidR="00564759" w:rsidRPr="00564759">
        <w:rPr>
          <w:rFonts w:ascii="Times New Roman" w:hAnsi="Times New Roman" w:cs="Times New Roman"/>
          <w:sz w:val="24"/>
          <w:szCs w:val="24"/>
          <w:vertAlign w:val="superscript"/>
        </w:rPr>
        <w:t>th</w:t>
      </w:r>
      <w:r w:rsidR="00564759">
        <w:rPr>
          <w:rFonts w:ascii="Times New Roman" w:hAnsi="Times New Roman" w:cs="Times New Roman"/>
          <w:sz w:val="24"/>
          <w:szCs w:val="24"/>
        </w:rPr>
        <w:t xml:space="preserve"> it will be at Mill Park in Augusta.</w:t>
      </w:r>
    </w:p>
    <w:p w14:paraId="4EA498F5" w14:textId="77777777" w:rsidR="00564759" w:rsidRDefault="00564759" w:rsidP="005932DA">
      <w:pPr>
        <w:rPr>
          <w:rFonts w:ascii="Times New Roman" w:hAnsi="Times New Roman" w:cs="Times New Roman"/>
          <w:sz w:val="24"/>
          <w:szCs w:val="24"/>
        </w:rPr>
      </w:pPr>
    </w:p>
    <w:p w14:paraId="01CB661D" w14:textId="28BF644C" w:rsidR="00564759" w:rsidRDefault="00564759" w:rsidP="005932DA">
      <w:pPr>
        <w:rPr>
          <w:rFonts w:ascii="Times New Roman" w:hAnsi="Times New Roman" w:cs="Times New Roman"/>
          <w:sz w:val="24"/>
          <w:szCs w:val="24"/>
        </w:rPr>
      </w:pPr>
      <w:r>
        <w:rPr>
          <w:rFonts w:ascii="Times New Roman" w:hAnsi="Times New Roman" w:cs="Times New Roman"/>
          <w:sz w:val="24"/>
          <w:szCs w:val="24"/>
        </w:rPr>
        <w:t>David – That will remain on my list until hey are done. Does anyone have any information about the By-Name-List?</w:t>
      </w:r>
    </w:p>
    <w:p w14:paraId="77627D22" w14:textId="77777777" w:rsidR="00564759" w:rsidRDefault="00564759" w:rsidP="005932DA">
      <w:pPr>
        <w:rPr>
          <w:rFonts w:ascii="Times New Roman" w:hAnsi="Times New Roman" w:cs="Times New Roman"/>
          <w:sz w:val="24"/>
          <w:szCs w:val="24"/>
        </w:rPr>
      </w:pPr>
    </w:p>
    <w:p w14:paraId="547206E3" w14:textId="63548A5A" w:rsidR="00564759" w:rsidRDefault="00564759" w:rsidP="005932DA">
      <w:pPr>
        <w:rPr>
          <w:rFonts w:ascii="Times New Roman" w:hAnsi="Times New Roman" w:cs="Times New Roman"/>
          <w:sz w:val="24"/>
          <w:szCs w:val="24"/>
        </w:rPr>
      </w:pPr>
      <w:r>
        <w:rPr>
          <w:rFonts w:ascii="Times New Roman" w:hAnsi="Times New Roman" w:cs="Times New Roman"/>
          <w:sz w:val="24"/>
          <w:szCs w:val="24"/>
        </w:rPr>
        <w:t>Jim – They are still working on the written standards. No more info is available until the next quarterly meeting.</w:t>
      </w:r>
    </w:p>
    <w:p w14:paraId="3E92B993" w14:textId="77777777" w:rsidR="00564759" w:rsidRDefault="00564759" w:rsidP="005932DA">
      <w:pPr>
        <w:rPr>
          <w:rFonts w:ascii="Times New Roman" w:hAnsi="Times New Roman" w:cs="Times New Roman"/>
          <w:sz w:val="24"/>
          <w:szCs w:val="24"/>
        </w:rPr>
      </w:pPr>
    </w:p>
    <w:p w14:paraId="0DE34A6B" w14:textId="45738BD0" w:rsidR="00564759" w:rsidRDefault="00564759" w:rsidP="005932DA">
      <w:pPr>
        <w:rPr>
          <w:rFonts w:ascii="Times New Roman" w:hAnsi="Times New Roman" w:cs="Times New Roman"/>
          <w:sz w:val="24"/>
          <w:szCs w:val="24"/>
        </w:rPr>
      </w:pPr>
      <w:r>
        <w:rPr>
          <w:rFonts w:ascii="Times New Roman" w:hAnsi="Times New Roman" w:cs="Times New Roman"/>
          <w:sz w:val="24"/>
          <w:szCs w:val="24"/>
        </w:rPr>
        <w:t>New Business:</w:t>
      </w:r>
    </w:p>
    <w:p w14:paraId="26A8AA0E" w14:textId="77777777" w:rsidR="00564759" w:rsidRDefault="00564759" w:rsidP="005932DA">
      <w:pPr>
        <w:rPr>
          <w:rFonts w:ascii="Times New Roman" w:hAnsi="Times New Roman" w:cs="Times New Roman"/>
          <w:sz w:val="24"/>
          <w:szCs w:val="24"/>
        </w:rPr>
      </w:pPr>
    </w:p>
    <w:p w14:paraId="1C88F5E0" w14:textId="72FE8F32" w:rsidR="00564759" w:rsidRDefault="00564759" w:rsidP="005932DA">
      <w:pPr>
        <w:rPr>
          <w:rFonts w:ascii="Times New Roman" w:hAnsi="Times New Roman" w:cs="Times New Roman"/>
          <w:sz w:val="24"/>
          <w:szCs w:val="24"/>
        </w:rPr>
      </w:pPr>
      <w:r>
        <w:rPr>
          <w:rFonts w:ascii="Times New Roman" w:hAnsi="Times New Roman" w:cs="Times New Roman"/>
          <w:sz w:val="24"/>
          <w:szCs w:val="24"/>
        </w:rPr>
        <w:t>David – I have been working on this contact list for the past month. I leave out the names and other personal information to protect the Veteran’s identity. It is a work in progress. We list the area and other information about the needs. In April we had 28 Veterans we assisted. We are on tract to exceed that in May.</w:t>
      </w:r>
    </w:p>
    <w:p w14:paraId="71FC2E14" w14:textId="77777777" w:rsidR="00962497" w:rsidRDefault="00962497" w:rsidP="005932DA">
      <w:pPr>
        <w:rPr>
          <w:rFonts w:ascii="Times New Roman" w:hAnsi="Times New Roman" w:cs="Times New Roman"/>
          <w:sz w:val="24"/>
          <w:szCs w:val="24"/>
        </w:rPr>
      </w:pPr>
    </w:p>
    <w:p w14:paraId="4D169161" w14:textId="6FE41864" w:rsidR="00962497" w:rsidRDefault="00962497" w:rsidP="005932DA">
      <w:pPr>
        <w:rPr>
          <w:rFonts w:ascii="Times New Roman" w:hAnsi="Times New Roman" w:cs="Times New Roman"/>
          <w:sz w:val="24"/>
          <w:szCs w:val="24"/>
        </w:rPr>
      </w:pPr>
      <w:r>
        <w:rPr>
          <w:rFonts w:ascii="Times New Roman" w:hAnsi="Times New Roman" w:cs="Times New Roman"/>
          <w:sz w:val="24"/>
          <w:szCs w:val="24"/>
        </w:rPr>
        <w:t>I had a Veteran in a car. The local police officer brought him to a hotel and we paid the cost. The Veteran wouldn’t come to the phone to talk to me so I couldn’t apply for the $50 rebate. Lesson learned.</w:t>
      </w:r>
    </w:p>
    <w:p w14:paraId="406C1AA5" w14:textId="70056B8F" w:rsidR="00962497" w:rsidRDefault="00962497" w:rsidP="005932DA">
      <w:pPr>
        <w:rPr>
          <w:rFonts w:ascii="Times New Roman" w:hAnsi="Times New Roman" w:cs="Times New Roman"/>
          <w:sz w:val="24"/>
          <w:szCs w:val="24"/>
        </w:rPr>
      </w:pPr>
      <w:r>
        <w:rPr>
          <w:rFonts w:ascii="Times New Roman" w:hAnsi="Times New Roman" w:cs="Times New Roman"/>
          <w:sz w:val="24"/>
          <w:szCs w:val="24"/>
        </w:rPr>
        <w:t>Another Veteran needed transportation to his chemo appointments. He had a ticket to pay so he walked several miles in the winter and contracted pneumonia and died before we could help him.</w:t>
      </w:r>
    </w:p>
    <w:p w14:paraId="5ACCD2A3" w14:textId="531C7624" w:rsidR="00962497" w:rsidRDefault="00962497" w:rsidP="005932DA">
      <w:pPr>
        <w:rPr>
          <w:rFonts w:ascii="Times New Roman" w:hAnsi="Times New Roman" w:cs="Times New Roman"/>
          <w:sz w:val="24"/>
          <w:szCs w:val="24"/>
        </w:rPr>
      </w:pPr>
      <w:r>
        <w:rPr>
          <w:rFonts w:ascii="Times New Roman" w:hAnsi="Times New Roman" w:cs="Times New Roman"/>
          <w:sz w:val="24"/>
          <w:szCs w:val="24"/>
        </w:rPr>
        <w:t>We did a lot of work enrolling Veterans in the VA healthcare system.</w:t>
      </w:r>
    </w:p>
    <w:p w14:paraId="75C2E64C" w14:textId="77777777" w:rsidR="00962497" w:rsidRDefault="00962497" w:rsidP="005932DA">
      <w:pPr>
        <w:rPr>
          <w:rFonts w:ascii="Times New Roman" w:hAnsi="Times New Roman" w:cs="Times New Roman"/>
          <w:sz w:val="24"/>
          <w:szCs w:val="24"/>
        </w:rPr>
      </w:pPr>
    </w:p>
    <w:p w14:paraId="04131B62" w14:textId="1D1388AF" w:rsidR="00962497" w:rsidRDefault="00962497" w:rsidP="005932DA">
      <w:pPr>
        <w:rPr>
          <w:rFonts w:ascii="Times New Roman" w:hAnsi="Times New Roman" w:cs="Times New Roman"/>
          <w:sz w:val="24"/>
          <w:szCs w:val="24"/>
        </w:rPr>
      </w:pPr>
      <w:r>
        <w:rPr>
          <w:rFonts w:ascii="Times New Roman" w:hAnsi="Times New Roman" w:cs="Times New Roman"/>
          <w:sz w:val="24"/>
          <w:szCs w:val="24"/>
        </w:rPr>
        <w:t>Fundraisers – Going to several Rotary meetings. I’ll be going to a church meeting as an awareness event not fundraising.</w:t>
      </w:r>
    </w:p>
    <w:p w14:paraId="79748A7E" w14:textId="0B84371C" w:rsidR="00962497" w:rsidRDefault="00962497" w:rsidP="005932DA">
      <w:pPr>
        <w:rPr>
          <w:rFonts w:ascii="Times New Roman" w:hAnsi="Times New Roman" w:cs="Times New Roman"/>
          <w:sz w:val="24"/>
          <w:szCs w:val="24"/>
        </w:rPr>
      </w:pPr>
    </w:p>
    <w:p w14:paraId="6639F443" w14:textId="59066325" w:rsidR="005807B1" w:rsidRDefault="00962497" w:rsidP="005932DA">
      <w:pPr>
        <w:rPr>
          <w:rFonts w:ascii="Times New Roman" w:hAnsi="Times New Roman" w:cs="Times New Roman"/>
          <w:sz w:val="24"/>
          <w:szCs w:val="24"/>
        </w:rPr>
      </w:pPr>
      <w:r>
        <w:rPr>
          <w:rFonts w:ascii="Times New Roman" w:hAnsi="Times New Roman" w:cs="Times New Roman"/>
          <w:sz w:val="24"/>
          <w:szCs w:val="24"/>
        </w:rPr>
        <w:t xml:space="preserve">We have not made any progress on a transportation committee meeting but we are working </w:t>
      </w:r>
      <w:r w:rsidR="005807B1">
        <w:rPr>
          <w:rFonts w:ascii="Times New Roman" w:hAnsi="Times New Roman" w:cs="Times New Roman"/>
          <w:sz w:val="24"/>
          <w:szCs w:val="24"/>
        </w:rPr>
        <w:t>t</w:t>
      </w:r>
      <w:r>
        <w:rPr>
          <w:rFonts w:ascii="Times New Roman" w:hAnsi="Times New Roman" w:cs="Times New Roman"/>
          <w:sz w:val="24"/>
          <w:szCs w:val="24"/>
        </w:rPr>
        <w:t>ogether. The Augusta Elks storage is packed</w:t>
      </w:r>
      <w:r w:rsidR="005807B1">
        <w:rPr>
          <w:rFonts w:ascii="Times New Roman" w:hAnsi="Times New Roman" w:cs="Times New Roman"/>
          <w:sz w:val="24"/>
          <w:szCs w:val="24"/>
        </w:rPr>
        <w:t>. There are more controls put on the storage. If you need something, you can all the contact and they will let you know if that item is available. There is an abundance of bedframes and mattresses, bathroom items and kitchen supplies. We know that there are several other groups with furnishings and we are working to get them all together.</w:t>
      </w:r>
    </w:p>
    <w:p w14:paraId="5C191336" w14:textId="77777777" w:rsidR="00564759" w:rsidRPr="005932DA" w:rsidRDefault="00564759" w:rsidP="005932DA">
      <w:pPr>
        <w:rPr>
          <w:rFonts w:ascii="Times New Roman" w:hAnsi="Times New Roman" w:cs="Times New Roman"/>
          <w:sz w:val="24"/>
          <w:szCs w:val="24"/>
        </w:rPr>
      </w:pPr>
    </w:p>
    <w:p w14:paraId="23D378C1" w14:textId="633506A1" w:rsidR="00F07797" w:rsidRDefault="005807B1" w:rsidP="005807B1">
      <w:pPr>
        <w:rPr>
          <w:rFonts w:ascii="Times New Roman" w:hAnsi="Times New Roman" w:cs="Times New Roman"/>
          <w:sz w:val="24"/>
          <w:szCs w:val="24"/>
        </w:rPr>
      </w:pPr>
      <w:r>
        <w:rPr>
          <w:rFonts w:ascii="Times New Roman" w:hAnsi="Times New Roman" w:cs="Times New Roman"/>
          <w:sz w:val="24"/>
          <w:szCs w:val="24"/>
        </w:rPr>
        <w:t xml:space="preserve">Secretary position: We are looking for Jim’s replacement. We are talking with Angela from the </w:t>
      </w:r>
      <w:r w:rsidRPr="00AF4703">
        <w:rPr>
          <w:rFonts w:ascii="Times New Roman" w:hAnsi="Times New Roman" w:cs="Times New Roman"/>
          <w:sz w:val="24"/>
          <w:szCs w:val="24"/>
        </w:rPr>
        <w:t>Androscoggin Bank</w:t>
      </w:r>
    </w:p>
    <w:p w14:paraId="30CB29F4" w14:textId="77777777" w:rsidR="00E86365" w:rsidRDefault="00E86365" w:rsidP="00CC183E">
      <w:pPr>
        <w:rPr>
          <w:rFonts w:ascii="Times New Roman" w:hAnsi="Times New Roman" w:cs="Times New Roman"/>
          <w:sz w:val="24"/>
          <w:szCs w:val="24"/>
        </w:rPr>
      </w:pPr>
    </w:p>
    <w:p w14:paraId="6DEDDD93" w14:textId="35C0FCC0" w:rsidR="00CC183E" w:rsidRDefault="00CC183E" w:rsidP="00CC183E">
      <w:pPr>
        <w:rPr>
          <w:rFonts w:ascii="Times New Roman" w:hAnsi="Times New Roman" w:cs="Times New Roman"/>
          <w:sz w:val="24"/>
          <w:szCs w:val="24"/>
        </w:rPr>
      </w:pPr>
      <w:r>
        <w:rPr>
          <w:rFonts w:ascii="Times New Roman" w:hAnsi="Times New Roman" w:cs="Times New Roman"/>
          <w:sz w:val="24"/>
          <w:szCs w:val="24"/>
        </w:rPr>
        <w:t>Treasurer position is also available. I can continue for now but should have a member take these responsibilities. There is an organization that expressed an interest in doing that. We will see.</w:t>
      </w:r>
    </w:p>
    <w:p w14:paraId="2EE80F8C" w14:textId="77777777" w:rsidR="00CC183E" w:rsidRDefault="00CC183E" w:rsidP="00CC183E">
      <w:pPr>
        <w:rPr>
          <w:rFonts w:ascii="Times New Roman" w:hAnsi="Times New Roman" w:cs="Times New Roman"/>
          <w:sz w:val="24"/>
          <w:szCs w:val="24"/>
        </w:rPr>
      </w:pPr>
    </w:p>
    <w:p w14:paraId="527B835B" w14:textId="231EA6C9" w:rsidR="00CC183E" w:rsidRPr="00CC183E" w:rsidRDefault="00CC183E" w:rsidP="00CC183E">
      <w:pPr>
        <w:rPr>
          <w:rFonts w:ascii="Times New Roman" w:hAnsi="Times New Roman" w:cs="Times New Roman"/>
          <w:sz w:val="24"/>
          <w:szCs w:val="24"/>
        </w:rPr>
      </w:pPr>
      <w:r>
        <w:rPr>
          <w:rFonts w:ascii="Times New Roman" w:hAnsi="Times New Roman" w:cs="Times New Roman"/>
          <w:sz w:val="24"/>
          <w:szCs w:val="24"/>
        </w:rPr>
        <w:t>To correct the agenda, our next meeting is on June 18</w:t>
      </w:r>
      <w:r w:rsidRPr="00CC183E">
        <w:rPr>
          <w:rFonts w:ascii="Times New Roman" w:hAnsi="Times New Roman" w:cs="Times New Roman"/>
          <w:sz w:val="24"/>
          <w:szCs w:val="24"/>
          <w:vertAlign w:val="superscript"/>
        </w:rPr>
        <w:t>th</w:t>
      </w:r>
      <w:r>
        <w:rPr>
          <w:rFonts w:ascii="Times New Roman" w:hAnsi="Times New Roman" w:cs="Times New Roman"/>
          <w:sz w:val="24"/>
          <w:szCs w:val="24"/>
        </w:rPr>
        <w:t>. We will be skipping July and August.</w:t>
      </w:r>
    </w:p>
    <w:p w14:paraId="332A0F4A" w14:textId="77777777" w:rsidR="00E86365" w:rsidRDefault="00E86365" w:rsidP="00635BD6">
      <w:pPr>
        <w:rPr>
          <w:rFonts w:ascii="Times New Roman" w:hAnsi="Times New Roman" w:cs="Times New Roman"/>
          <w:sz w:val="24"/>
          <w:szCs w:val="24"/>
        </w:rPr>
      </w:pPr>
    </w:p>
    <w:p w14:paraId="7729B5C2" w14:textId="26EB4139" w:rsidR="0036144C" w:rsidRDefault="0036144C" w:rsidP="00635BD6">
      <w:pPr>
        <w:rPr>
          <w:rFonts w:ascii="Times New Roman" w:hAnsi="Times New Roman" w:cs="Times New Roman"/>
          <w:sz w:val="24"/>
          <w:szCs w:val="24"/>
        </w:rPr>
      </w:pPr>
      <w:r>
        <w:rPr>
          <w:rFonts w:ascii="Times New Roman" w:hAnsi="Times New Roman" w:cs="Times New Roman"/>
          <w:sz w:val="24"/>
          <w:szCs w:val="24"/>
        </w:rPr>
        <w:t>New participant:</w:t>
      </w:r>
    </w:p>
    <w:p w14:paraId="5B66AA0C" w14:textId="77777777" w:rsidR="0036144C" w:rsidRPr="00635BD6" w:rsidRDefault="0036144C" w:rsidP="00635BD6">
      <w:pPr>
        <w:rPr>
          <w:rFonts w:ascii="Times New Roman" w:hAnsi="Times New Roman" w:cs="Times New Roman"/>
          <w:sz w:val="24"/>
          <w:szCs w:val="24"/>
        </w:rPr>
      </w:pPr>
    </w:p>
    <w:p w14:paraId="6BB2F4F2" w14:textId="6A6E5CCE" w:rsidR="00E86365" w:rsidRPr="0036144C" w:rsidRDefault="0036144C" w:rsidP="0036144C">
      <w:pPr>
        <w:rPr>
          <w:rFonts w:ascii="Times New Roman" w:hAnsi="Times New Roman" w:cs="Times New Roman"/>
          <w:sz w:val="24"/>
          <w:szCs w:val="24"/>
        </w:rPr>
      </w:pPr>
      <w:r w:rsidRPr="00AF4703">
        <w:rPr>
          <w:rFonts w:ascii="Times New Roman" w:hAnsi="Times New Roman" w:cs="Times New Roman"/>
          <w:sz w:val="24"/>
          <w:szCs w:val="24"/>
        </w:rPr>
        <w:t>Celeste Stimpson</w:t>
      </w:r>
      <w:r>
        <w:rPr>
          <w:rFonts w:ascii="Times New Roman" w:hAnsi="Times New Roman" w:cs="Times New Roman"/>
          <w:sz w:val="24"/>
          <w:szCs w:val="24"/>
        </w:rPr>
        <w:t xml:space="preserve"> – With the American Red Cross running the Hero’s Care Network in Maine New Hampshire and Vermont. We come across several Veterans in need and want to connect with your members for support.</w:t>
      </w:r>
    </w:p>
    <w:p w14:paraId="50090422" w14:textId="77777777" w:rsidR="0036144C" w:rsidRDefault="0036144C" w:rsidP="00945FD4">
      <w:pPr>
        <w:rPr>
          <w:rFonts w:ascii="Times New Roman" w:hAnsi="Times New Roman" w:cs="Times New Roman"/>
          <w:sz w:val="24"/>
          <w:szCs w:val="24"/>
        </w:rPr>
      </w:pPr>
    </w:p>
    <w:p w14:paraId="169B6B52" w14:textId="4D241F28" w:rsidR="0036144C" w:rsidRDefault="0036144C" w:rsidP="00945FD4">
      <w:pPr>
        <w:rPr>
          <w:rFonts w:ascii="Times New Roman" w:hAnsi="Times New Roman" w:cs="Times New Roman"/>
          <w:sz w:val="24"/>
          <w:szCs w:val="24"/>
        </w:rPr>
      </w:pPr>
      <w:r>
        <w:rPr>
          <w:rFonts w:ascii="Times New Roman" w:hAnsi="Times New Roman" w:cs="Times New Roman"/>
          <w:sz w:val="24"/>
          <w:szCs w:val="24"/>
        </w:rPr>
        <w:t>David - Could you have a presentation for our September or October meeting?</w:t>
      </w:r>
    </w:p>
    <w:p w14:paraId="7B1DF59D" w14:textId="53451241" w:rsidR="0036144C" w:rsidRDefault="0036144C" w:rsidP="00945FD4">
      <w:pPr>
        <w:rPr>
          <w:rFonts w:ascii="Times New Roman" w:hAnsi="Times New Roman" w:cs="Times New Roman"/>
          <w:sz w:val="24"/>
          <w:szCs w:val="24"/>
        </w:rPr>
      </w:pPr>
      <w:r>
        <w:rPr>
          <w:rFonts w:ascii="Times New Roman" w:hAnsi="Times New Roman" w:cs="Times New Roman"/>
          <w:sz w:val="24"/>
          <w:szCs w:val="24"/>
        </w:rPr>
        <w:t>Celeste – Yes.</w:t>
      </w:r>
    </w:p>
    <w:p w14:paraId="48361A5E" w14:textId="3AE06E28" w:rsidR="0036144C" w:rsidRDefault="0036144C" w:rsidP="00945FD4">
      <w:pPr>
        <w:rPr>
          <w:rFonts w:ascii="Times New Roman" w:hAnsi="Times New Roman" w:cs="Times New Roman"/>
          <w:sz w:val="24"/>
          <w:szCs w:val="24"/>
        </w:rPr>
      </w:pPr>
      <w:r>
        <w:rPr>
          <w:rFonts w:ascii="Times New Roman" w:hAnsi="Times New Roman" w:cs="Times New Roman"/>
          <w:sz w:val="24"/>
          <w:szCs w:val="24"/>
        </w:rPr>
        <w:t>David – Is September good for you?</w:t>
      </w:r>
    </w:p>
    <w:p w14:paraId="369B0791" w14:textId="51F5D2E3" w:rsidR="0036144C" w:rsidRDefault="0036144C" w:rsidP="00945FD4">
      <w:pPr>
        <w:rPr>
          <w:rFonts w:ascii="Times New Roman" w:hAnsi="Times New Roman" w:cs="Times New Roman"/>
          <w:sz w:val="24"/>
          <w:szCs w:val="24"/>
        </w:rPr>
      </w:pPr>
      <w:r>
        <w:rPr>
          <w:rFonts w:ascii="Times New Roman" w:hAnsi="Times New Roman" w:cs="Times New Roman"/>
          <w:sz w:val="24"/>
          <w:szCs w:val="24"/>
        </w:rPr>
        <w:t>Celest – Yes, keep me posted.</w:t>
      </w:r>
    </w:p>
    <w:p w14:paraId="74C8A260" w14:textId="77777777" w:rsidR="0036144C" w:rsidRDefault="0036144C" w:rsidP="00945FD4">
      <w:pPr>
        <w:rPr>
          <w:rFonts w:ascii="Times New Roman" w:hAnsi="Times New Roman" w:cs="Times New Roman"/>
          <w:sz w:val="24"/>
          <w:szCs w:val="24"/>
        </w:rPr>
      </w:pPr>
    </w:p>
    <w:p w14:paraId="31D37117" w14:textId="0D2F02E4" w:rsidR="0036144C" w:rsidRDefault="00E23F0A" w:rsidP="00945FD4">
      <w:pPr>
        <w:rPr>
          <w:rFonts w:ascii="Times New Roman" w:hAnsi="Times New Roman" w:cs="Times New Roman"/>
          <w:sz w:val="24"/>
          <w:szCs w:val="24"/>
        </w:rPr>
      </w:pPr>
      <w:r>
        <w:rPr>
          <w:rFonts w:ascii="Times New Roman" w:hAnsi="Times New Roman" w:cs="Times New Roman"/>
          <w:sz w:val="24"/>
          <w:szCs w:val="24"/>
        </w:rPr>
        <w:t>Jim – Old business is the flyers and tri-folds. They are being printed now.</w:t>
      </w:r>
    </w:p>
    <w:p w14:paraId="5F37F8B2" w14:textId="77777777" w:rsidR="0036144C" w:rsidRDefault="0036144C" w:rsidP="00945FD4">
      <w:pPr>
        <w:rPr>
          <w:rFonts w:ascii="Times New Roman" w:hAnsi="Times New Roman" w:cs="Times New Roman"/>
          <w:sz w:val="24"/>
          <w:szCs w:val="24"/>
        </w:rPr>
      </w:pPr>
    </w:p>
    <w:p w14:paraId="73C86844" w14:textId="5A7BEA81" w:rsidR="0036144C" w:rsidRDefault="00E23F0A" w:rsidP="00945FD4">
      <w:pPr>
        <w:rPr>
          <w:rFonts w:ascii="Times New Roman" w:hAnsi="Times New Roman" w:cs="Times New Roman"/>
          <w:sz w:val="24"/>
          <w:szCs w:val="24"/>
        </w:rPr>
      </w:pPr>
      <w:r>
        <w:rPr>
          <w:rFonts w:ascii="Times New Roman" w:hAnsi="Times New Roman" w:cs="Times New Roman"/>
          <w:sz w:val="24"/>
          <w:szCs w:val="24"/>
        </w:rPr>
        <w:t>David – We will not be attending the expo at Spuds raceway in Caribou. VETS trailers will be there and have some of our handouts.</w:t>
      </w:r>
    </w:p>
    <w:p w14:paraId="5D1D5401" w14:textId="77777777" w:rsidR="00E23F0A" w:rsidRDefault="00E23F0A" w:rsidP="00945FD4">
      <w:pPr>
        <w:rPr>
          <w:rFonts w:ascii="Times New Roman" w:hAnsi="Times New Roman" w:cs="Times New Roman"/>
          <w:sz w:val="24"/>
          <w:szCs w:val="24"/>
        </w:rPr>
      </w:pPr>
    </w:p>
    <w:p w14:paraId="4EFD6C5A" w14:textId="222C3CE6" w:rsidR="00E23F0A" w:rsidRDefault="00E23F0A" w:rsidP="00945FD4">
      <w:pPr>
        <w:rPr>
          <w:rFonts w:ascii="Times New Roman" w:hAnsi="Times New Roman" w:cs="Times New Roman"/>
          <w:sz w:val="24"/>
          <w:szCs w:val="24"/>
        </w:rPr>
      </w:pPr>
      <w:r w:rsidRPr="00AF4703">
        <w:rPr>
          <w:rFonts w:ascii="Times New Roman" w:hAnsi="Times New Roman" w:cs="Times New Roman"/>
          <w:sz w:val="24"/>
          <w:szCs w:val="24"/>
        </w:rPr>
        <w:t>Kriston</w:t>
      </w:r>
      <w:r>
        <w:rPr>
          <w:rFonts w:ascii="Times New Roman" w:hAnsi="Times New Roman" w:cs="Times New Roman"/>
          <w:sz w:val="24"/>
          <w:szCs w:val="24"/>
        </w:rPr>
        <w:t xml:space="preserve"> – We will be there. We can putout some of your paperwork.</w:t>
      </w:r>
    </w:p>
    <w:p w14:paraId="3D127A26" w14:textId="77777777" w:rsidR="00E23F0A" w:rsidRDefault="00E23F0A" w:rsidP="00945FD4">
      <w:pPr>
        <w:rPr>
          <w:rFonts w:ascii="Times New Roman" w:hAnsi="Times New Roman" w:cs="Times New Roman"/>
          <w:sz w:val="24"/>
          <w:szCs w:val="24"/>
        </w:rPr>
      </w:pPr>
    </w:p>
    <w:p w14:paraId="4C157746" w14:textId="3678DD5F" w:rsidR="00E23F0A" w:rsidRDefault="00E23F0A" w:rsidP="00945FD4">
      <w:pPr>
        <w:rPr>
          <w:rFonts w:ascii="Times New Roman" w:hAnsi="Times New Roman" w:cs="Times New Roman"/>
          <w:sz w:val="24"/>
          <w:szCs w:val="24"/>
        </w:rPr>
      </w:pPr>
      <w:r>
        <w:rPr>
          <w:rFonts w:ascii="Times New Roman" w:hAnsi="Times New Roman" w:cs="Times New Roman"/>
          <w:sz w:val="24"/>
          <w:szCs w:val="24"/>
        </w:rPr>
        <w:t>David – Great, maybe we can get the MBVS to put some on their table also.</w:t>
      </w:r>
    </w:p>
    <w:p w14:paraId="5CAE2C95" w14:textId="7DECC9D4" w:rsidR="00E23F0A" w:rsidRDefault="00E23F0A" w:rsidP="00945FD4">
      <w:pPr>
        <w:rPr>
          <w:rFonts w:ascii="Times New Roman" w:hAnsi="Times New Roman" w:cs="Times New Roman"/>
          <w:sz w:val="24"/>
          <w:szCs w:val="24"/>
        </w:rPr>
      </w:pPr>
      <w:r>
        <w:rPr>
          <w:rFonts w:ascii="Times New Roman" w:hAnsi="Times New Roman" w:cs="Times New Roman"/>
          <w:sz w:val="24"/>
          <w:szCs w:val="24"/>
        </w:rPr>
        <w:t>New news is that the American Legion is not going to handle the VEFAP. It will all go thru Veterans Forward. At this time, they only have $6.00. This is until September.</w:t>
      </w:r>
    </w:p>
    <w:p w14:paraId="27C6EFE6" w14:textId="0783FDC3" w:rsidR="00E23F0A" w:rsidRDefault="00E23F0A" w:rsidP="00945FD4">
      <w:pPr>
        <w:rPr>
          <w:rFonts w:ascii="Times New Roman" w:hAnsi="Times New Roman" w:cs="Times New Roman"/>
          <w:sz w:val="24"/>
          <w:szCs w:val="24"/>
        </w:rPr>
      </w:pPr>
      <w:r>
        <w:rPr>
          <w:rFonts w:ascii="Times New Roman" w:hAnsi="Times New Roman" w:cs="Times New Roman"/>
          <w:sz w:val="24"/>
          <w:szCs w:val="24"/>
        </w:rPr>
        <w:t>Does anyone know about Tunnels to Towers</w:t>
      </w:r>
      <w:r w:rsidR="006F65DD">
        <w:rPr>
          <w:rFonts w:ascii="Times New Roman" w:hAnsi="Times New Roman" w:cs="Times New Roman"/>
          <w:sz w:val="24"/>
          <w:szCs w:val="24"/>
        </w:rPr>
        <w:t xml:space="preserve"> T2T.org</w:t>
      </w:r>
      <w:r>
        <w:rPr>
          <w:rFonts w:ascii="Times New Roman" w:hAnsi="Times New Roman" w:cs="Times New Roman"/>
          <w:sz w:val="24"/>
          <w:szCs w:val="24"/>
        </w:rPr>
        <w:t>?</w:t>
      </w:r>
      <w:r w:rsidR="006F65DD">
        <w:rPr>
          <w:rFonts w:ascii="Times New Roman" w:hAnsi="Times New Roman" w:cs="Times New Roman"/>
          <w:sz w:val="24"/>
          <w:szCs w:val="24"/>
        </w:rPr>
        <w:t xml:space="preserve"> The spent over $500,000 each year. They have a homeless Veterans group. They have 9 homeless Veterans hotels, villages and apartment complexes in 9 states and are building 13 more. They provide the same services we do. We need to find out how our Veterans can access their services. They have a lot more money </w:t>
      </w:r>
      <w:proofErr w:type="spellStart"/>
      <w:proofErr w:type="gramStart"/>
      <w:r w:rsidR="006F65DD">
        <w:rPr>
          <w:rFonts w:ascii="Times New Roman" w:hAnsi="Times New Roman" w:cs="Times New Roman"/>
          <w:sz w:val="24"/>
          <w:szCs w:val="24"/>
        </w:rPr>
        <w:t>then</w:t>
      </w:r>
      <w:proofErr w:type="spellEnd"/>
      <w:proofErr w:type="gramEnd"/>
      <w:r w:rsidR="006F65DD">
        <w:rPr>
          <w:rFonts w:ascii="Times New Roman" w:hAnsi="Times New Roman" w:cs="Times New Roman"/>
          <w:sz w:val="24"/>
          <w:szCs w:val="24"/>
        </w:rPr>
        <w:t xml:space="preserve"> we do.</w:t>
      </w:r>
    </w:p>
    <w:p w14:paraId="4D8CD8AF" w14:textId="77777777" w:rsidR="006F65DD" w:rsidRDefault="006F65DD" w:rsidP="00945FD4">
      <w:pPr>
        <w:rPr>
          <w:rFonts w:ascii="Times New Roman" w:hAnsi="Times New Roman" w:cs="Times New Roman"/>
          <w:sz w:val="24"/>
          <w:szCs w:val="24"/>
        </w:rPr>
      </w:pPr>
    </w:p>
    <w:p w14:paraId="4CFD29DE" w14:textId="674A7BC7" w:rsidR="006F65DD" w:rsidRDefault="006F65DD" w:rsidP="00945FD4">
      <w:pPr>
        <w:rPr>
          <w:rFonts w:ascii="Times New Roman" w:hAnsi="Times New Roman" w:cs="Times New Roman"/>
          <w:sz w:val="24"/>
          <w:szCs w:val="24"/>
        </w:rPr>
      </w:pPr>
      <w:r>
        <w:rPr>
          <w:rFonts w:ascii="Times New Roman" w:hAnsi="Times New Roman" w:cs="Times New Roman"/>
          <w:sz w:val="24"/>
          <w:szCs w:val="24"/>
        </w:rPr>
        <w:t>Matt has a contact for T2T. He will forward it to David.</w:t>
      </w:r>
    </w:p>
    <w:p w14:paraId="2B0AB186" w14:textId="77777777" w:rsidR="006F65DD" w:rsidRDefault="006F65DD" w:rsidP="00945FD4">
      <w:pPr>
        <w:rPr>
          <w:rFonts w:ascii="Times New Roman" w:hAnsi="Times New Roman" w:cs="Times New Roman"/>
          <w:sz w:val="24"/>
          <w:szCs w:val="24"/>
        </w:rPr>
      </w:pPr>
    </w:p>
    <w:p w14:paraId="1718BF07" w14:textId="628AD129" w:rsidR="006F65DD" w:rsidRDefault="006F65DD" w:rsidP="00945FD4">
      <w:pPr>
        <w:rPr>
          <w:rFonts w:ascii="Times New Roman" w:hAnsi="Times New Roman" w:cs="Times New Roman"/>
          <w:sz w:val="24"/>
          <w:szCs w:val="24"/>
        </w:rPr>
      </w:pPr>
      <w:r>
        <w:rPr>
          <w:rFonts w:ascii="Times New Roman" w:hAnsi="Times New Roman" w:cs="Times New Roman"/>
          <w:sz w:val="24"/>
          <w:szCs w:val="24"/>
        </w:rPr>
        <w:t>Eddie Grey Fox – The MMCN Conference is on June 14</w:t>
      </w:r>
      <w:r w:rsidRPr="006F65DD">
        <w:rPr>
          <w:rFonts w:ascii="Times New Roman" w:hAnsi="Times New Roman" w:cs="Times New Roman"/>
          <w:sz w:val="24"/>
          <w:szCs w:val="24"/>
          <w:vertAlign w:val="superscript"/>
        </w:rPr>
        <w:t>th</w:t>
      </w:r>
      <w:r>
        <w:rPr>
          <w:rFonts w:ascii="Times New Roman" w:hAnsi="Times New Roman" w:cs="Times New Roman"/>
          <w:sz w:val="24"/>
          <w:szCs w:val="24"/>
        </w:rPr>
        <w:t xml:space="preserve"> at the Holiday Inn by the Bay in Portland from 8 am until 4 pm.</w:t>
      </w:r>
    </w:p>
    <w:p w14:paraId="46E84C73" w14:textId="77777777" w:rsidR="00E23F0A" w:rsidRDefault="00E23F0A" w:rsidP="00945FD4">
      <w:pPr>
        <w:rPr>
          <w:rFonts w:ascii="Times New Roman" w:hAnsi="Times New Roman" w:cs="Times New Roman"/>
          <w:sz w:val="24"/>
          <w:szCs w:val="24"/>
        </w:rPr>
      </w:pPr>
    </w:p>
    <w:p w14:paraId="5C20B696" w14:textId="7C774309" w:rsidR="0020508B" w:rsidRDefault="00314FF9" w:rsidP="0020508B">
      <w:pPr>
        <w:rPr>
          <w:rFonts w:ascii="Times New Roman" w:hAnsi="Times New Roman" w:cs="Times New Roman"/>
          <w:sz w:val="24"/>
          <w:szCs w:val="24"/>
        </w:rPr>
      </w:pPr>
      <w:r>
        <w:rPr>
          <w:rFonts w:ascii="Times New Roman" w:hAnsi="Times New Roman" w:cs="Times New Roman"/>
          <w:sz w:val="24"/>
          <w:szCs w:val="24"/>
        </w:rPr>
        <w:t xml:space="preserve">Motion to Adjourn by </w:t>
      </w:r>
      <w:r w:rsidR="00817BA8">
        <w:rPr>
          <w:rFonts w:ascii="Times New Roman" w:hAnsi="Times New Roman" w:cs="Times New Roman"/>
          <w:sz w:val="24"/>
          <w:szCs w:val="24"/>
        </w:rPr>
        <w:t>James Bachelder</w:t>
      </w:r>
      <w:r>
        <w:rPr>
          <w:rFonts w:ascii="Times New Roman" w:hAnsi="Times New Roman" w:cs="Times New Roman"/>
          <w:sz w:val="24"/>
          <w:szCs w:val="24"/>
        </w:rPr>
        <w:t xml:space="preserve">, </w:t>
      </w:r>
      <w:r w:rsidR="00B75AFE">
        <w:rPr>
          <w:rFonts w:ascii="Times New Roman" w:hAnsi="Times New Roman" w:cs="Times New Roman"/>
          <w:sz w:val="24"/>
          <w:szCs w:val="24"/>
        </w:rPr>
        <w:t>s</w:t>
      </w:r>
      <w:r>
        <w:rPr>
          <w:rFonts w:ascii="Times New Roman" w:hAnsi="Times New Roman" w:cs="Times New Roman"/>
          <w:sz w:val="24"/>
          <w:szCs w:val="24"/>
        </w:rPr>
        <w:t>econded by</w:t>
      </w:r>
      <w:r w:rsidR="00817BA8">
        <w:rPr>
          <w:rFonts w:ascii="Times New Roman" w:hAnsi="Times New Roman" w:cs="Times New Roman"/>
          <w:sz w:val="24"/>
          <w:szCs w:val="24"/>
        </w:rPr>
        <w:t xml:space="preserve"> Marty Diller</w:t>
      </w:r>
      <w:r w:rsidR="00B75AFE">
        <w:rPr>
          <w:rFonts w:ascii="Times New Roman" w:hAnsi="Times New Roman" w:cs="Times New Roman"/>
          <w:sz w:val="24"/>
          <w:szCs w:val="24"/>
        </w:rPr>
        <w:t>, So Voted.</w:t>
      </w:r>
    </w:p>
    <w:p w14:paraId="7AFE1DDA" w14:textId="77777777" w:rsidR="0020508B" w:rsidRDefault="0020508B" w:rsidP="0020508B">
      <w:pPr>
        <w:rPr>
          <w:rFonts w:ascii="Times New Roman" w:hAnsi="Times New Roman" w:cs="Times New Roman"/>
          <w:sz w:val="24"/>
          <w:szCs w:val="24"/>
        </w:rPr>
      </w:pPr>
    </w:p>
    <w:p w14:paraId="03460512" w14:textId="5D300D32" w:rsidR="00FB2000" w:rsidRPr="00B75AFE" w:rsidRDefault="00BC0B28" w:rsidP="00B75AFE">
      <w:pPr>
        <w:rPr>
          <w:rFonts w:ascii="Times New Roman" w:hAnsi="Times New Roman" w:cs="Times New Roman"/>
          <w:sz w:val="24"/>
          <w:szCs w:val="24"/>
        </w:rPr>
      </w:pPr>
      <w:r w:rsidRPr="00B75AFE">
        <w:rPr>
          <w:rFonts w:ascii="Times New Roman" w:hAnsi="Times New Roman" w:cs="Times New Roman"/>
          <w:sz w:val="24"/>
          <w:szCs w:val="24"/>
        </w:rPr>
        <w:t xml:space="preserve">Our next meeting is on </w:t>
      </w:r>
      <w:r w:rsidR="00817BA8">
        <w:rPr>
          <w:rFonts w:ascii="Times New Roman" w:hAnsi="Times New Roman" w:cs="Times New Roman"/>
          <w:sz w:val="24"/>
          <w:szCs w:val="24"/>
        </w:rPr>
        <w:t xml:space="preserve">June </w:t>
      </w:r>
      <w:r w:rsidR="0009122B">
        <w:rPr>
          <w:rFonts w:ascii="Times New Roman" w:hAnsi="Times New Roman" w:cs="Times New Roman"/>
          <w:sz w:val="24"/>
          <w:szCs w:val="24"/>
        </w:rPr>
        <w:t>1</w:t>
      </w:r>
      <w:r w:rsidR="00817BA8">
        <w:rPr>
          <w:rFonts w:ascii="Times New Roman" w:hAnsi="Times New Roman" w:cs="Times New Roman"/>
          <w:sz w:val="24"/>
          <w:szCs w:val="24"/>
        </w:rPr>
        <w:t>8</w:t>
      </w:r>
      <w:r w:rsidR="0009122B" w:rsidRPr="0009122B">
        <w:rPr>
          <w:rFonts w:ascii="Times New Roman" w:hAnsi="Times New Roman" w:cs="Times New Roman"/>
          <w:sz w:val="24"/>
          <w:szCs w:val="24"/>
          <w:vertAlign w:val="superscript"/>
        </w:rPr>
        <w:t>th</w:t>
      </w:r>
      <w:r w:rsidR="0009122B">
        <w:rPr>
          <w:rFonts w:ascii="Times New Roman" w:hAnsi="Times New Roman" w:cs="Times New Roman"/>
          <w:sz w:val="24"/>
          <w:szCs w:val="24"/>
        </w:rPr>
        <w:t xml:space="preserve"> </w:t>
      </w:r>
      <w:r w:rsidRPr="00B75AFE">
        <w:rPr>
          <w:rFonts w:ascii="Times New Roman" w:hAnsi="Times New Roman" w:cs="Times New Roman"/>
          <w:sz w:val="24"/>
          <w:szCs w:val="24"/>
        </w:rPr>
        <w:t>at 1:00 PM.</w:t>
      </w:r>
    </w:p>
    <w:p w14:paraId="63ED43E2" w14:textId="77777777" w:rsidR="00BC0B28" w:rsidRPr="003B18C0" w:rsidRDefault="00BC0B28" w:rsidP="00D323A1">
      <w:pPr>
        <w:ind w:left="360"/>
        <w:rPr>
          <w:rFonts w:ascii="Times New Roman" w:hAnsi="Times New Roman" w:cs="Times New Roman"/>
          <w:sz w:val="24"/>
          <w:szCs w:val="24"/>
          <w:highlight w:val="yellow"/>
        </w:rPr>
      </w:pPr>
    </w:p>
    <w:p w14:paraId="406319B6" w14:textId="0502FC4E" w:rsidR="00EA5369" w:rsidRPr="00BA4921" w:rsidRDefault="00A5124A" w:rsidP="00A5124A">
      <w:pPr>
        <w:rPr>
          <w:rFonts w:ascii="Times New Roman" w:hAnsi="Times New Roman" w:cs="Times New Roman"/>
          <w:sz w:val="24"/>
          <w:szCs w:val="24"/>
        </w:rPr>
      </w:pPr>
      <w:r w:rsidRPr="00B75AFE">
        <w:rPr>
          <w:rFonts w:ascii="Times New Roman" w:hAnsi="Times New Roman" w:cs="Times New Roman"/>
          <w:sz w:val="24"/>
          <w:szCs w:val="24"/>
        </w:rPr>
        <w:t>Adjourn</w:t>
      </w:r>
      <w:r w:rsidR="00C56BC9" w:rsidRPr="00B75AFE">
        <w:rPr>
          <w:rFonts w:ascii="Times New Roman" w:hAnsi="Times New Roman" w:cs="Times New Roman"/>
          <w:sz w:val="24"/>
          <w:szCs w:val="24"/>
        </w:rPr>
        <w:t xml:space="preserve"> at </w:t>
      </w:r>
      <w:r w:rsidR="00817BA8">
        <w:rPr>
          <w:rFonts w:ascii="Times New Roman" w:hAnsi="Times New Roman" w:cs="Times New Roman"/>
          <w:sz w:val="24"/>
          <w:szCs w:val="24"/>
        </w:rPr>
        <w:t>1:53</w:t>
      </w:r>
      <w:r w:rsidR="00C56BC9" w:rsidRPr="00B75AFE">
        <w:rPr>
          <w:rFonts w:ascii="Times New Roman" w:hAnsi="Times New Roman" w:cs="Times New Roman"/>
          <w:sz w:val="24"/>
          <w:szCs w:val="24"/>
        </w:rPr>
        <w:t xml:space="preserve"> PM</w:t>
      </w:r>
    </w:p>
    <w:sectPr w:rsidR="00EA5369" w:rsidRPr="00BA4921" w:rsidSect="008D389C">
      <w:footerReference w:type="default" r:id="rId8"/>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0C186" w14:textId="77777777" w:rsidR="00CF26CE" w:rsidRDefault="00CF26CE" w:rsidP="00274CE4">
      <w:r>
        <w:separator/>
      </w:r>
    </w:p>
  </w:endnote>
  <w:endnote w:type="continuationSeparator" w:id="0">
    <w:p w14:paraId="7E8D4089" w14:textId="77777777" w:rsidR="00CF26CE" w:rsidRDefault="00CF26CE" w:rsidP="0027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73029"/>
      <w:docPartObj>
        <w:docPartGallery w:val="Page Numbers (Bottom of Page)"/>
        <w:docPartUnique/>
      </w:docPartObj>
    </w:sdtPr>
    <w:sdtEndPr>
      <w:rPr>
        <w:noProof/>
      </w:rPr>
    </w:sdtEndPr>
    <w:sdtContent>
      <w:p w14:paraId="24E74F64" w14:textId="0CC827CD" w:rsidR="00512040" w:rsidRDefault="005120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B45A8" w14:textId="77777777" w:rsidR="00512040" w:rsidRDefault="00512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75C52" w14:textId="77777777" w:rsidR="00CF26CE" w:rsidRDefault="00CF26CE" w:rsidP="00274CE4">
      <w:r>
        <w:separator/>
      </w:r>
    </w:p>
  </w:footnote>
  <w:footnote w:type="continuationSeparator" w:id="0">
    <w:p w14:paraId="5215EF81" w14:textId="77777777" w:rsidR="00CF26CE" w:rsidRDefault="00CF26CE" w:rsidP="00274CE4">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09A"/>
    <w:multiLevelType w:val="hybridMultilevel"/>
    <w:tmpl w:val="4A3EACB6"/>
    <w:lvl w:ilvl="0" w:tplc="DC7AA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A56746"/>
    <w:multiLevelType w:val="hybridMultilevel"/>
    <w:tmpl w:val="101C6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014B"/>
    <w:multiLevelType w:val="hybridMultilevel"/>
    <w:tmpl w:val="7CC2B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A0554"/>
    <w:multiLevelType w:val="hybridMultilevel"/>
    <w:tmpl w:val="0CB82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75A4D"/>
    <w:multiLevelType w:val="hybridMultilevel"/>
    <w:tmpl w:val="1EC6D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4B1D27"/>
    <w:multiLevelType w:val="hybridMultilevel"/>
    <w:tmpl w:val="1D72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285"/>
    <w:multiLevelType w:val="hybridMultilevel"/>
    <w:tmpl w:val="1B10B404"/>
    <w:lvl w:ilvl="0" w:tplc="FA808B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4EE"/>
    <w:multiLevelType w:val="hybridMultilevel"/>
    <w:tmpl w:val="874CD4A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71984"/>
    <w:multiLevelType w:val="hybridMultilevel"/>
    <w:tmpl w:val="FDE830BE"/>
    <w:lvl w:ilvl="0" w:tplc="01BE2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144CE4"/>
    <w:multiLevelType w:val="hybridMultilevel"/>
    <w:tmpl w:val="F48C375A"/>
    <w:lvl w:ilvl="0" w:tplc="42B8D6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642A4"/>
    <w:multiLevelType w:val="hybridMultilevel"/>
    <w:tmpl w:val="B9FC81B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40071"/>
    <w:multiLevelType w:val="hybridMultilevel"/>
    <w:tmpl w:val="5FA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69A8"/>
    <w:multiLevelType w:val="hybridMultilevel"/>
    <w:tmpl w:val="653AF71E"/>
    <w:lvl w:ilvl="0" w:tplc="DC7AAD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8274F"/>
    <w:multiLevelType w:val="hybridMultilevel"/>
    <w:tmpl w:val="D0EA5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300EC"/>
    <w:multiLevelType w:val="hybridMultilevel"/>
    <w:tmpl w:val="F97EEF68"/>
    <w:lvl w:ilvl="0" w:tplc="5A3AF65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713CF"/>
    <w:multiLevelType w:val="hybridMultilevel"/>
    <w:tmpl w:val="2640C052"/>
    <w:lvl w:ilvl="0" w:tplc="22B6F7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14875"/>
    <w:multiLevelType w:val="hybridMultilevel"/>
    <w:tmpl w:val="B2B42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728DE"/>
    <w:multiLevelType w:val="hybridMultilevel"/>
    <w:tmpl w:val="FA82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02F66"/>
    <w:multiLevelType w:val="hybridMultilevel"/>
    <w:tmpl w:val="9426F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225928"/>
    <w:multiLevelType w:val="hybridMultilevel"/>
    <w:tmpl w:val="27A07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95B30"/>
    <w:multiLevelType w:val="hybridMultilevel"/>
    <w:tmpl w:val="BFF4A6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7B4300"/>
    <w:multiLevelType w:val="hybridMultilevel"/>
    <w:tmpl w:val="1C9E22FC"/>
    <w:lvl w:ilvl="0" w:tplc="C73E518E">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90267"/>
    <w:multiLevelType w:val="hybridMultilevel"/>
    <w:tmpl w:val="0EEE1102"/>
    <w:lvl w:ilvl="0" w:tplc="FF422CD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45E4D"/>
    <w:multiLevelType w:val="hybridMultilevel"/>
    <w:tmpl w:val="F126DE22"/>
    <w:lvl w:ilvl="0" w:tplc="FA808B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06552"/>
    <w:multiLevelType w:val="hybridMultilevel"/>
    <w:tmpl w:val="9D00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54475"/>
    <w:multiLevelType w:val="hybridMultilevel"/>
    <w:tmpl w:val="F65A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508CE"/>
    <w:multiLevelType w:val="hybridMultilevel"/>
    <w:tmpl w:val="BC9AF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F5DA0"/>
    <w:multiLevelType w:val="hybridMultilevel"/>
    <w:tmpl w:val="14C06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A65F3"/>
    <w:multiLevelType w:val="hybridMultilevel"/>
    <w:tmpl w:val="9426F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43197"/>
    <w:multiLevelType w:val="hybridMultilevel"/>
    <w:tmpl w:val="3ED60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B4BB9"/>
    <w:multiLevelType w:val="hybridMultilevel"/>
    <w:tmpl w:val="0FE4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C0C9F"/>
    <w:multiLevelType w:val="hybridMultilevel"/>
    <w:tmpl w:val="B3926144"/>
    <w:lvl w:ilvl="0" w:tplc="C73E518E">
      <w:start w:val="3"/>
      <w:numFmt w:val="lowerRoman"/>
      <w:lvlText w:val="%1."/>
      <w:lvlJc w:val="right"/>
      <w:pPr>
        <w:ind w:left="30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C5160C"/>
    <w:multiLevelType w:val="hybridMultilevel"/>
    <w:tmpl w:val="F7F64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E10732"/>
    <w:multiLevelType w:val="hybridMultilevel"/>
    <w:tmpl w:val="67BE6404"/>
    <w:lvl w:ilvl="0" w:tplc="9266DE3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874A1"/>
    <w:multiLevelType w:val="hybridMultilevel"/>
    <w:tmpl w:val="28EC5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260796">
    <w:abstractNumId w:val="8"/>
  </w:num>
  <w:num w:numId="2" w16cid:durableId="676690646">
    <w:abstractNumId w:val="30"/>
  </w:num>
  <w:num w:numId="3" w16cid:durableId="1260019019">
    <w:abstractNumId w:val="28"/>
  </w:num>
  <w:num w:numId="4" w16cid:durableId="2134518878">
    <w:abstractNumId w:val="27"/>
  </w:num>
  <w:num w:numId="5" w16cid:durableId="920724911">
    <w:abstractNumId w:val="26"/>
  </w:num>
  <w:num w:numId="6" w16cid:durableId="2087456906">
    <w:abstractNumId w:val="5"/>
  </w:num>
  <w:num w:numId="7" w16cid:durableId="1949579439">
    <w:abstractNumId w:val="11"/>
  </w:num>
  <w:num w:numId="8" w16cid:durableId="801263394">
    <w:abstractNumId w:val="29"/>
  </w:num>
  <w:num w:numId="9" w16cid:durableId="1632710333">
    <w:abstractNumId w:val="18"/>
  </w:num>
  <w:num w:numId="10" w16cid:durableId="1199659161">
    <w:abstractNumId w:val="17"/>
  </w:num>
  <w:num w:numId="11" w16cid:durableId="1567228214">
    <w:abstractNumId w:val="16"/>
  </w:num>
  <w:num w:numId="12" w16cid:durableId="1884095908">
    <w:abstractNumId w:val="2"/>
  </w:num>
  <w:num w:numId="13" w16cid:durableId="37820737">
    <w:abstractNumId w:val="1"/>
  </w:num>
  <w:num w:numId="14" w16cid:durableId="1373311717">
    <w:abstractNumId w:val="3"/>
  </w:num>
  <w:num w:numId="15" w16cid:durableId="1655718994">
    <w:abstractNumId w:val="19"/>
  </w:num>
  <w:num w:numId="16" w16cid:durableId="501622770">
    <w:abstractNumId w:val="7"/>
  </w:num>
  <w:num w:numId="17" w16cid:durableId="72706532">
    <w:abstractNumId w:val="10"/>
  </w:num>
  <w:num w:numId="18" w16cid:durableId="421340926">
    <w:abstractNumId w:val="6"/>
  </w:num>
  <w:num w:numId="19" w16cid:durableId="2135517142">
    <w:abstractNumId w:val="23"/>
  </w:num>
  <w:num w:numId="20" w16cid:durableId="646321607">
    <w:abstractNumId w:val="15"/>
  </w:num>
  <w:num w:numId="21" w16cid:durableId="39476891">
    <w:abstractNumId w:val="9"/>
  </w:num>
  <w:num w:numId="22" w16cid:durableId="143668808">
    <w:abstractNumId w:val="12"/>
  </w:num>
  <w:num w:numId="23" w16cid:durableId="331223030">
    <w:abstractNumId w:val="0"/>
  </w:num>
  <w:num w:numId="24" w16cid:durableId="413402849">
    <w:abstractNumId w:val="20"/>
  </w:num>
  <w:num w:numId="25" w16cid:durableId="591547466">
    <w:abstractNumId w:val="33"/>
  </w:num>
  <w:num w:numId="26" w16cid:durableId="1850480992">
    <w:abstractNumId w:val="14"/>
  </w:num>
  <w:num w:numId="27" w16cid:durableId="676882699">
    <w:abstractNumId w:val="22"/>
  </w:num>
  <w:num w:numId="28" w16cid:durableId="997802974">
    <w:abstractNumId w:val="24"/>
  </w:num>
  <w:num w:numId="29" w16cid:durableId="1404258637">
    <w:abstractNumId w:val="25"/>
  </w:num>
  <w:num w:numId="30" w16cid:durableId="1771003996">
    <w:abstractNumId w:val="32"/>
  </w:num>
  <w:num w:numId="31" w16cid:durableId="63335308">
    <w:abstractNumId w:val="13"/>
  </w:num>
  <w:num w:numId="32" w16cid:durableId="1117918759">
    <w:abstractNumId w:val="34"/>
  </w:num>
  <w:num w:numId="33" w16cid:durableId="667368953">
    <w:abstractNumId w:val="21"/>
  </w:num>
  <w:num w:numId="34" w16cid:durableId="213734421">
    <w:abstractNumId w:val="31"/>
  </w:num>
  <w:num w:numId="35" w16cid:durableId="205726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00"/>
    <w:rsid w:val="000009BF"/>
    <w:rsid w:val="000011ED"/>
    <w:rsid w:val="00001400"/>
    <w:rsid w:val="0000217B"/>
    <w:rsid w:val="0000236C"/>
    <w:rsid w:val="00003B53"/>
    <w:rsid w:val="00004C03"/>
    <w:rsid w:val="000060A3"/>
    <w:rsid w:val="000071AC"/>
    <w:rsid w:val="00007BD9"/>
    <w:rsid w:val="00012FDD"/>
    <w:rsid w:val="00014B3E"/>
    <w:rsid w:val="00014B73"/>
    <w:rsid w:val="00014CBE"/>
    <w:rsid w:val="00020B58"/>
    <w:rsid w:val="00020F64"/>
    <w:rsid w:val="00021604"/>
    <w:rsid w:val="0002178A"/>
    <w:rsid w:val="00023335"/>
    <w:rsid w:val="000238AA"/>
    <w:rsid w:val="0002392A"/>
    <w:rsid w:val="000252CE"/>
    <w:rsid w:val="000255A0"/>
    <w:rsid w:val="00025AC5"/>
    <w:rsid w:val="000270B6"/>
    <w:rsid w:val="000271F4"/>
    <w:rsid w:val="00027634"/>
    <w:rsid w:val="00031052"/>
    <w:rsid w:val="00032D3A"/>
    <w:rsid w:val="00032DB0"/>
    <w:rsid w:val="0003302D"/>
    <w:rsid w:val="00033789"/>
    <w:rsid w:val="000347DA"/>
    <w:rsid w:val="0004226B"/>
    <w:rsid w:val="000429FA"/>
    <w:rsid w:val="00042EFA"/>
    <w:rsid w:val="00046483"/>
    <w:rsid w:val="00047B87"/>
    <w:rsid w:val="000523D7"/>
    <w:rsid w:val="000528D6"/>
    <w:rsid w:val="000535C2"/>
    <w:rsid w:val="000550A4"/>
    <w:rsid w:val="00057696"/>
    <w:rsid w:val="000611C6"/>
    <w:rsid w:val="0006135E"/>
    <w:rsid w:val="00063030"/>
    <w:rsid w:val="000633D0"/>
    <w:rsid w:val="0006355F"/>
    <w:rsid w:val="00063D25"/>
    <w:rsid w:val="000640EA"/>
    <w:rsid w:val="0006432A"/>
    <w:rsid w:val="0007270F"/>
    <w:rsid w:val="000738F3"/>
    <w:rsid w:val="00073DAD"/>
    <w:rsid w:val="0007415E"/>
    <w:rsid w:val="00074BBE"/>
    <w:rsid w:val="000776A1"/>
    <w:rsid w:val="000777BF"/>
    <w:rsid w:val="000827B5"/>
    <w:rsid w:val="000827F9"/>
    <w:rsid w:val="00082A98"/>
    <w:rsid w:val="00083488"/>
    <w:rsid w:val="0008366C"/>
    <w:rsid w:val="00087170"/>
    <w:rsid w:val="0008794F"/>
    <w:rsid w:val="0009122B"/>
    <w:rsid w:val="0009216D"/>
    <w:rsid w:val="00093A9C"/>
    <w:rsid w:val="00095B94"/>
    <w:rsid w:val="000A01B7"/>
    <w:rsid w:val="000A023E"/>
    <w:rsid w:val="000A24D9"/>
    <w:rsid w:val="000A5DDA"/>
    <w:rsid w:val="000A6015"/>
    <w:rsid w:val="000A674D"/>
    <w:rsid w:val="000A76D5"/>
    <w:rsid w:val="000B2AD9"/>
    <w:rsid w:val="000B5E04"/>
    <w:rsid w:val="000B6330"/>
    <w:rsid w:val="000B6D29"/>
    <w:rsid w:val="000C1BC6"/>
    <w:rsid w:val="000C5010"/>
    <w:rsid w:val="000C5933"/>
    <w:rsid w:val="000C64B8"/>
    <w:rsid w:val="000D092D"/>
    <w:rsid w:val="000D0E9B"/>
    <w:rsid w:val="000D1A91"/>
    <w:rsid w:val="000D3E6C"/>
    <w:rsid w:val="000D565D"/>
    <w:rsid w:val="000D74B4"/>
    <w:rsid w:val="000E008C"/>
    <w:rsid w:val="000E02AA"/>
    <w:rsid w:val="000E1916"/>
    <w:rsid w:val="000E2875"/>
    <w:rsid w:val="000E2B72"/>
    <w:rsid w:val="000E2CEA"/>
    <w:rsid w:val="000E2D83"/>
    <w:rsid w:val="000E33C9"/>
    <w:rsid w:val="000E3A17"/>
    <w:rsid w:val="000E4D34"/>
    <w:rsid w:val="000E4D7A"/>
    <w:rsid w:val="000E620A"/>
    <w:rsid w:val="000E6656"/>
    <w:rsid w:val="000E699F"/>
    <w:rsid w:val="000E7FE1"/>
    <w:rsid w:val="000F003D"/>
    <w:rsid w:val="000F0910"/>
    <w:rsid w:val="000F73D3"/>
    <w:rsid w:val="000F74C2"/>
    <w:rsid w:val="000F75AC"/>
    <w:rsid w:val="000F7A2F"/>
    <w:rsid w:val="00102346"/>
    <w:rsid w:val="00104513"/>
    <w:rsid w:val="00104F21"/>
    <w:rsid w:val="00105AF7"/>
    <w:rsid w:val="0011142B"/>
    <w:rsid w:val="00111661"/>
    <w:rsid w:val="0011167A"/>
    <w:rsid w:val="00111B4A"/>
    <w:rsid w:val="00112F64"/>
    <w:rsid w:val="0011365B"/>
    <w:rsid w:val="00114883"/>
    <w:rsid w:val="00115B6E"/>
    <w:rsid w:val="00115D1B"/>
    <w:rsid w:val="00121F7A"/>
    <w:rsid w:val="00124894"/>
    <w:rsid w:val="001249FD"/>
    <w:rsid w:val="00125A55"/>
    <w:rsid w:val="00125E3C"/>
    <w:rsid w:val="00127CC3"/>
    <w:rsid w:val="0013050B"/>
    <w:rsid w:val="00130AB8"/>
    <w:rsid w:val="001350E6"/>
    <w:rsid w:val="00135929"/>
    <w:rsid w:val="00140350"/>
    <w:rsid w:val="00142A91"/>
    <w:rsid w:val="0014356A"/>
    <w:rsid w:val="001444D3"/>
    <w:rsid w:val="00144C1B"/>
    <w:rsid w:val="001474ED"/>
    <w:rsid w:val="00150EF1"/>
    <w:rsid w:val="001528FC"/>
    <w:rsid w:val="001534E3"/>
    <w:rsid w:val="00154529"/>
    <w:rsid w:val="00155EF4"/>
    <w:rsid w:val="00161E93"/>
    <w:rsid w:val="001629E1"/>
    <w:rsid w:val="0016330C"/>
    <w:rsid w:val="00163ECF"/>
    <w:rsid w:val="0016515F"/>
    <w:rsid w:val="00170A3E"/>
    <w:rsid w:val="00172A7E"/>
    <w:rsid w:val="0017367B"/>
    <w:rsid w:val="00175157"/>
    <w:rsid w:val="0017602C"/>
    <w:rsid w:val="0017664D"/>
    <w:rsid w:val="00177ACE"/>
    <w:rsid w:val="00177C1F"/>
    <w:rsid w:val="00180A01"/>
    <w:rsid w:val="0018125B"/>
    <w:rsid w:val="001825CE"/>
    <w:rsid w:val="00182AB9"/>
    <w:rsid w:val="00183296"/>
    <w:rsid w:val="00183B94"/>
    <w:rsid w:val="00184559"/>
    <w:rsid w:val="0018567F"/>
    <w:rsid w:val="001903F8"/>
    <w:rsid w:val="001931BF"/>
    <w:rsid w:val="001945A0"/>
    <w:rsid w:val="00194A70"/>
    <w:rsid w:val="00194E71"/>
    <w:rsid w:val="00196B90"/>
    <w:rsid w:val="00197469"/>
    <w:rsid w:val="001A0223"/>
    <w:rsid w:val="001A0F38"/>
    <w:rsid w:val="001A1620"/>
    <w:rsid w:val="001A22F7"/>
    <w:rsid w:val="001A242C"/>
    <w:rsid w:val="001A25CE"/>
    <w:rsid w:val="001A54D4"/>
    <w:rsid w:val="001A58F7"/>
    <w:rsid w:val="001A7623"/>
    <w:rsid w:val="001B1A99"/>
    <w:rsid w:val="001B3322"/>
    <w:rsid w:val="001B746F"/>
    <w:rsid w:val="001B75B9"/>
    <w:rsid w:val="001C10F1"/>
    <w:rsid w:val="001C1FB4"/>
    <w:rsid w:val="001C3023"/>
    <w:rsid w:val="001C35CD"/>
    <w:rsid w:val="001C3C2C"/>
    <w:rsid w:val="001C3F6E"/>
    <w:rsid w:val="001C430E"/>
    <w:rsid w:val="001C6D32"/>
    <w:rsid w:val="001C7070"/>
    <w:rsid w:val="001D01D5"/>
    <w:rsid w:val="001D14D4"/>
    <w:rsid w:val="001D17A2"/>
    <w:rsid w:val="001D483B"/>
    <w:rsid w:val="001D52FA"/>
    <w:rsid w:val="001D7246"/>
    <w:rsid w:val="001D7D86"/>
    <w:rsid w:val="001E127B"/>
    <w:rsid w:val="001E2CC6"/>
    <w:rsid w:val="001E3BFA"/>
    <w:rsid w:val="001E3C8C"/>
    <w:rsid w:val="001E7A05"/>
    <w:rsid w:val="001F00CE"/>
    <w:rsid w:val="001F0256"/>
    <w:rsid w:val="001F1B32"/>
    <w:rsid w:val="001F371F"/>
    <w:rsid w:val="001F6BD2"/>
    <w:rsid w:val="001F7C9B"/>
    <w:rsid w:val="00200E79"/>
    <w:rsid w:val="0020296D"/>
    <w:rsid w:val="002034EC"/>
    <w:rsid w:val="002036AB"/>
    <w:rsid w:val="002038EF"/>
    <w:rsid w:val="00204A1E"/>
    <w:rsid w:val="0020508B"/>
    <w:rsid w:val="00206440"/>
    <w:rsid w:val="0020658C"/>
    <w:rsid w:val="00207639"/>
    <w:rsid w:val="00207881"/>
    <w:rsid w:val="0021043A"/>
    <w:rsid w:val="0021074E"/>
    <w:rsid w:val="00210871"/>
    <w:rsid w:val="002121F1"/>
    <w:rsid w:val="00212B6F"/>
    <w:rsid w:val="002144BC"/>
    <w:rsid w:val="00214882"/>
    <w:rsid w:val="0021763E"/>
    <w:rsid w:val="00220051"/>
    <w:rsid w:val="00221FF3"/>
    <w:rsid w:val="0022581F"/>
    <w:rsid w:val="00226700"/>
    <w:rsid w:val="00227E31"/>
    <w:rsid w:val="002315BC"/>
    <w:rsid w:val="00231AFE"/>
    <w:rsid w:val="00232697"/>
    <w:rsid w:val="00233A81"/>
    <w:rsid w:val="002347CF"/>
    <w:rsid w:val="002415CF"/>
    <w:rsid w:val="0024177F"/>
    <w:rsid w:val="00242574"/>
    <w:rsid w:val="00242DCF"/>
    <w:rsid w:val="002452AA"/>
    <w:rsid w:val="002456D8"/>
    <w:rsid w:val="00245A84"/>
    <w:rsid w:val="00245D82"/>
    <w:rsid w:val="00246697"/>
    <w:rsid w:val="002467A2"/>
    <w:rsid w:val="002472A9"/>
    <w:rsid w:val="002505CB"/>
    <w:rsid w:val="0025215C"/>
    <w:rsid w:val="00252BBB"/>
    <w:rsid w:val="00253319"/>
    <w:rsid w:val="00254155"/>
    <w:rsid w:val="002544F2"/>
    <w:rsid w:val="0025624F"/>
    <w:rsid w:val="002573CA"/>
    <w:rsid w:val="00260389"/>
    <w:rsid w:val="00260522"/>
    <w:rsid w:val="002624AB"/>
    <w:rsid w:val="00263FF7"/>
    <w:rsid w:val="00266678"/>
    <w:rsid w:val="00272215"/>
    <w:rsid w:val="00272BA0"/>
    <w:rsid w:val="00272C03"/>
    <w:rsid w:val="00272F0C"/>
    <w:rsid w:val="00274CE4"/>
    <w:rsid w:val="00275445"/>
    <w:rsid w:val="002766D4"/>
    <w:rsid w:val="00276D07"/>
    <w:rsid w:val="00280139"/>
    <w:rsid w:val="00280395"/>
    <w:rsid w:val="00280789"/>
    <w:rsid w:val="002825D0"/>
    <w:rsid w:val="002879A3"/>
    <w:rsid w:val="00294FF0"/>
    <w:rsid w:val="002950DD"/>
    <w:rsid w:val="00295FC9"/>
    <w:rsid w:val="002961F1"/>
    <w:rsid w:val="002A224D"/>
    <w:rsid w:val="002A35C6"/>
    <w:rsid w:val="002A5598"/>
    <w:rsid w:val="002A603B"/>
    <w:rsid w:val="002A6DD7"/>
    <w:rsid w:val="002A6F24"/>
    <w:rsid w:val="002A771E"/>
    <w:rsid w:val="002A7D86"/>
    <w:rsid w:val="002B0041"/>
    <w:rsid w:val="002B5076"/>
    <w:rsid w:val="002B51C3"/>
    <w:rsid w:val="002B6BEC"/>
    <w:rsid w:val="002B7E73"/>
    <w:rsid w:val="002C0AE1"/>
    <w:rsid w:val="002C5CEC"/>
    <w:rsid w:val="002D0873"/>
    <w:rsid w:val="002D0C38"/>
    <w:rsid w:val="002D17B9"/>
    <w:rsid w:val="002D19E5"/>
    <w:rsid w:val="002D1DF4"/>
    <w:rsid w:val="002D1F9C"/>
    <w:rsid w:val="002D380A"/>
    <w:rsid w:val="002D3E6D"/>
    <w:rsid w:val="002D4BB8"/>
    <w:rsid w:val="002D526F"/>
    <w:rsid w:val="002E002C"/>
    <w:rsid w:val="002E0689"/>
    <w:rsid w:val="002E0938"/>
    <w:rsid w:val="002E1FA0"/>
    <w:rsid w:val="002E2BAD"/>
    <w:rsid w:val="002E42D9"/>
    <w:rsid w:val="002E50B0"/>
    <w:rsid w:val="002E579B"/>
    <w:rsid w:val="002E650B"/>
    <w:rsid w:val="002E7114"/>
    <w:rsid w:val="002E72A9"/>
    <w:rsid w:val="002F0F53"/>
    <w:rsid w:val="002F2136"/>
    <w:rsid w:val="002F23C5"/>
    <w:rsid w:val="002F39B5"/>
    <w:rsid w:val="002F4D80"/>
    <w:rsid w:val="002F5047"/>
    <w:rsid w:val="002F7358"/>
    <w:rsid w:val="002F7572"/>
    <w:rsid w:val="00303255"/>
    <w:rsid w:val="003037DE"/>
    <w:rsid w:val="003039F6"/>
    <w:rsid w:val="00303D04"/>
    <w:rsid w:val="00304127"/>
    <w:rsid w:val="003045F7"/>
    <w:rsid w:val="00311543"/>
    <w:rsid w:val="00312800"/>
    <w:rsid w:val="00313851"/>
    <w:rsid w:val="00314FF9"/>
    <w:rsid w:val="00315348"/>
    <w:rsid w:val="0031605E"/>
    <w:rsid w:val="00316538"/>
    <w:rsid w:val="00317B29"/>
    <w:rsid w:val="003200B9"/>
    <w:rsid w:val="00320A79"/>
    <w:rsid w:val="003217A8"/>
    <w:rsid w:val="00322715"/>
    <w:rsid w:val="00322785"/>
    <w:rsid w:val="00323D67"/>
    <w:rsid w:val="00324752"/>
    <w:rsid w:val="0032543F"/>
    <w:rsid w:val="00326E11"/>
    <w:rsid w:val="003277C5"/>
    <w:rsid w:val="00327BC9"/>
    <w:rsid w:val="003315D0"/>
    <w:rsid w:val="00332437"/>
    <w:rsid w:val="003339BC"/>
    <w:rsid w:val="00333E6A"/>
    <w:rsid w:val="00334BEA"/>
    <w:rsid w:val="00341032"/>
    <w:rsid w:val="00344810"/>
    <w:rsid w:val="003460EB"/>
    <w:rsid w:val="0034719C"/>
    <w:rsid w:val="00350CB9"/>
    <w:rsid w:val="00350F2C"/>
    <w:rsid w:val="0035115F"/>
    <w:rsid w:val="00351DF4"/>
    <w:rsid w:val="00351FA8"/>
    <w:rsid w:val="003524DE"/>
    <w:rsid w:val="00352EDC"/>
    <w:rsid w:val="00355954"/>
    <w:rsid w:val="0036144C"/>
    <w:rsid w:val="00362476"/>
    <w:rsid w:val="00364FA1"/>
    <w:rsid w:val="00366893"/>
    <w:rsid w:val="0036739C"/>
    <w:rsid w:val="0036769E"/>
    <w:rsid w:val="00371220"/>
    <w:rsid w:val="0037538F"/>
    <w:rsid w:val="0037638F"/>
    <w:rsid w:val="00376A8C"/>
    <w:rsid w:val="00376B33"/>
    <w:rsid w:val="00380650"/>
    <w:rsid w:val="003806F4"/>
    <w:rsid w:val="00380FFB"/>
    <w:rsid w:val="00381C0E"/>
    <w:rsid w:val="0038546F"/>
    <w:rsid w:val="0038551B"/>
    <w:rsid w:val="00387519"/>
    <w:rsid w:val="00387567"/>
    <w:rsid w:val="003878DF"/>
    <w:rsid w:val="00394B39"/>
    <w:rsid w:val="003972D8"/>
    <w:rsid w:val="003A06FD"/>
    <w:rsid w:val="003A2196"/>
    <w:rsid w:val="003A2408"/>
    <w:rsid w:val="003A60D7"/>
    <w:rsid w:val="003B02C6"/>
    <w:rsid w:val="003B181D"/>
    <w:rsid w:val="003B18C0"/>
    <w:rsid w:val="003B4DEB"/>
    <w:rsid w:val="003B4EE8"/>
    <w:rsid w:val="003B52CF"/>
    <w:rsid w:val="003B6386"/>
    <w:rsid w:val="003C0136"/>
    <w:rsid w:val="003C03B9"/>
    <w:rsid w:val="003C2026"/>
    <w:rsid w:val="003C276C"/>
    <w:rsid w:val="003C3793"/>
    <w:rsid w:val="003C51ED"/>
    <w:rsid w:val="003C6F9A"/>
    <w:rsid w:val="003D0C42"/>
    <w:rsid w:val="003D29DA"/>
    <w:rsid w:val="003D5778"/>
    <w:rsid w:val="003D5E66"/>
    <w:rsid w:val="003D6BC7"/>
    <w:rsid w:val="003D73EC"/>
    <w:rsid w:val="003E00FD"/>
    <w:rsid w:val="003E0A6F"/>
    <w:rsid w:val="003E3308"/>
    <w:rsid w:val="003E37D6"/>
    <w:rsid w:val="003E39F2"/>
    <w:rsid w:val="003E52B0"/>
    <w:rsid w:val="003E5B24"/>
    <w:rsid w:val="003F0142"/>
    <w:rsid w:val="003F0FF8"/>
    <w:rsid w:val="003F165B"/>
    <w:rsid w:val="003F1BA4"/>
    <w:rsid w:val="003F2660"/>
    <w:rsid w:val="003F58DA"/>
    <w:rsid w:val="003F6CAE"/>
    <w:rsid w:val="003F6D13"/>
    <w:rsid w:val="003F7AAD"/>
    <w:rsid w:val="004013EB"/>
    <w:rsid w:val="00402C4A"/>
    <w:rsid w:val="00402E4E"/>
    <w:rsid w:val="00404157"/>
    <w:rsid w:val="00405FFF"/>
    <w:rsid w:val="0040770C"/>
    <w:rsid w:val="004152EA"/>
    <w:rsid w:val="004162DA"/>
    <w:rsid w:val="0042099D"/>
    <w:rsid w:val="004211A7"/>
    <w:rsid w:val="0042155E"/>
    <w:rsid w:val="00423485"/>
    <w:rsid w:val="004238E0"/>
    <w:rsid w:val="00425FF2"/>
    <w:rsid w:val="0042712B"/>
    <w:rsid w:val="004272D8"/>
    <w:rsid w:val="00427FEB"/>
    <w:rsid w:val="00431893"/>
    <w:rsid w:val="00432814"/>
    <w:rsid w:val="00432C10"/>
    <w:rsid w:val="00433D92"/>
    <w:rsid w:val="00435484"/>
    <w:rsid w:val="00436F08"/>
    <w:rsid w:val="00441AE7"/>
    <w:rsid w:val="004463A1"/>
    <w:rsid w:val="004467AF"/>
    <w:rsid w:val="0044738C"/>
    <w:rsid w:val="004477F2"/>
    <w:rsid w:val="00450DDB"/>
    <w:rsid w:val="00453B3D"/>
    <w:rsid w:val="00453EF5"/>
    <w:rsid w:val="00454731"/>
    <w:rsid w:val="004558B3"/>
    <w:rsid w:val="00456DBF"/>
    <w:rsid w:val="00460450"/>
    <w:rsid w:val="0046303A"/>
    <w:rsid w:val="00463749"/>
    <w:rsid w:val="00463AA4"/>
    <w:rsid w:val="004647BB"/>
    <w:rsid w:val="00465BF6"/>
    <w:rsid w:val="00466A4A"/>
    <w:rsid w:val="0046795A"/>
    <w:rsid w:val="00470613"/>
    <w:rsid w:val="004708CB"/>
    <w:rsid w:val="00471967"/>
    <w:rsid w:val="00473208"/>
    <w:rsid w:val="0047468B"/>
    <w:rsid w:val="00476BD0"/>
    <w:rsid w:val="00477C11"/>
    <w:rsid w:val="00483523"/>
    <w:rsid w:val="00483824"/>
    <w:rsid w:val="00484039"/>
    <w:rsid w:val="0048558F"/>
    <w:rsid w:val="00487567"/>
    <w:rsid w:val="00487CE8"/>
    <w:rsid w:val="00491A6B"/>
    <w:rsid w:val="0049316A"/>
    <w:rsid w:val="004933A0"/>
    <w:rsid w:val="00494F50"/>
    <w:rsid w:val="0049752F"/>
    <w:rsid w:val="004A094B"/>
    <w:rsid w:val="004A2FB2"/>
    <w:rsid w:val="004A45A6"/>
    <w:rsid w:val="004A57D6"/>
    <w:rsid w:val="004A5F58"/>
    <w:rsid w:val="004A7457"/>
    <w:rsid w:val="004B0092"/>
    <w:rsid w:val="004B3B76"/>
    <w:rsid w:val="004B3C3C"/>
    <w:rsid w:val="004B3CB6"/>
    <w:rsid w:val="004B4D4B"/>
    <w:rsid w:val="004B5026"/>
    <w:rsid w:val="004B59B8"/>
    <w:rsid w:val="004B610C"/>
    <w:rsid w:val="004B6FFA"/>
    <w:rsid w:val="004B7562"/>
    <w:rsid w:val="004D0B66"/>
    <w:rsid w:val="004D1C06"/>
    <w:rsid w:val="004D1F13"/>
    <w:rsid w:val="004D33A7"/>
    <w:rsid w:val="004D38AF"/>
    <w:rsid w:val="004D3F0E"/>
    <w:rsid w:val="004D744E"/>
    <w:rsid w:val="004E2D74"/>
    <w:rsid w:val="004E32BD"/>
    <w:rsid w:val="004E4569"/>
    <w:rsid w:val="004E61F9"/>
    <w:rsid w:val="004E64DA"/>
    <w:rsid w:val="004E6C06"/>
    <w:rsid w:val="004E6DFA"/>
    <w:rsid w:val="004F04D6"/>
    <w:rsid w:val="004F0961"/>
    <w:rsid w:val="004F2318"/>
    <w:rsid w:val="004F2F16"/>
    <w:rsid w:val="004F3EE8"/>
    <w:rsid w:val="004F50CE"/>
    <w:rsid w:val="004F517E"/>
    <w:rsid w:val="004F5FAA"/>
    <w:rsid w:val="004F6D5E"/>
    <w:rsid w:val="004F7823"/>
    <w:rsid w:val="004F7AA9"/>
    <w:rsid w:val="00501B74"/>
    <w:rsid w:val="00501E7D"/>
    <w:rsid w:val="00502DF9"/>
    <w:rsid w:val="00502F45"/>
    <w:rsid w:val="00503B78"/>
    <w:rsid w:val="0050432D"/>
    <w:rsid w:val="00504863"/>
    <w:rsid w:val="00505C1A"/>
    <w:rsid w:val="00505EFF"/>
    <w:rsid w:val="00507BA0"/>
    <w:rsid w:val="00510927"/>
    <w:rsid w:val="00510E95"/>
    <w:rsid w:val="00511EC0"/>
    <w:rsid w:val="00512040"/>
    <w:rsid w:val="0051257E"/>
    <w:rsid w:val="00513CB6"/>
    <w:rsid w:val="0051507B"/>
    <w:rsid w:val="00520991"/>
    <w:rsid w:val="0052269E"/>
    <w:rsid w:val="00522B6D"/>
    <w:rsid w:val="00525700"/>
    <w:rsid w:val="00531250"/>
    <w:rsid w:val="00531FE0"/>
    <w:rsid w:val="0053503C"/>
    <w:rsid w:val="0053540B"/>
    <w:rsid w:val="00536D15"/>
    <w:rsid w:val="00537F1C"/>
    <w:rsid w:val="00541975"/>
    <w:rsid w:val="00542271"/>
    <w:rsid w:val="005579D1"/>
    <w:rsid w:val="00562A1E"/>
    <w:rsid w:val="00564759"/>
    <w:rsid w:val="005649B5"/>
    <w:rsid w:val="00565BC1"/>
    <w:rsid w:val="00571639"/>
    <w:rsid w:val="00571F47"/>
    <w:rsid w:val="0057219D"/>
    <w:rsid w:val="00573F7D"/>
    <w:rsid w:val="00574532"/>
    <w:rsid w:val="00574C85"/>
    <w:rsid w:val="0057649B"/>
    <w:rsid w:val="00577994"/>
    <w:rsid w:val="0058032A"/>
    <w:rsid w:val="005807B1"/>
    <w:rsid w:val="00581F79"/>
    <w:rsid w:val="00582EAC"/>
    <w:rsid w:val="00586049"/>
    <w:rsid w:val="005873FD"/>
    <w:rsid w:val="00590CC4"/>
    <w:rsid w:val="00590FD7"/>
    <w:rsid w:val="00592DFB"/>
    <w:rsid w:val="005932DA"/>
    <w:rsid w:val="00593471"/>
    <w:rsid w:val="00596A2B"/>
    <w:rsid w:val="00597964"/>
    <w:rsid w:val="00597AD3"/>
    <w:rsid w:val="005A1ECA"/>
    <w:rsid w:val="005A1FBC"/>
    <w:rsid w:val="005A26EE"/>
    <w:rsid w:val="005A56E4"/>
    <w:rsid w:val="005A586C"/>
    <w:rsid w:val="005A65CB"/>
    <w:rsid w:val="005B09F5"/>
    <w:rsid w:val="005B14E3"/>
    <w:rsid w:val="005B1A7E"/>
    <w:rsid w:val="005B1EC3"/>
    <w:rsid w:val="005B1FFB"/>
    <w:rsid w:val="005B232C"/>
    <w:rsid w:val="005B25B6"/>
    <w:rsid w:val="005B3A74"/>
    <w:rsid w:val="005B4F42"/>
    <w:rsid w:val="005B6530"/>
    <w:rsid w:val="005C0383"/>
    <w:rsid w:val="005C21CC"/>
    <w:rsid w:val="005C222A"/>
    <w:rsid w:val="005C3457"/>
    <w:rsid w:val="005C5F12"/>
    <w:rsid w:val="005C6F05"/>
    <w:rsid w:val="005D0694"/>
    <w:rsid w:val="005D18EA"/>
    <w:rsid w:val="005D2904"/>
    <w:rsid w:val="005D3246"/>
    <w:rsid w:val="005D3A51"/>
    <w:rsid w:val="005D4EEF"/>
    <w:rsid w:val="005D56B9"/>
    <w:rsid w:val="005E1440"/>
    <w:rsid w:val="005E215F"/>
    <w:rsid w:val="005E3196"/>
    <w:rsid w:val="005E3D05"/>
    <w:rsid w:val="005E688B"/>
    <w:rsid w:val="005E7EEC"/>
    <w:rsid w:val="005F0431"/>
    <w:rsid w:val="005F2036"/>
    <w:rsid w:val="005F21A5"/>
    <w:rsid w:val="005F2BBD"/>
    <w:rsid w:val="005F36D1"/>
    <w:rsid w:val="005F3DC4"/>
    <w:rsid w:val="005F50BC"/>
    <w:rsid w:val="005F5FAA"/>
    <w:rsid w:val="005F69B8"/>
    <w:rsid w:val="005F78A0"/>
    <w:rsid w:val="006019A6"/>
    <w:rsid w:val="00601A5D"/>
    <w:rsid w:val="00603BE8"/>
    <w:rsid w:val="006064E6"/>
    <w:rsid w:val="00607806"/>
    <w:rsid w:val="00607B76"/>
    <w:rsid w:val="0061033B"/>
    <w:rsid w:val="006110A8"/>
    <w:rsid w:val="00612726"/>
    <w:rsid w:val="00614E4F"/>
    <w:rsid w:val="006163EE"/>
    <w:rsid w:val="00616981"/>
    <w:rsid w:val="0062059C"/>
    <w:rsid w:val="00626FF6"/>
    <w:rsid w:val="0063016D"/>
    <w:rsid w:val="00630784"/>
    <w:rsid w:val="006334FC"/>
    <w:rsid w:val="00633B66"/>
    <w:rsid w:val="00633BC6"/>
    <w:rsid w:val="00635031"/>
    <w:rsid w:val="00635BD6"/>
    <w:rsid w:val="00635C72"/>
    <w:rsid w:val="0063646E"/>
    <w:rsid w:val="00641DF0"/>
    <w:rsid w:val="00641F68"/>
    <w:rsid w:val="006425F5"/>
    <w:rsid w:val="006434D9"/>
    <w:rsid w:val="00643DF7"/>
    <w:rsid w:val="00644D4D"/>
    <w:rsid w:val="00645FDD"/>
    <w:rsid w:val="00647A56"/>
    <w:rsid w:val="00650B7A"/>
    <w:rsid w:val="00651F07"/>
    <w:rsid w:val="00652FAB"/>
    <w:rsid w:val="00653C79"/>
    <w:rsid w:val="00653E5B"/>
    <w:rsid w:val="00657178"/>
    <w:rsid w:val="00661668"/>
    <w:rsid w:val="00663211"/>
    <w:rsid w:val="006636C3"/>
    <w:rsid w:val="0066452A"/>
    <w:rsid w:val="00664A5F"/>
    <w:rsid w:val="006655BF"/>
    <w:rsid w:val="006659EF"/>
    <w:rsid w:val="00670982"/>
    <w:rsid w:val="006711F2"/>
    <w:rsid w:val="006746D7"/>
    <w:rsid w:val="00677912"/>
    <w:rsid w:val="00680028"/>
    <w:rsid w:val="0068047A"/>
    <w:rsid w:val="0068123A"/>
    <w:rsid w:val="00681CBE"/>
    <w:rsid w:val="0068232B"/>
    <w:rsid w:val="00684F04"/>
    <w:rsid w:val="0068506E"/>
    <w:rsid w:val="006873D2"/>
    <w:rsid w:val="0069252C"/>
    <w:rsid w:val="006930AD"/>
    <w:rsid w:val="0069385C"/>
    <w:rsid w:val="0069774A"/>
    <w:rsid w:val="006A0720"/>
    <w:rsid w:val="006A0737"/>
    <w:rsid w:val="006A1F80"/>
    <w:rsid w:val="006A50B7"/>
    <w:rsid w:val="006A65F5"/>
    <w:rsid w:val="006B346E"/>
    <w:rsid w:val="006B383D"/>
    <w:rsid w:val="006B5374"/>
    <w:rsid w:val="006B7427"/>
    <w:rsid w:val="006B74E4"/>
    <w:rsid w:val="006B7710"/>
    <w:rsid w:val="006C08A8"/>
    <w:rsid w:val="006C1BA4"/>
    <w:rsid w:val="006C2022"/>
    <w:rsid w:val="006C35EC"/>
    <w:rsid w:val="006D0580"/>
    <w:rsid w:val="006D1A94"/>
    <w:rsid w:val="006D24DE"/>
    <w:rsid w:val="006D2D33"/>
    <w:rsid w:val="006D6990"/>
    <w:rsid w:val="006D6A79"/>
    <w:rsid w:val="006D70C7"/>
    <w:rsid w:val="006D79C7"/>
    <w:rsid w:val="006D7FF5"/>
    <w:rsid w:val="006E4886"/>
    <w:rsid w:val="006E551F"/>
    <w:rsid w:val="006E7A07"/>
    <w:rsid w:val="006F05A3"/>
    <w:rsid w:val="006F3A7F"/>
    <w:rsid w:val="006F5F53"/>
    <w:rsid w:val="006F65DD"/>
    <w:rsid w:val="006F78D9"/>
    <w:rsid w:val="00701476"/>
    <w:rsid w:val="00701AD3"/>
    <w:rsid w:val="0070242B"/>
    <w:rsid w:val="00702E95"/>
    <w:rsid w:val="0070336D"/>
    <w:rsid w:val="0070386E"/>
    <w:rsid w:val="00704053"/>
    <w:rsid w:val="00704AB9"/>
    <w:rsid w:val="00706874"/>
    <w:rsid w:val="00707AE4"/>
    <w:rsid w:val="00707C71"/>
    <w:rsid w:val="00714F2D"/>
    <w:rsid w:val="00715158"/>
    <w:rsid w:val="00715A31"/>
    <w:rsid w:val="00720F3C"/>
    <w:rsid w:val="00721405"/>
    <w:rsid w:val="00721E09"/>
    <w:rsid w:val="00722E1E"/>
    <w:rsid w:val="00726855"/>
    <w:rsid w:val="00730EC4"/>
    <w:rsid w:val="00733AA0"/>
    <w:rsid w:val="00733C24"/>
    <w:rsid w:val="00735ACA"/>
    <w:rsid w:val="007400DD"/>
    <w:rsid w:val="007401C8"/>
    <w:rsid w:val="00740495"/>
    <w:rsid w:val="00740BD0"/>
    <w:rsid w:val="00740FD6"/>
    <w:rsid w:val="00741E4B"/>
    <w:rsid w:val="00743352"/>
    <w:rsid w:val="0074384D"/>
    <w:rsid w:val="00744127"/>
    <w:rsid w:val="0074601D"/>
    <w:rsid w:val="00746C0F"/>
    <w:rsid w:val="0075058E"/>
    <w:rsid w:val="00750991"/>
    <w:rsid w:val="00750F70"/>
    <w:rsid w:val="0075251D"/>
    <w:rsid w:val="00752B9F"/>
    <w:rsid w:val="007536D7"/>
    <w:rsid w:val="007540A7"/>
    <w:rsid w:val="007566E0"/>
    <w:rsid w:val="007570D8"/>
    <w:rsid w:val="00765975"/>
    <w:rsid w:val="0076598A"/>
    <w:rsid w:val="00765BCF"/>
    <w:rsid w:val="0077152A"/>
    <w:rsid w:val="00772611"/>
    <w:rsid w:val="007726B1"/>
    <w:rsid w:val="00772C3D"/>
    <w:rsid w:val="00772D82"/>
    <w:rsid w:val="00773A2B"/>
    <w:rsid w:val="007743C7"/>
    <w:rsid w:val="0077511B"/>
    <w:rsid w:val="00775279"/>
    <w:rsid w:val="00775C66"/>
    <w:rsid w:val="00783627"/>
    <w:rsid w:val="0078420D"/>
    <w:rsid w:val="00793592"/>
    <w:rsid w:val="00795B65"/>
    <w:rsid w:val="007963A5"/>
    <w:rsid w:val="0079740C"/>
    <w:rsid w:val="007A0115"/>
    <w:rsid w:val="007A0E7A"/>
    <w:rsid w:val="007A25D8"/>
    <w:rsid w:val="007A383B"/>
    <w:rsid w:val="007B1609"/>
    <w:rsid w:val="007B1873"/>
    <w:rsid w:val="007B2215"/>
    <w:rsid w:val="007B4889"/>
    <w:rsid w:val="007B528F"/>
    <w:rsid w:val="007B717C"/>
    <w:rsid w:val="007C0F83"/>
    <w:rsid w:val="007C2D86"/>
    <w:rsid w:val="007C364E"/>
    <w:rsid w:val="007C4382"/>
    <w:rsid w:val="007C497B"/>
    <w:rsid w:val="007C4D78"/>
    <w:rsid w:val="007C6014"/>
    <w:rsid w:val="007C6C6A"/>
    <w:rsid w:val="007D1026"/>
    <w:rsid w:val="007D12D4"/>
    <w:rsid w:val="007D1A6C"/>
    <w:rsid w:val="007D3989"/>
    <w:rsid w:val="007D430D"/>
    <w:rsid w:val="007D4C7C"/>
    <w:rsid w:val="007D66E5"/>
    <w:rsid w:val="007D722F"/>
    <w:rsid w:val="007D7A21"/>
    <w:rsid w:val="007E2C26"/>
    <w:rsid w:val="007E4185"/>
    <w:rsid w:val="007E4E37"/>
    <w:rsid w:val="007E56BD"/>
    <w:rsid w:val="007E5D33"/>
    <w:rsid w:val="007E723E"/>
    <w:rsid w:val="007F19A6"/>
    <w:rsid w:val="007F2488"/>
    <w:rsid w:val="007F276C"/>
    <w:rsid w:val="007F32A5"/>
    <w:rsid w:val="007F3BD2"/>
    <w:rsid w:val="007F576D"/>
    <w:rsid w:val="007F5EB5"/>
    <w:rsid w:val="007F6076"/>
    <w:rsid w:val="007F7AFB"/>
    <w:rsid w:val="00801A38"/>
    <w:rsid w:val="0080483A"/>
    <w:rsid w:val="00804C06"/>
    <w:rsid w:val="00805BCB"/>
    <w:rsid w:val="008069BB"/>
    <w:rsid w:val="00806BD8"/>
    <w:rsid w:val="008078FE"/>
    <w:rsid w:val="00810410"/>
    <w:rsid w:val="00810A6F"/>
    <w:rsid w:val="00811C39"/>
    <w:rsid w:val="00811F15"/>
    <w:rsid w:val="008120F3"/>
    <w:rsid w:val="00813519"/>
    <w:rsid w:val="008136FA"/>
    <w:rsid w:val="00814207"/>
    <w:rsid w:val="00816C6A"/>
    <w:rsid w:val="00817BA8"/>
    <w:rsid w:val="00820142"/>
    <w:rsid w:val="00821E33"/>
    <w:rsid w:val="008221B6"/>
    <w:rsid w:val="00823E09"/>
    <w:rsid w:val="00827AD6"/>
    <w:rsid w:val="00827D85"/>
    <w:rsid w:val="00831740"/>
    <w:rsid w:val="008326FA"/>
    <w:rsid w:val="00833A7B"/>
    <w:rsid w:val="00834FB0"/>
    <w:rsid w:val="00836F44"/>
    <w:rsid w:val="00837DA7"/>
    <w:rsid w:val="008416EA"/>
    <w:rsid w:val="00842114"/>
    <w:rsid w:val="00842B3D"/>
    <w:rsid w:val="008456E0"/>
    <w:rsid w:val="00847BE8"/>
    <w:rsid w:val="00847E9B"/>
    <w:rsid w:val="00851D5A"/>
    <w:rsid w:val="008525F8"/>
    <w:rsid w:val="00852B9F"/>
    <w:rsid w:val="00855EEA"/>
    <w:rsid w:val="00856321"/>
    <w:rsid w:val="008575AB"/>
    <w:rsid w:val="008611A0"/>
    <w:rsid w:val="008624BF"/>
    <w:rsid w:val="0086295F"/>
    <w:rsid w:val="0086506D"/>
    <w:rsid w:val="00866489"/>
    <w:rsid w:val="008665F2"/>
    <w:rsid w:val="00867544"/>
    <w:rsid w:val="008706F2"/>
    <w:rsid w:val="00872ACF"/>
    <w:rsid w:val="0087329C"/>
    <w:rsid w:val="008759B9"/>
    <w:rsid w:val="00880B7F"/>
    <w:rsid w:val="00880D6F"/>
    <w:rsid w:val="00881554"/>
    <w:rsid w:val="00881C67"/>
    <w:rsid w:val="0088347C"/>
    <w:rsid w:val="008901D8"/>
    <w:rsid w:val="00890C2E"/>
    <w:rsid w:val="008913DF"/>
    <w:rsid w:val="00892916"/>
    <w:rsid w:val="008942E6"/>
    <w:rsid w:val="00894469"/>
    <w:rsid w:val="0089504A"/>
    <w:rsid w:val="008959F3"/>
    <w:rsid w:val="00895B17"/>
    <w:rsid w:val="00896667"/>
    <w:rsid w:val="008A0309"/>
    <w:rsid w:val="008A0957"/>
    <w:rsid w:val="008A0C7E"/>
    <w:rsid w:val="008A1247"/>
    <w:rsid w:val="008A220B"/>
    <w:rsid w:val="008A27A8"/>
    <w:rsid w:val="008A4333"/>
    <w:rsid w:val="008A7674"/>
    <w:rsid w:val="008B0B52"/>
    <w:rsid w:val="008B2C6D"/>
    <w:rsid w:val="008B2C9D"/>
    <w:rsid w:val="008B3BFA"/>
    <w:rsid w:val="008B3D2F"/>
    <w:rsid w:val="008B3E50"/>
    <w:rsid w:val="008B5261"/>
    <w:rsid w:val="008C0B00"/>
    <w:rsid w:val="008C277C"/>
    <w:rsid w:val="008C50FB"/>
    <w:rsid w:val="008C638F"/>
    <w:rsid w:val="008C63BE"/>
    <w:rsid w:val="008C7D78"/>
    <w:rsid w:val="008D0E39"/>
    <w:rsid w:val="008D239D"/>
    <w:rsid w:val="008D389C"/>
    <w:rsid w:val="008D69C5"/>
    <w:rsid w:val="008D73FF"/>
    <w:rsid w:val="008E05C2"/>
    <w:rsid w:val="008E103D"/>
    <w:rsid w:val="008E1B9F"/>
    <w:rsid w:val="008E2C92"/>
    <w:rsid w:val="008E3622"/>
    <w:rsid w:val="008E5405"/>
    <w:rsid w:val="008E6735"/>
    <w:rsid w:val="008F01ED"/>
    <w:rsid w:val="008F1826"/>
    <w:rsid w:val="008F205F"/>
    <w:rsid w:val="008F35C3"/>
    <w:rsid w:val="008F633F"/>
    <w:rsid w:val="008F6E40"/>
    <w:rsid w:val="008F79F0"/>
    <w:rsid w:val="009002BF"/>
    <w:rsid w:val="00901A94"/>
    <w:rsid w:val="00902ECB"/>
    <w:rsid w:val="00903130"/>
    <w:rsid w:val="00903426"/>
    <w:rsid w:val="0090376D"/>
    <w:rsid w:val="00904457"/>
    <w:rsid w:val="0090468F"/>
    <w:rsid w:val="00906863"/>
    <w:rsid w:val="00907E0A"/>
    <w:rsid w:val="00910F2E"/>
    <w:rsid w:val="009127ED"/>
    <w:rsid w:val="00912B44"/>
    <w:rsid w:val="00917C45"/>
    <w:rsid w:val="0092053E"/>
    <w:rsid w:val="0092132A"/>
    <w:rsid w:val="0092137A"/>
    <w:rsid w:val="00922A8C"/>
    <w:rsid w:val="00924B24"/>
    <w:rsid w:val="00930F58"/>
    <w:rsid w:val="00931678"/>
    <w:rsid w:val="00934232"/>
    <w:rsid w:val="00934943"/>
    <w:rsid w:val="00934970"/>
    <w:rsid w:val="00934DB6"/>
    <w:rsid w:val="0093602A"/>
    <w:rsid w:val="009361DF"/>
    <w:rsid w:val="00940183"/>
    <w:rsid w:val="00940460"/>
    <w:rsid w:val="0094047B"/>
    <w:rsid w:val="00942862"/>
    <w:rsid w:val="00943588"/>
    <w:rsid w:val="009440C9"/>
    <w:rsid w:val="00944742"/>
    <w:rsid w:val="00944FFD"/>
    <w:rsid w:val="00945FD4"/>
    <w:rsid w:val="00946606"/>
    <w:rsid w:val="00952BE2"/>
    <w:rsid w:val="0095699B"/>
    <w:rsid w:val="009577D0"/>
    <w:rsid w:val="009605E9"/>
    <w:rsid w:val="00962497"/>
    <w:rsid w:val="00962BC2"/>
    <w:rsid w:val="00962C1D"/>
    <w:rsid w:val="00965148"/>
    <w:rsid w:val="009669A9"/>
    <w:rsid w:val="00966BCD"/>
    <w:rsid w:val="00966CC9"/>
    <w:rsid w:val="0097139C"/>
    <w:rsid w:val="00971418"/>
    <w:rsid w:val="00971A53"/>
    <w:rsid w:val="00973F5A"/>
    <w:rsid w:val="00974582"/>
    <w:rsid w:val="00974B17"/>
    <w:rsid w:val="00975ACA"/>
    <w:rsid w:val="00977440"/>
    <w:rsid w:val="00977F44"/>
    <w:rsid w:val="00981CE3"/>
    <w:rsid w:val="00982D41"/>
    <w:rsid w:val="00983547"/>
    <w:rsid w:val="0098392F"/>
    <w:rsid w:val="009858D3"/>
    <w:rsid w:val="00985A29"/>
    <w:rsid w:val="0098755F"/>
    <w:rsid w:val="00993AFE"/>
    <w:rsid w:val="009950AD"/>
    <w:rsid w:val="00996595"/>
    <w:rsid w:val="009968C5"/>
    <w:rsid w:val="009975F4"/>
    <w:rsid w:val="00997B32"/>
    <w:rsid w:val="009A133B"/>
    <w:rsid w:val="009A1721"/>
    <w:rsid w:val="009A1D58"/>
    <w:rsid w:val="009A1DE1"/>
    <w:rsid w:val="009A3FDA"/>
    <w:rsid w:val="009A468F"/>
    <w:rsid w:val="009A5C86"/>
    <w:rsid w:val="009A5D39"/>
    <w:rsid w:val="009A62F8"/>
    <w:rsid w:val="009A66E4"/>
    <w:rsid w:val="009A6D4F"/>
    <w:rsid w:val="009B18AD"/>
    <w:rsid w:val="009B2018"/>
    <w:rsid w:val="009B3140"/>
    <w:rsid w:val="009B5D5A"/>
    <w:rsid w:val="009C0196"/>
    <w:rsid w:val="009C182C"/>
    <w:rsid w:val="009C1E54"/>
    <w:rsid w:val="009C365F"/>
    <w:rsid w:val="009C3671"/>
    <w:rsid w:val="009C45B8"/>
    <w:rsid w:val="009C4C3D"/>
    <w:rsid w:val="009C78A2"/>
    <w:rsid w:val="009D0936"/>
    <w:rsid w:val="009D1F9C"/>
    <w:rsid w:val="009D2503"/>
    <w:rsid w:val="009D29CA"/>
    <w:rsid w:val="009D37C0"/>
    <w:rsid w:val="009D38AE"/>
    <w:rsid w:val="009D42B3"/>
    <w:rsid w:val="009D463D"/>
    <w:rsid w:val="009D6E42"/>
    <w:rsid w:val="009D6FCA"/>
    <w:rsid w:val="009D7A04"/>
    <w:rsid w:val="009E30B1"/>
    <w:rsid w:val="009E6E51"/>
    <w:rsid w:val="009F0263"/>
    <w:rsid w:val="009F12F9"/>
    <w:rsid w:val="009F1FEB"/>
    <w:rsid w:val="009F2DF2"/>
    <w:rsid w:val="009F51A3"/>
    <w:rsid w:val="00A0076A"/>
    <w:rsid w:val="00A0117C"/>
    <w:rsid w:val="00A0127B"/>
    <w:rsid w:val="00A02C92"/>
    <w:rsid w:val="00A052CF"/>
    <w:rsid w:val="00A1141C"/>
    <w:rsid w:val="00A11BC3"/>
    <w:rsid w:val="00A13159"/>
    <w:rsid w:val="00A142AF"/>
    <w:rsid w:val="00A1482B"/>
    <w:rsid w:val="00A14883"/>
    <w:rsid w:val="00A15527"/>
    <w:rsid w:val="00A1558F"/>
    <w:rsid w:val="00A201E8"/>
    <w:rsid w:val="00A201F8"/>
    <w:rsid w:val="00A21738"/>
    <w:rsid w:val="00A21D4E"/>
    <w:rsid w:val="00A21F84"/>
    <w:rsid w:val="00A23B84"/>
    <w:rsid w:val="00A244BE"/>
    <w:rsid w:val="00A25692"/>
    <w:rsid w:val="00A311AD"/>
    <w:rsid w:val="00A31753"/>
    <w:rsid w:val="00A3660D"/>
    <w:rsid w:val="00A3705C"/>
    <w:rsid w:val="00A40F39"/>
    <w:rsid w:val="00A453F8"/>
    <w:rsid w:val="00A461A7"/>
    <w:rsid w:val="00A46924"/>
    <w:rsid w:val="00A47CA9"/>
    <w:rsid w:val="00A5112A"/>
    <w:rsid w:val="00A5124A"/>
    <w:rsid w:val="00A547CF"/>
    <w:rsid w:val="00A549A5"/>
    <w:rsid w:val="00A55E79"/>
    <w:rsid w:val="00A56EA2"/>
    <w:rsid w:val="00A60369"/>
    <w:rsid w:val="00A60E7A"/>
    <w:rsid w:val="00A60F0C"/>
    <w:rsid w:val="00A6231D"/>
    <w:rsid w:val="00A62CCA"/>
    <w:rsid w:val="00A63884"/>
    <w:rsid w:val="00A657E7"/>
    <w:rsid w:val="00A67BB2"/>
    <w:rsid w:val="00A67DA4"/>
    <w:rsid w:val="00A70938"/>
    <w:rsid w:val="00A73A70"/>
    <w:rsid w:val="00A7467A"/>
    <w:rsid w:val="00A74B5D"/>
    <w:rsid w:val="00A74C45"/>
    <w:rsid w:val="00A77956"/>
    <w:rsid w:val="00A806F7"/>
    <w:rsid w:val="00A8196D"/>
    <w:rsid w:val="00A82839"/>
    <w:rsid w:val="00A82A0F"/>
    <w:rsid w:val="00A8517F"/>
    <w:rsid w:val="00A8687B"/>
    <w:rsid w:val="00A9033B"/>
    <w:rsid w:val="00A90380"/>
    <w:rsid w:val="00A91D3D"/>
    <w:rsid w:val="00A92187"/>
    <w:rsid w:val="00A92E8F"/>
    <w:rsid w:val="00A93F60"/>
    <w:rsid w:val="00A9423F"/>
    <w:rsid w:val="00A96CAE"/>
    <w:rsid w:val="00A96EAC"/>
    <w:rsid w:val="00AA15B5"/>
    <w:rsid w:val="00AA23F5"/>
    <w:rsid w:val="00AA3337"/>
    <w:rsid w:val="00AA4C51"/>
    <w:rsid w:val="00AB0CAB"/>
    <w:rsid w:val="00AB1504"/>
    <w:rsid w:val="00AB1F84"/>
    <w:rsid w:val="00AB2E81"/>
    <w:rsid w:val="00AB32A7"/>
    <w:rsid w:val="00AB5331"/>
    <w:rsid w:val="00AB5B92"/>
    <w:rsid w:val="00AB761D"/>
    <w:rsid w:val="00AB7738"/>
    <w:rsid w:val="00AC0BF3"/>
    <w:rsid w:val="00AC2AEF"/>
    <w:rsid w:val="00AC37EC"/>
    <w:rsid w:val="00AC389A"/>
    <w:rsid w:val="00AC4473"/>
    <w:rsid w:val="00AC488E"/>
    <w:rsid w:val="00AC5F38"/>
    <w:rsid w:val="00AD0624"/>
    <w:rsid w:val="00AD0A16"/>
    <w:rsid w:val="00AD537C"/>
    <w:rsid w:val="00AD5C4C"/>
    <w:rsid w:val="00AD6CCC"/>
    <w:rsid w:val="00AD6E42"/>
    <w:rsid w:val="00AD7E5C"/>
    <w:rsid w:val="00AE5500"/>
    <w:rsid w:val="00AE5967"/>
    <w:rsid w:val="00AE5991"/>
    <w:rsid w:val="00AF0556"/>
    <w:rsid w:val="00AF1939"/>
    <w:rsid w:val="00AF2466"/>
    <w:rsid w:val="00AF2B00"/>
    <w:rsid w:val="00AF3E8A"/>
    <w:rsid w:val="00AF41B0"/>
    <w:rsid w:val="00AF4703"/>
    <w:rsid w:val="00AF5EE0"/>
    <w:rsid w:val="00AF645F"/>
    <w:rsid w:val="00B003A4"/>
    <w:rsid w:val="00B01703"/>
    <w:rsid w:val="00B01E98"/>
    <w:rsid w:val="00B021ED"/>
    <w:rsid w:val="00B0310B"/>
    <w:rsid w:val="00B049AC"/>
    <w:rsid w:val="00B05321"/>
    <w:rsid w:val="00B072C7"/>
    <w:rsid w:val="00B0762B"/>
    <w:rsid w:val="00B102D5"/>
    <w:rsid w:val="00B11682"/>
    <w:rsid w:val="00B11C74"/>
    <w:rsid w:val="00B138E1"/>
    <w:rsid w:val="00B154A5"/>
    <w:rsid w:val="00B155B2"/>
    <w:rsid w:val="00B17550"/>
    <w:rsid w:val="00B228C0"/>
    <w:rsid w:val="00B27202"/>
    <w:rsid w:val="00B3022B"/>
    <w:rsid w:val="00B34386"/>
    <w:rsid w:val="00B354CE"/>
    <w:rsid w:val="00B35B4F"/>
    <w:rsid w:val="00B3602E"/>
    <w:rsid w:val="00B36EBB"/>
    <w:rsid w:val="00B370DF"/>
    <w:rsid w:val="00B375C1"/>
    <w:rsid w:val="00B37B79"/>
    <w:rsid w:val="00B42535"/>
    <w:rsid w:val="00B44D11"/>
    <w:rsid w:val="00B474CF"/>
    <w:rsid w:val="00B5059A"/>
    <w:rsid w:val="00B50C53"/>
    <w:rsid w:val="00B516C6"/>
    <w:rsid w:val="00B52250"/>
    <w:rsid w:val="00B52647"/>
    <w:rsid w:val="00B54A42"/>
    <w:rsid w:val="00B54DA8"/>
    <w:rsid w:val="00B61DC1"/>
    <w:rsid w:val="00B62110"/>
    <w:rsid w:val="00B63AAC"/>
    <w:rsid w:val="00B6680E"/>
    <w:rsid w:val="00B67675"/>
    <w:rsid w:val="00B70956"/>
    <w:rsid w:val="00B71F71"/>
    <w:rsid w:val="00B73B99"/>
    <w:rsid w:val="00B750F6"/>
    <w:rsid w:val="00B759F9"/>
    <w:rsid w:val="00B75AFE"/>
    <w:rsid w:val="00B8009E"/>
    <w:rsid w:val="00B8542A"/>
    <w:rsid w:val="00B85807"/>
    <w:rsid w:val="00B85D57"/>
    <w:rsid w:val="00B86764"/>
    <w:rsid w:val="00B86914"/>
    <w:rsid w:val="00B869A6"/>
    <w:rsid w:val="00B905B2"/>
    <w:rsid w:val="00B91E06"/>
    <w:rsid w:val="00B923D9"/>
    <w:rsid w:val="00B94B7D"/>
    <w:rsid w:val="00B95A3C"/>
    <w:rsid w:val="00B97F96"/>
    <w:rsid w:val="00BA09A7"/>
    <w:rsid w:val="00BA2C30"/>
    <w:rsid w:val="00BA2E35"/>
    <w:rsid w:val="00BA3068"/>
    <w:rsid w:val="00BA4921"/>
    <w:rsid w:val="00BA49C6"/>
    <w:rsid w:val="00BA5E06"/>
    <w:rsid w:val="00BA6281"/>
    <w:rsid w:val="00BA6C5B"/>
    <w:rsid w:val="00BA74C3"/>
    <w:rsid w:val="00BA792A"/>
    <w:rsid w:val="00BB0287"/>
    <w:rsid w:val="00BB1BFC"/>
    <w:rsid w:val="00BB2FDA"/>
    <w:rsid w:val="00BB5E74"/>
    <w:rsid w:val="00BC0B28"/>
    <w:rsid w:val="00BC0DBD"/>
    <w:rsid w:val="00BC12F5"/>
    <w:rsid w:val="00BC26C3"/>
    <w:rsid w:val="00BC3A16"/>
    <w:rsid w:val="00BC595F"/>
    <w:rsid w:val="00BC6E30"/>
    <w:rsid w:val="00BC7BC7"/>
    <w:rsid w:val="00BD01DB"/>
    <w:rsid w:val="00BD4D68"/>
    <w:rsid w:val="00BD54C4"/>
    <w:rsid w:val="00BD5A6C"/>
    <w:rsid w:val="00BE10EA"/>
    <w:rsid w:val="00BE16BE"/>
    <w:rsid w:val="00BE4D8E"/>
    <w:rsid w:val="00BE79BB"/>
    <w:rsid w:val="00BF1464"/>
    <w:rsid w:val="00BF1FCC"/>
    <w:rsid w:val="00BF4131"/>
    <w:rsid w:val="00BF5733"/>
    <w:rsid w:val="00BF5CEE"/>
    <w:rsid w:val="00BF62FB"/>
    <w:rsid w:val="00BF71B1"/>
    <w:rsid w:val="00C0053D"/>
    <w:rsid w:val="00C00CAF"/>
    <w:rsid w:val="00C01DA4"/>
    <w:rsid w:val="00C03AA6"/>
    <w:rsid w:val="00C0568E"/>
    <w:rsid w:val="00C05772"/>
    <w:rsid w:val="00C06414"/>
    <w:rsid w:val="00C137A0"/>
    <w:rsid w:val="00C15AF3"/>
    <w:rsid w:val="00C1682A"/>
    <w:rsid w:val="00C20D55"/>
    <w:rsid w:val="00C22635"/>
    <w:rsid w:val="00C2422C"/>
    <w:rsid w:val="00C25416"/>
    <w:rsid w:val="00C31712"/>
    <w:rsid w:val="00C32CD0"/>
    <w:rsid w:val="00C369BD"/>
    <w:rsid w:val="00C375CB"/>
    <w:rsid w:val="00C37B49"/>
    <w:rsid w:val="00C40F14"/>
    <w:rsid w:val="00C42FA3"/>
    <w:rsid w:val="00C4336F"/>
    <w:rsid w:val="00C433E8"/>
    <w:rsid w:val="00C4345B"/>
    <w:rsid w:val="00C45117"/>
    <w:rsid w:val="00C45719"/>
    <w:rsid w:val="00C45E23"/>
    <w:rsid w:val="00C46AC4"/>
    <w:rsid w:val="00C505C7"/>
    <w:rsid w:val="00C50C34"/>
    <w:rsid w:val="00C50E05"/>
    <w:rsid w:val="00C516C5"/>
    <w:rsid w:val="00C52F7A"/>
    <w:rsid w:val="00C5327B"/>
    <w:rsid w:val="00C56BC9"/>
    <w:rsid w:val="00C57425"/>
    <w:rsid w:val="00C60C2B"/>
    <w:rsid w:val="00C612C1"/>
    <w:rsid w:val="00C62FBA"/>
    <w:rsid w:val="00C657F1"/>
    <w:rsid w:val="00C66CCF"/>
    <w:rsid w:val="00C67A36"/>
    <w:rsid w:val="00C719A3"/>
    <w:rsid w:val="00C7401D"/>
    <w:rsid w:val="00C74CEA"/>
    <w:rsid w:val="00C75988"/>
    <w:rsid w:val="00C75B24"/>
    <w:rsid w:val="00C80084"/>
    <w:rsid w:val="00C866BE"/>
    <w:rsid w:val="00C87C9F"/>
    <w:rsid w:val="00C90C44"/>
    <w:rsid w:val="00C91279"/>
    <w:rsid w:val="00C92123"/>
    <w:rsid w:val="00C9386A"/>
    <w:rsid w:val="00C95BE0"/>
    <w:rsid w:val="00C970E1"/>
    <w:rsid w:val="00CA1427"/>
    <w:rsid w:val="00CA1CAA"/>
    <w:rsid w:val="00CA2CE1"/>
    <w:rsid w:val="00CA4A04"/>
    <w:rsid w:val="00CA55FB"/>
    <w:rsid w:val="00CA5929"/>
    <w:rsid w:val="00CA5C67"/>
    <w:rsid w:val="00CA6240"/>
    <w:rsid w:val="00CA659E"/>
    <w:rsid w:val="00CA6C53"/>
    <w:rsid w:val="00CB061F"/>
    <w:rsid w:val="00CB1A8C"/>
    <w:rsid w:val="00CB3B71"/>
    <w:rsid w:val="00CB5BA2"/>
    <w:rsid w:val="00CB5D0F"/>
    <w:rsid w:val="00CC07EC"/>
    <w:rsid w:val="00CC0BD1"/>
    <w:rsid w:val="00CC183E"/>
    <w:rsid w:val="00CC1F98"/>
    <w:rsid w:val="00CC356A"/>
    <w:rsid w:val="00CC4A11"/>
    <w:rsid w:val="00CC5A3C"/>
    <w:rsid w:val="00CC7E0D"/>
    <w:rsid w:val="00CE1A0B"/>
    <w:rsid w:val="00CE3A28"/>
    <w:rsid w:val="00CE6D32"/>
    <w:rsid w:val="00CE712A"/>
    <w:rsid w:val="00CE7EF8"/>
    <w:rsid w:val="00CF26CE"/>
    <w:rsid w:val="00CF5D78"/>
    <w:rsid w:val="00CF67E4"/>
    <w:rsid w:val="00CF78C1"/>
    <w:rsid w:val="00CF792B"/>
    <w:rsid w:val="00CF7ED6"/>
    <w:rsid w:val="00D00C4F"/>
    <w:rsid w:val="00D01B29"/>
    <w:rsid w:val="00D02777"/>
    <w:rsid w:val="00D03FF2"/>
    <w:rsid w:val="00D13172"/>
    <w:rsid w:val="00D13260"/>
    <w:rsid w:val="00D15A61"/>
    <w:rsid w:val="00D2120D"/>
    <w:rsid w:val="00D21A1E"/>
    <w:rsid w:val="00D23BD7"/>
    <w:rsid w:val="00D243DC"/>
    <w:rsid w:val="00D24C26"/>
    <w:rsid w:val="00D262A6"/>
    <w:rsid w:val="00D26FBB"/>
    <w:rsid w:val="00D303AB"/>
    <w:rsid w:val="00D31AE4"/>
    <w:rsid w:val="00D323A1"/>
    <w:rsid w:val="00D32A90"/>
    <w:rsid w:val="00D34309"/>
    <w:rsid w:val="00D35D81"/>
    <w:rsid w:val="00D37841"/>
    <w:rsid w:val="00D3788D"/>
    <w:rsid w:val="00D40DF7"/>
    <w:rsid w:val="00D40E42"/>
    <w:rsid w:val="00D431E0"/>
    <w:rsid w:val="00D43C58"/>
    <w:rsid w:val="00D5105A"/>
    <w:rsid w:val="00D514A5"/>
    <w:rsid w:val="00D514D7"/>
    <w:rsid w:val="00D51E69"/>
    <w:rsid w:val="00D52A5A"/>
    <w:rsid w:val="00D53C22"/>
    <w:rsid w:val="00D55156"/>
    <w:rsid w:val="00D60B67"/>
    <w:rsid w:val="00D60FFC"/>
    <w:rsid w:val="00D631E5"/>
    <w:rsid w:val="00D633A7"/>
    <w:rsid w:val="00D701AF"/>
    <w:rsid w:val="00D72603"/>
    <w:rsid w:val="00D73179"/>
    <w:rsid w:val="00D7329B"/>
    <w:rsid w:val="00D74253"/>
    <w:rsid w:val="00D742BB"/>
    <w:rsid w:val="00D7498D"/>
    <w:rsid w:val="00D74CC3"/>
    <w:rsid w:val="00D7512E"/>
    <w:rsid w:val="00D759D0"/>
    <w:rsid w:val="00D769ED"/>
    <w:rsid w:val="00D83270"/>
    <w:rsid w:val="00D83EB0"/>
    <w:rsid w:val="00D853A8"/>
    <w:rsid w:val="00D86816"/>
    <w:rsid w:val="00D87869"/>
    <w:rsid w:val="00D97179"/>
    <w:rsid w:val="00D971B4"/>
    <w:rsid w:val="00DA13E5"/>
    <w:rsid w:val="00DA34BA"/>
    <w:rsid w:val="00DA3ABD"/>
    <w:rsid w:val="00DA3F6F"/>
    <w:rsid w:val="00DB04B5"/>
    <w:rsid w:val="00DB121C"/>
    <w:rsid w:val="00DB17F7"/>
    <w:rsid w:val="00DB1D6E"/>
    <w:rsid w:val="00DB3A26"/>
    <w:rsid w:val="00DB75B1"/>
    <w:rsid w:val="00DC17DD"/>
    <w:rsid w:val="00DC3073"/>
    <w:rsid w:val="00DC5FBA"/>
    <w:rsid w:val="00DC7221"/>
    <w:rsid w:val="00DD0736"/>
    <w:rsid w:val="00DD0CF9"/>
    <w:rsid w:val="00DD0FF2"/>
    <w:rsid w:val="00DD21BE"/>
    <w:rsid w:val="00DD395A"/>
    <w:rsid w:val="00DD48CC"/>
    <w:rsid w:val="00DD6541"/>
    <w:rsid w:val="00DD74D3"/>
    <w:rsid w:val="00DD7A4D"/>
    <w:rsid w:val="00DE0680"/>
    <w:rsid w:val="00DE089B"/>
    <w:rsid w:val="00DE0F68"/>
    <w:rsid w:val="00DE166D"/>
    <w:rsid w:val="00DE22DE"/>
    <w:rsid w:val="00DE4679"/>
    <w:rsid w:val="00DE467F"/>
    <w:rsid w:val="00DE7871"/>
    <w:rsid w:val="00DF3A94"/>
    <w:rsid w:val="00DF3CCC"/>
    <w:rsid w:val="00DF3E63"/>
    <w:rsid w:val="00DF41EB"/>
    <w:rsid w:val="00E008DC"/>
    <w:rsid w:val="00E022D4"/>
    <w:rsid w:val="00E033CD"/>
    <w:rsid w:val="00E05483"/>
    <w:rsid w:val="00E06284"/>
    <w:rsid w:val="00E06832"/>
    <w:rsid w:val="00E079BF"/>
    <w:rsid w:val="00E1096B"/>
    <w:rsid w:val="00E12071"/>
    <w:rsid w:val="00E139EA"/>
    <w:rsid w:val="00E142A2"/>
    <w:rsid w:val="00E15A92"/>
    <w:rsid w:val="00E168D6"/>
    <w:rsid w:val="00E210CD"/>
    <w:rsid w:val="00E220B0"/>
    <w:rsid w:val="00E23F0A"/>
    <w:rsid w:val="00E24477"/>
    <w:rsid w:val="00E250B8"/>
    <w:rsid w:val="00E25230"/>
    <w:rsid w:val="00E25A24"/>
    <w:rsid w:val="00E2656D"/>
    <w:rsid w:val="00E272C5"/>
    <w:rsid w:val="00E277F5"/>
    <w:rsid w:val="00E311B9"/>
    <w:rsid w:val="00E32727"/>
    <w:rsid w:val="00E34F9B"/>
    <w:rsid w:val="00E35808"/>
    <w:rsid w:val="00E3650A"/>
    <w:rsid w:val="00E370B7"/>
    <w:rsid w:val="00E3779D"/>
    <w:rsid w:val="00E41158"/>
    <w:rsid w:val="00E4136B"/>
    <w:rsid w:val="00E43ACE"/>
    <w:rsid w:val="00E457EB"/>
    <w:rsid w:val="00E45DD8"/>
    <w:rsid w:val="00E46AAC"/>
    <w:rsid w:val="00E46CEB"/>
    <w:rsid w:val="00E476DA"/>
    <w:rsid w:val="00E521A7"/>
    <w:rsid w:val="00E5231C"/>
    <w:rsid w:val="00E53F76"/>
    <w:rsid w:val="00E53FAF"/>
    <w:rsid w:val="00E544B9"/>
    <w:rsid w:val="00E545AF"/>
    <w:rsid w:val="00E54F05"/>
    <w:rsid w:val="00E55B59"/>
    <w:rsid w:val="00E5625E"/>
    <w:rsid w:val="00E5640D"/>
    <w:rsid w:val="00E5661C"/>
    <w:rsid w:val="00E60B2E"/>
    <w:rsid w:val="00E618A7"/>
    <w:rsid w:val="00E61B86"/>
    <w:rsid w:val="00E62141"/>
    <w:rsid w:val="00E627EB"/>
    <w:rsid w:val="00E6514E"/>
    <w:rsid w:val="00E66E13"/>
    <w:rsid w:val="00E67EC6"/>
    <w:rsid w:val="00E71F23"/>
    <w:rsid w:val="00E723E4"/>
    <w:rsid w:val="00E74D0B"/>
    <w:rsid w:val="00E755A4"/>
    <w:rsid w:val="00E75EF7"/>
    <w:rsid w:val="00E766AD"/>
    <w:rsid w:val="00E76FA0"/>
    <w:rsid w:val="00E80415"/>
    <w:rsid w:val="00E80899"/>
    <w:rsid w:val="00E81C51"/>
    <w:rsid w:val="00E83676"/>
    <w:rsid w:val="00E842C0"/>
    <w:rsid w:val="00E86365"/>
    <w:rsid w:val="00E87F0A"/>
    <w:rsid w:val="00E9054A"/>
    <w:rsid w:val="00E919F0"/>
    <w:rsid w:val="00E91ACD"/>
    <w:rsid w:val="00E957E8"/>
    <w:rsid w:val="00E96FB5"/>
    <w:rsid w:val="00EA1667"/>
    <w:rsid w:val="00EA2544"/>
    <w:rsid w:val="00EA5369"/>
    <w:rsid w:val="00EA5F1C"/>
    <w:rsid w:val="00EA6362"/>
    <w:rsid w:val="00EB0824"/>
    <w:rsid w:val="00EB1F01"/>
    <w:rsid w:val="00EB1F54"/>
    <w:rsid w:val="00EB20E9"/>
    <w:rsid w:val="00EB299E"/>
    <w:rsid w:val="00EB451F"/>
    <w:rsid w:val="00EB52D2"/>
    <w:rsid w:val="00EB6192"/>
    <w:rsid w:val="00EB6BD5"/>
    <w:rsid w:val="00EB72E4"/>
    <w:rsid w:val="00EB7ACE"/>
    <w:rsid w:val="00EC0327"/>
    <w:rsid w:val="00EC049A"/>
    <w:rsid w:val="00EC4EB6"/>
    <w:rsid w:val="00EC665B"/>
    <w:rsid w:val="00EC69A6"/>
    <w:rsid w:val="00EC75B4"/>
    <w:rsid w:val="00EC7E00"/>
    <w:rsid w:val="00ED0015"/>
    <w:rsid w:val="00ED0A17"/>
    <w:rsid w:val="00ED27CC"/>
    <w:rsid w:val="00ED42D3"/>
    <w:rsid w:val="00ED5A42"/>
    <w:rsid w:val="00ED5AA8"/>
    <w:rsid w:val="00ED7B76"/>
    <w:rsid w:val="00ED7EF4"/>
    <w:rsid w:val="00EE04C7"/>
    <w:rsid w:val="00EE0E09"/>
    <w:rsid w:val="00EE139E"/>
    <w:rsid w:val="00EE13AA"/>
    <w:rsid w:val="00EE2D97"/>
    <w:rsid w:val="00EE3F33"/>
    <w:rsid w:val="00EE40BE"/>
    <w:rsid w:val="00EE4763"/>
    <w:rsid w:val="00EE6AC9"/>
    <w:rsid w:val="00EF0A1E"/>
    <w:rsid w:val="00EF201E"/>
    <w:rsid w:val="00EF2165"/>
    <w:rsid w:val="00EF79BD"/>
    <w:rsid w:val="00F00CA7"/>
    <w:rsid w:val="00F00FCC"/>
    <w:rsid w:val="00F01519"/>
    <w:rsid w:val="00F027B4"/>
    <w:rsid w:val="00F02EC7"/>
    <w:rsid w:val="00F04943"/>
    <w:rsid w:val="00F05EF4"/>
    <w:rsid w:val="00F0638E"/>
    <w:rsid w:val="00F07797"/>
    <w:rsid w:val="00F10A1A"/>
    <w:rsid w:val="00F12D1A"/>
    <w:rsid w:val="00F14E21"/>
    <w:rsid w:val="00F15333"/>
    <w:rsid w:val="00F15984"/>
    <w:rsid w:val="00F16D5F"/>
    <w:rsid w:val="00F20E17"/>
    <w:rsid w:val="00F2142A"/>
    <w:rsid w:val="00F2198D"/>
    <w:rsid w:val="00F219CA"/>
    <w:rsid w:val="00F23B2A"/>
    <w:rsid w:val="00F24DBB"/>
    <w:rsid w:val="00F25E7A"/>
    <w:rsid w:val="00F270DB"/>
    <w:rsid w:val="00F301A4"/>
    <w:rsid w:val="00F31E28"/>
    <w:rsid w:val="00F31FA2"/>
    <w:rsid w:val="00F32059"/>
    <w:rsid w:val="00F32150"/>
    <w:rsid w:val="00F33E12"/>
    <w:rsid w:val="00F343B5"/>
    <w:rsid w:val="00F35581"/>
    <w:rsid w:val="00F35C72"/>
    <w:rsid w:val="00F35C77"/>
    <w:rsid w:val="00F36DD3"/>
    <w:rsid w:val="00F40604"/>
    <w:rsid w:val="00F40A9A"/>
    <w:rsid w:val="00F43A1D"/>
    <w:rsid w:val="00F43B2E"/>
    <w:rsid w:val="00F44190"/>
    <w:rsid w:val="00F44A0A"/>
    <w:rsid w:val="00F44C89"/>
    <w:rsid w:val="00F44FCF"/>
    <w:rsid w:val="00F4542C"/>
    <w:rsid w:val="00F46066"/>
    <w:rsid w:val="00F477BF"/>
    <w:rsid w:val="00F51EE2"/>
    <w:rsid w:val="00F534F0"/>
    <w:rsid w:val="00F55544"/>
    <w:rsid w:val="00F55A1F"/>
    <w:rsid w:val="00F57495"/>
    <w:rsid w:val="00F60C0E"/>
    <w:rsid w:val="00F60FAB"/>
    <w:rsid w:val="00F648E4"/>
    <w:rsid w:val="00F65E7E"/>
    <w:rsid w:val="00F663D9"/>
    <w:rsid w:val="00F6669C"/>
    <w:rsid w:val="00F67124"/>
    <w:rsid w:val="00F718B7"/>
    <w:rsid w:val="00F71BD3"/>
    <w:rsid w:val="00F725DB"/>
    <w:rsid w:val="00F728F2"/>
    <w:rsid w:val="00F72A14"/>
    <w:rsid w:val="00F72C1B"/>
    <w:rsid w:val="00F73688"/>
    <w:rsid w:val="00F7423E"/>
    <w:rsid w:val="00F743EF"/>
    <w:rsid w:val="00F7533A"/>
    <w:rsid w:val="00F77C88"/>
    <w:rsid w:val="00F8167F"/>
    <w:rsid w:val="00F83D94"/>
    <w:rsid w:val="00F86D66"/>
    <w:rsid w:val="00F87EDC"/>
    <w:rsid w:val="00F904AB"/>
    <w:rsid w:val="00F91976"/>
    <w:rsid w:val="00F91982"/>
    <w:rsid w:val="00F93FA2"/>
    <w:rsid w:val="00F9567C"/>
    <w:rsid w:val="00FA014B"/>
    <w:rsid w:val="00FA0BF6"/>
    <w:rsid w:val="00FA2AD0"/>
    <w:rsid w:val="00FA3650"/>
    <w:rsid w:val="00FB2000"/>
    <w:rsid w:val="00FB341E"/>
    <w:rsid w:val="00FB516E"/>
    <w:rsid w:val="00FB52CA"/>
    <w:rsid w:val="00FB57D5"/>
    <w:rsid w:val="00FB5F5B"/>
    <w:rsid w:val="00FB6E50"/>
    <w:rsid w:val="00FC0FAF"/>
    <w:rsid w:val="00FC304B"/>
    <w:rsid w:val="00FC3D2A"/>
    <w:rsid w:val="00FC3D46"/>
    <w:rsid w:val="00FC4197"/>
    <w:rsid w:val="00FD08C4"/>
    <w:rsid w:val="00FD1961"/>
    <w:rsid w:val="00FD43E7"/>
    <w:rsid w:val="00FD6132"/>
    <w:rsid w:val="00FD636F"/>
    <w:rsid w:val="00FD6923"/>
    <w:rsid w:val="00FD6C55"/>
    <w:rsid w:val="00FD7562"/>
    <w:rsid w:val="00FE0198"/>
    <w:rsid w:val="00FE16B5"/>
    <w:rsid w:val="00FE1C50"/>
    <w:rsid w:val="00FE368A"/>
    <w:rsid w:val="00FE543D"/>
    <w:rsid w:val="00FE6DE4"/>
    <w:rsid w:val="00FE736E"/>
    <w:rsid w:val="00FE75E0"/>
    <w:rsid w:val="00FF04E5"/>
    <w:rsid w:val="00FF1834"/>
    <w:rsid w:val="00FF6374"/>
    <w:rsid w:val="00FF781F"/>
    <w:rsid w:val="00FF7A18"/>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D9FE"/>
  <w15:chartTrackingRefBased/>
  <w15:docId w15:val="{F38595AE-4AF1-4659-BDE7-AF6A4EB9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400"/>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96D"/>
    <w:pPr>
      <w:ind w:left="720"/>
      <w:contextualSpacing/>
    </w:pPr>
  </w:style>
  <w:style w:type="character" w:styleId="Hyperlink">
    <w:name w:val="Hyperlink"/>
    <w:basedOn w:val="DefaultParagraphFont"/>
    <w:uiPriority w:val="99"/>
    <w:unhideWhenUsed/>
    <w:rsid w:val="00F718B7"/>
    <w:rPr>
      <w:color w:val="0563C1" w:themeColor="hyperlink"/>
      <w:u w:val="single"/>
    </w:rPr>
  </w:style>
  <w:style w:type="character" w:styleId="UnresolvedMention">
    <w:name w:val="Unresolved Mention"/>
    <w:basedOn w:val="DefaultParagraphFont"/>
    <w:uiPriority w:val="99"/>
    <w:semiHidden/>
    <w:unhideWhenUsed/>
    <w:rsid w:val="00F718B7"/>
    <w:rPr>
      <w:color w:val="605E5C"/>
      <w:shd w:val="clear" w:color="auto" w:fill="E1DFDD"/>
    </w:rPr>
  </w:style>
  <w:style w:type="paragraph" w:styleId="Header">
    <w:name w:val="header"/>
    <w:basedOn w:val="Normal"/>
    <w:link w:val="HeaderChar"/>
    <w:uiPriority w:val="99"/>
    <w:unhideWhenUsed/>
    <w:rsid w:val="00274CE4"/>
    <w:pPr>
      <w:tabs>
        <w:tab w:val="center" w:pos="4680"/>
        <w:tab w:val="right" w:pos="9360"/>
      </w:tabs>
    </w:pPr>
  </w:style>
  <w:style w:type="character" w:customStyle="1" w:styleId="HeaderChar">
    <w:name w:val="Header Char"/>
    <w:basedOn w:val="DefaultParagraphFont"/>
    <w:link w:val="Header"/>
    <w:uiPriority w:val="99"/>
    <w:rsid w:val="00274CE4"/>
    <w:rPr>
      <w:rFonts w:ascii="Calibri" w:hAnsi="Calibri" w:cs="Calibri"/>
      <w:sz w:val="22"/>
      <w:szCs w:val="22"/>
    </w:rPr>
  </w:style>
  <w:style w:type="paragraph" w:styleId="Footer">
    <w:name w:val="footer"/>
    <w:basedOn w:val="Normal"/>
    <w:link w:val="FooterChar"/>
    <w:uiPriority w:val="99"/>
    <w:unhideWhenUsed/>
    <w:rsid w:val="00274CE4"/>
    <w:pPr>
      <w:tabs>
        <w:tab w:val="center" w:pos="4680"/>
        <w:tab w:val="right" w:pos="9360"/>
      </w:tabs>
    </w:pPr>
  </w:style>
  <w:style w:type="character" w:customStyle="1" w:styleId="FooterChar">
    <w:name w:val="Footer Char"/>
    <w:basedOn w:val="DefaultParagraphFont"/>
    <w:link w:val="Footer"/>
    <w:uiPriority w:val="99"/>
    <w:rsid w:val="00274CE4"/>
    <w:rPr>
      <w:rFonts w:ascii="Calibri" w:hAnsi="Calibri" w:cs="Calibri"/>
      <w:sz w:val="22"/>
      <w:szCs w:val="22"/>
    </w:rPr>
  </w:style>
  <w:style w:type="character" w:styleId="Emphasis">
    <w:name w:val="Emphasis"/>
    <w:basedOn w:val="DefaultParagraphFont"/>
    <w:uiPriority w:val="20"/>
    <w:qFormat/>
    <w:rsid w:val="007C2D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77067">
      <w:bodyDiv w:val="1"/>
      <w:marLeft w:val="0"/>
      <w:marRight w:val="0"/>
      <w:marTop w:val="0"/>
      <w:marBottom w:val="0"/>
      <w:divBdr>
        <w:top w:val="none" w:sz="0" w:space="0" w:color="auto"/>
        <w:left w:val="none" w:sz="0" w:space="0" w:color="auto"/>
        <w:bottom w:val="none" w:sz="0" w:space="0" w:color="auto"/>
        <w:right w:val="none" w:sz="0" w:space="0" w:color="auto"/>
      </w:divBdr>
    </w:div>
    <w:div w:id="519009748">
      <w:bodyDiv w:val="1"/>
      <w:marLeft w:val="0"/>
      <w:marRight w:val="0"/>
      <w:marTop w:val="0"/>
      <w:marBottom w:val="0"/>
      <w:divBdr>
        <w:top w:val="none" w:sz="0" w:space="0" w:color="auto"/>
        <w:left w:val="none" w:sz="0" w:space="0" w:color="auto"/>
        <w:bottom w:val="none" w:sz="0" w:space="0" w:color="auto"/>
        <w:right w:val="none" w:sz="0" w:space="0" w:color="auto"/>
      </w:divBdr>
    </w:div>
    <w:div w:id="635841913">
      <w:bodyDiv w:val="1"/>
      <w:marLeft w:val="0"/>
      <w:marRight w:val="0"/>
      <w:marTop w:val="0"/>
      <w:marBottom w:val="0"/>
      <w:divBdr>
        <w:top w:val="none" w:sz="0" w:space="0" w:color="auto"/>
        <w:left w:val="none" w:sz="0" w:space="0" w:color="auto"/>
        <w:bottom w:val="none" w:sz="0" w:space="0" w:color="auto"/>
        <w:right w:val="none" w:sz="0" w:space="0" w:color="auto"/>
      </w:divBdr>
    </w:div>
    <w:div w:id="719283661">
      <w:bodyDiv w:val="1"/>
      <w:marLeft w:val="0"/>
      <w:marRight w:val="0"/>
      <w:marTop w:val="0"/>
      <w:marBottom w:val="0"/>
      <w:divBdr>
        <w:top w:val="none" w:sz="0" w:space="0" w:color="auto"/>
        <w:left w:val="none" w:sz="0" w:space="0" w:color="auto"/>
        <w:bottom w:val="none" w:sz="0" w:space="0" w:color="auto"/>
        <w:right w:val="none" w:sz="0" w:space="0" w:color="auto"/>
      </w:divBdr>
    </w:div>
    <w:div w:id="8745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Bachelder</dc:creator>
  <cp:keywords/>
  <dc:description/>
  <cp:lastModifiedBy>James Bachelder</cp:lastModifiedBy>
  <cp:revision>7</cp:revision>
  <cp:lastPrinted>2024-02-20T12:42:00Z</cp:lastPrinted>
  <dcterms:created xsi:type="dcterms:W3CDTF">2024-06-17T18:29:00Z</dcterms:created>
  <dcterms:modified xsi:type="dcterms:W3CDTF">2024-06-17T23:16:00Z</dcterms:modified>
</cp:coreProperties>
</file>