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E625" w14:textId="24966BC5" w:rsidR="00ED42D3" w:rsidRPr="00633B66" w:rsidRDefault="005E3196" w:rsidP="004F50CE">
      <w:pPr>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FF87662" wp14:editId="68FFFB68">
            <wp:simplePos x="0" y="0"/>
            <wp:positionH relativeFrom="margin">
              <wp:align>left</wp:align>
            </wp:positionH>
            <wp:positionV relativeFrom="paragraph">
              <wp:posOffset>0</wp:posOffset>
            </wp:positionV>
            <wp:extent cx="1644015" cy="1644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430" cy="167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2D3" w:rsidRPr="00633B66">
        <w:rPr>
          <w:rFonts w:ascii="Times New Roman" w:hAnsi="Times New Roman" w:cs="Times New Roman"/>
          <w:sz w:val="24"/>
          <w:szCs w:val="24"/>
        </w:rPr>
        <w:t>Maine Veterans in Need</w:t>
      </w:r>
    </w:p>
    <w:p w14:paraId="76909C41" w14:textId="41418E53" w:rsidR="00ED42D3" w:rsidRPr="00633B66" w:rsidRDefault="00D769ED" w:rsidP="004F50CE">
      <w:pPr>
        <w:jc w:val="center"/>
        <w:rPr>
          <w:rFonts w:ascii="Times New Roman" w:hAnsi="Times New Roman" w:cs="Times New Roman"/>
          <w:sz w:val="24"/>
          <w:szCs w:val="24"/>
        </w:rPr>
      </w:pPr>
      <w:r>
        <w:rPr>
          <w:rFonts w:ascii="Times New Roman" w:hAnsi="Times New Roman" w:cs="Times New Roman"/>
          <w:sz w:val="24"/>
          <w:szCs w:val="24"/>
        </w:rPr>
        <w:t>March</w:t>
      </w:r>
      <w:r w:rsidR="00C45E23">
        <w:rPr>
          <w:rFonts w:ascii="Times New Roman" w:hAnsi="Times New Roman" w:cs="Times New Roman"/>
          <w:sz w:val="24"/>
          <w:szCs w:val="24"/>
        </w:rPr>
        <w:t xml:space="preserve"> </w:t>
      </w:r>
      <w:r>
        <w:rPr>
          <w:rFonts w:ascii="Times New Roman" w:hAnsi="Times New Roman" w:cs="Times New Roman"/>
          <w:sz w:val="24"/>
          <w:szCs w:val="24"/>
        </w:rPr>
        <w:t>19</w:t>
      </w:r>
      <w:r w:rsidR="00D971B4">
        <w:rPr>
          <w:rFonts w:ascii="Times New Roman" w:hAnsi="Times New Roman" w:cs="Times New Roman"/>
          <w:sz w:val="24"/>
          <w:szCs w:val="24"/>
        </w:rPr>
        <w:t xml:space="preserve">, </w:t>
      </w:r>
      <w:r w:rsidR="00ED42D3" w:rsidRPr="00633B66">
        <w:rPr>
          <w:rFonts w:ascii="Times New Roman" w:hAnsi="Times New Roman" w:cs="Times New Roman"/>
          <w:sz w:val="24"/>
          <w:szCs w:val="24"/>
        </w:rPr>
        <w:t>20</w:t>
      </w:r>
      <w:r w:rsidR="00E76FA0" w:rsidRPr="00633B66">
        <w:rPr>
          <w:rFonts w:ascii="Times New Roman" w:hAnsi="Times New Roman" w:cs="Times New Roman"/>
          <w:sz w:val="24"/>
          <w:szCs w:val="24"/>
        </w:rPr>
        <w:t>2</w:t>
      </w:r>
      <w:r w:rsidR="00740BD0">
        <w:rPr>
          <w:rFonts w:ascii="Times New Roman" w:hAnsi="Times New Roman" w:cs="Times New Roman"/>
          <w:sz w:val="24"/>
          <w:szCs w:val="24"/>
        </w:rPr>
        <w:t>4</w:t>
      </w:r>
    </w:p>
    <w:p w14:paraId="60CC7886" w14:textId="77777777" w:rsidR="007E2C26" w:rsidRPr="00633B66" w:rsidRDefault="007E2C26" w:rsidP="004F50CE">
      <w:pPr>
        <w:jc w:val="center"/>
        <w:rPr>
          <w:rFonts w:ascii="Times New Roman" w:hAnsi="Times New Roman" w:cs="Times New Roman"/>
          <w:sz w:val="24"/>
          <w:szCs w:val="24"/>
        </w:rPr>
      </w:pPr>
      <w:r w:rsidRPr="00633B66">
        <w:rPr>
          <w:rFonts w:ascii="Times New Roman" w:hAnsi="Times New Roman" w:cs="Times New Roman"/>
          <w:sz w:val="24"/>
          <w:szCs w:val="24"/>
        </w:rPr>
        <w:t>Meeting place is</w:t>
      </w:r>
    </w:p>
    <w:p w14:paraId="1F38A7CA" w14:textId="05170318" w:rsidR="007E2C26" w:rsidRPr="00633B66" w:rsidRDefault="005E3196" w:rsidP="004F50CE">
      <w:pPr>
        <w:jc w:val="center"/>
        <w:rPr>
          <w:rFonts w:ascii="Times New Roman" w:hAnsi="Times New Roman" w:cs="Times New Roman"/>
          <w:sz w:val="24"/>
          <w:szCs w:val="24"/>
        </w:rPr>
      </w:pPr>
      <w:r>
        <w:rPr>
          <w:rFonts w:ascii="Times New Roman" w:hAnsi="Times New Roman" w:cs="Times New Roman"/>
          <w:sz w:val="24"/>
          <w:szCs w:val="24"/>
        </w:rPr>
        <w:t>Mid-Coast Veterans Council</w:t>
      </w:r>
    </w:p>
    <w:p w14:paraId="5B89B491" w14:textId="058177F9" w:rsidR="007E2C26" w:rsidRPr="00633B66" w:rsidRDefault="007E2C26" w:rsidP="004F50CE">
      <w:pPr>
        <w:jc w:val="center"/>
        <w:rPr>
          <w:rFonts w:ascii="Times New Roman" w:hAnsi="Times New Roman" w:cs="Times New Roman"/>
          <w:sz w:val="24"/>
          <w:szCs w:val="24"/>
        </w:rPr>
      </w:pPr>
      <w:r w:rsidRPr="00633B66">
        <w:rPr>
          <w:rFonts w:ascii="Times New Roman" w:hAnsi="Times New Roman" w:cs="Times New Roman"/>
          <w:sz w:val="24"/>
          <w:szCs w:val="24"/>
        </w:rPr>
        <w:t xml:space="preserve">at 1:00 </w:t>
      </w:r>
      <w:r w:rsidR="0036739C">
        <w:rPr>
          <w:rFonts w:ascii="Times New Roman" w:hAnsi="Times New Roman" w:cs="Times New Roman"/>
          <w:sz w:val="24"/>
          <w:szCs w:val="24"/>
        </w:rPr>
        <w:t>P</w:t>
      </w:r>
      <w:r w:rsidRPr="00633B66">
        <w:rPr>
          <w:rFonts w:ascii="Times New Roman" w:hAnsi="Times New Roman" w:cs="Times New Roman"/>
          <w:sz w:val="24"/>
          <w:szCs w:val="24"/>
        </w:rPr>
        <w:t>M</w:t>
      </w:r>
    </w:p>
    <w:p w14:paraId="4CE103C1" w14:textId="77777777" w:rsidR="007E2C26" w:rsidRPr="00633B66" w:rsidRDefault="007E2C26" w:rsidP="004F50CE">
      <w:pPr>
        <w:jc w:val="center"/>
        <w:rPr>
          <w:rFonts w:ascii="Times New Roman" w:hAnsi="Times New Roman" w:cs="Times New Roman"/>
          <w:sz w:val="24"/>
          <w:szCs w:val="24"/>
        </w:rPr>
      </w:pPr>
      <w:bookmarkStart w:id="0" w:name="_Hlk42971992"/>
      <w:r w:rsidRPr="00633B66">
        <w:rPr>
          <w:rFonts w:ascii="Times New Roman" w:hAnsi="Times New Roman" w:cs="Times New Roman"/>
          <w:sz w:val="24"/>
          <w:szCs w:val="24"/>
        </w:rPr>
        <w:t>Zoom</w:t>
      </w:r>
      <w:bookmarkEnd w:id="0"/>
      <w:r w:rsidRPr="00633B66">
        <w:rPr>
          <w:rFonts w:ascii="Times New Roman" w:hAnsi="Times New Roman" w:cs="Times New Roman"/>
          <w:sz w:val="24"/>
          <w:szCs w:val="24"/>
        </w:rPr>
        <w:t xml:space="preserve"> Call information</w:t>
      </w:r>
    </w:p>
    <w:p w14:paraId="6F59DE39" w14:textId="77777777" w:rsidR="007E2C26" w:rsidRPr="00633B66" w:rsidRDefault="007E2C26" w:rsidP="004F50CE">
      <w:pPr>
        <w:jc w:val="center"/>
        <w:rPr>
          <w:rFonts w:ascii="Times New Roman" w:hAnsi="Times New Roman" w:cs="Times New Roman"/>
          <w:sz w:val="24"/>
          <w:szCs w:val="24"/>
        </w:rPr>
      </w:pPr>
      <w:r w:rsidRPr="00633B66">
        <w:rPr>
          <w:rFonts w:ascii="Times New Roman" w:hAnsi="Times New Roman" w:cs="Times New Roman"/>
          <w:sz w:val="24"/>
          <w:szCs w:val="24"/>
        </w:rPr>
        <w:t>1 646 876 9923 US (New York)</w:t>
      </w:r>
    </w:p>
    <w:p w14:paraId="2BCD7C80" w14:textId="103B7DC3" w:rsidR="004F50CE" w:rsidRDefault="007E2C26" w:rsidP="004F50CE">
      <w:pPr>
        <w:jc w:val="center"/>
        <w:rPr>
          <w:rFonts w:ascii="Times New Roman" w:hAnsi="Times New Roman" w:cs="Times New Roman"/>
          <w:sz w:val="24"/>
          <w:szCs w:val="24"/>
        </w:rPr>
      </w:pPr>
      <w:r w:rsidRPr="00633B66">
        <w:rPr>
          <w:rFonts w:ascii="Times New Roman" w:hAnsi="Times New Roman" w:cs="Times New Roman"/>
          <w:sz w:val="24"/>
          <w:szCs w:val="24"/>
        </w:rPr>
        <w:t>1 312 626 6799 US (Chicago)</w:t>
      </w:r>
    </w:p>
    <w:p w14:paraId="0C3C34AC" w14:textId="43229F30" w:rsidR="007E2C26" w:rsidRPr="00633B66" w:rsidRDefault="007E2C26" w:rsidP="004F50CE">
      <w:pPr>
        <w:jc w:val="center"/>
        <w:rPr>
          <w:rFonts w:ascii="Times New Roman" w:hAnsi="Times New Roman" w:cs="Times New Roman"/>
          <w:sz w:val="24"/>
          <w:szCs w:val="24"/>
        </w:rPr>
      </w:pPr>
      <w:r w:rsidRPr="00633B66">
        <w:rPr>
          <w:rFonts w:ascii="Times New Roman" w:hAnsi="Times New Roman" w:cs="Times New Roman"/>
          <w:sz w:val="24"/>
          <w:szCs w:val="24"/>
        </w:rPr>
        <w:t xml:space="preserve">Meeting ID </w:t>
      </w:r>
      <w:r w:rsidR="009B2018">
        <w:rPr>
          <w:rFonts w:ascii="Times New Roman" w:hAnsi="Times New Roman" w:cs="Times New Roman"/>
          <w:sz w:val="24"/>
          <w:szCs w:val="24"/>
        </w:rPr>
        <w:t>881 3758 0485</w:t>
      </w:r>
    </w:p>
    <w:p w14:paraId="436C0682" w14:textId="05296B99" w:rsidR="00C56BC9" w:rsidRDefault="007E2C26" w:rsidP="00EA5369">
      <w:pPr>
        <w:jc w:val="center"/>
        <w:rPr>
          <w:rFonts w:ascii="Times New Roman" w:hAnsi="Times New Roman" w:cs="Times New Roman"/>
          <w:sz w:val="24"/>
          <w:szCs w:val="24"/>
        </w:rPr>
      </w:pPr>
      <w:r w:rsidRPr="00633B66">
        <w:rPr>
          <w:rFonts w:ascii="Times New Roman" w:hAnsi="Times New Roman" w:cs="Times New Roman"/>
          <w:sz w:val="24"/>
          <w:szCs w:val="24"/>
        </w:rPr>
        <w:t xml:space="preserve">Passcode </w:t>
      </w:r>
      <w:r w:rsidR="009B2018">
        <w:rPr>
          <w:rFonts w:ascii="Times New Roman" w:hAnsi="Times New Roman" w:cs="Times New Roman"/>
          <w:sz w:val="24"/>
          <w:szCs w:val="24"/>
        </w:rPr>
        <w:t>777765</w:t>
      </w:r>
    </w:p>
    <w:p w14:paraId="604D2777" w14:textId="77777777" w:rsidR="00EA5369" w:rsidRDefault="00EA5369" w:rsidP="00EA5369">
      <w:pPr>
        <w:jc w:val="center"/>
        <w:rPr>
          <w:rFonts w:ascii="Times New Roman" w:hAnsi="Times New Roman" w:cs="Times New Roman"/>
          <w:sz w:val="24"/>
          <w:szCs w:val="24"/>
        </w:rPr>
      </w:pPr>
    </w:p>
    <w:p w14:paraId="045F0F03" w14:textId="0BCB6EFE" w:rsidR="00C56BC9" w:rsidRPr="00BA4921" w:rsidRDefault="00C56BC9" w:rsidP="00E67EC6">
      <w:pPr>
        <w:rPr>
          <w:rFonts w:ascii="Times New Roman" w:hAnsi="Times New Roman" w:cs="Times New Roman"/>
          <w:sz w:val="24"/>
          <w:szCs w:val="24"/>
        </w:rPr>
      </w:pPr>
      <w:r w:rsidRPr="00BA4921">
        <w:rPr>
          <w:rFonts w:ascii="Times New Roman" w:hAnsi="Times New Roman" w:cs="Times New Roman"/>
          <w:sz w:val="24"/>
          <w:szCs w:val="24"/>
        </w:rPr>
        <w:t>Meeting Started at 1:00 PM</w:t>
      </w:r>
    </w:p>
    <w:p w14:paraId="6B8E61A6" w14:textId="77777777" w:rsidR="00C56BC9" w:rsidRPr="00BA4921" w:rsidRDefault="00C56BC9" w:rsidP="00E67EC6">
      <w:pPr>
        <w:rPr>
          <w:rFonts w:ascii="Times New Roman" w:hAnsi="Times New Roman" w:cs="Times New Roman"/>
          <w:sz w:val="24"/>
          <w:szCs w:val="24"/>
        </w:rPr>
      </w:pPr>
    </w:p>
    <w:p w14:paraId="739AFE5B" w14:textId="22427BA6" w:rsidR="00020B58" w:rsidRPr="00BA4921" w:rsidRDefault="00ED42D3" w:rsidP="00E67EC6">
      <w:pPr>
        <w:rPr>
          <w:rFonts w:ascii="Times New Roman" w:hAnsi="Times New Roman" w:cs="Times New Roman"/>
          <w:sz w:val="24"/>
          <w:szCs w:val="24"/>
        </w:rPr>
      </w:pPr>
      <w:r w:rsidRPr="00BA4921">
        <w:rPr>
          <w:rFonts w:ascii="Times New Roman" w:hAnsi="Times New Roman" w:cs="Times New Roman"/>
          <w:sz w:val="24"/>
          <w:szCs w:val="24"/>
        </w:rPr>
        <w:t>Attendance</w:t>
      </w:r>
      <w:r w:rsidR="001E2CC6" w:rsidRPr="00BA4921">
        <w:rPr>
          <w:rFonts w:ascii="Times New Roman" w:hAnsi="Times New Roman" w:cs="Times New Roman"/>
          <w:sz w:val="24"/>
          <w:szCs w:val="24"/>
        </w:rPr>
        <w:t>:</w:t>
      </w:r>
      <w:r w:rsidR="00266678" w:rsidRPr="00BA4921">
        <w:rPr>
          <w:rFonts w:ascii="Times New Roman" w:hAnsi="Times New Roman" w:cs="Times New Roman"/>
          <w:sz w:val="24"/>
          <w:szCs w:val="24"/>
        </w:rPr>
        <w:t xml:space="preserve"> </w:t>
      </w:r>
    </w:p>
    <w:p w14:paraId="2A506FDA" w14:textId="6DE74AF6" w:rsidR="008078FE" w:rsidRPr="00BA4921" w:rsidRDefault="002034EC" w:rsidP="00F44A0A">
      <w:pPr>
        <w:ind w:left="720"/>
        <w:rPr>
          <w:rFonts w:ascii="Times New Roman" w:hAnsi="Times New Roman" w:cs="Times New Roman"/>
          <w:sz w:val="24"/>
          <w:szCs w:val="24"/>
        </w:rPr>
      </w:pPr>
      <w:r w:rsidRPr="00BA4921">
        <w:rPr>
          <w:rFonts w:ascii="Times New Roman" w:hAnsi="Times New Roman" w:cs="Times New Roman"/>
          <w:sz w:val="24"/>
          <w:szCs w:val="24"/>
        </w:rPr>
        <w:t xml:space="preserve">James </w:t>
      </w:r>
      <w:r w:rsidR="00B923D9" w:rsidRPr="00BA4921">
        <w:rPr>
          <w:rFonts w:ascii="Times New Roman" w:hAnsi="Times New Roman" w:cs="Times New Roman"/>
          <w:sz w:val="24"/>
          <w:szCs w:val="24"/>
        </w:rPr>
        <w:t>Bachelder, Maine VFW</w:t>
      </w:r>
      <w:r w:rsidR="00FA0BF6" w:rsidRPr="00BA4921">
        <w:rPr>
          <w:rFonts w:ascii="Times New Roman" w:hAnsi="Times New Roman" w:cs="Times New Roman"/>
          <w:sz w:val="24"/>
          <w:szCs w:val="24"/>
        </w:rPr>
        <w:t xml:space="preserve">, MVN </w:t>
      </w:r>
      <w:r w:rsidR="00EA5369" w:rsidRPr="00BA4921">
        <w:rPr>
          <w:rFonts w:ascii="Times New Roman" w:hAnsi="Times New Roman" w:cs="Times New Roman"/>
          <w:sz w:val="24"/>
          <w:szCs w:val="24"/>
        </w:rPr>
        <w:t>Veteran Outreach Officer</w:t>
      </w:r>
    </w:p>
    <w:p w14:paraId="233CF304" w14:textId="12902029" w:rsidR="00032D3A" w:rsidRPr="00BA4921" w:rsidRDefault="00032D3A" w:rsidP="00F44A0A">
      <w:pPr>
        <w:ind w:left="720"/>
        <w:rPr>
          <w:rFonts w:ascii="Times New Roman" w:hAnsi="Times New Roman" w:cs="Times New Roman"/>
          <w:sz w:val="24"/>
          <w:szCs w:val="24"/>
        </w:rPr>
      </w:pPr>
      <w:r w:rsidRPr="00BA4921">
        <w:rPr>
          <w:rFonts w:ascii="Times New Roman" w:hAnsi="Times New Roman" w:cs="Times New Roman"/>
          <w:sz w:val="24"/>
          <w:szCs w:val="24"/>
        </w:rPr>
        <w:t xml:space="preserve">David Patch, MVN </w:t>
      </w:r>
      <w:r w:rsidR="00EA5369" w:rsidRPr="00BA4921">
        <w:rPr>
          <w:rFonts w:ascii="Times New Roman" w:hAnsi="Times New Roman" w:cs="Times New Roman"/>
          <w:sz w:val="24"/>
          <w:szCs w:val="24"/>
        </w:rPr>
        <w:t>President</w:t>
      </w:r>
    </w:p>
    <w:p w14:paraId="23B67980" w14:textId="4C3D9167" w:rsidR="00D13260" w:rsidRPr="00BA4921" w:rsidRDefault="00D13260" w:rsidP="00F44A0A">
      <w:pPr>
        <w:ind w:left="720"/>
        <w:rPr>
          <w:rFonts w:ascii="Times New Roman" w:hAnsi="Times New Roman" w:cs="Times New Roman"/>
          <w:sz w:val="24"/>
          <w:szCs w:val="24"/>
        </w:rPr>
      </w:pPr>
      <w:r w:rsidRPr="00BA4921">
        <w:rPr>
          <w:rFonts w:ascii="Times New Roman" w:hAnsi="Times New Roman" w:cs="Times New Roman"/>
          <w:sz w:val="24"/>
          <w:szCs w:val="24"/>
        </w:rPr>
        <w:t>Jerry Dewitt, DAV</w:t>
      </w:r>
    </w:p>
    <w:p w14:paraId="17AA27BD" w14:textId="68A53CC2" w:rsidR="00EA5369" w:rsidRPr="00BA4921" w:rsidRDefault="00EA5369" w:rsidP="00F44A0A">
      <w:pPr>
        <w:ind w:left="720"/>
        <w:rPr>
          <w:rFonts w:ascii="Times New Roman" w:hAnsi="Times New Roman" w:cs="Times New Roman"/>
          <w:sz w:val="24"/>
          <w:szCs w:val="24"/>
        </w:rPr>
      </w:pPr>
      <w:r w:rsidRPr="00BA4921">
        <w:rPr>
          <w:rFonts w:ascii="Times New Roman" w:hAnsi="Times New Roman" w:cs="Times New Roman"/>
          <w:sz w:val="24"/>
          <w:szCs w:val="24"/>
        </w:rPr>
        <w:t>Michael Roy, MVN Vice President</w:t>
      </w:r>
    </w:p>
    <w:p w14:paraId="7A8DB443" w14:textId="664B0FAD" w:rsidR="00EA5369" w:rsidRPr="00BA4921" w:rsidRDefault="00EA5369" w:rsidP="00F44A0A">
      <w:pPr>
        <w:ind w:left="720"/>
        <w:rPr>
          <w:rFonts w:ascii="Times New Roman" w:hAnsi="Times New Roman" w:cs="Times New Roman"/>
          <w:sz w:val="24"/>
          <w:szCs w:val="24"/>
        </w:rPr>
      </w:pPr>
      <w:r w:rsidRPr="00BA4921">
        <w:rPr>
          <w:rFonts w:ascii="Times New Roman" w:hAnsi="Times New Roman" w:cs="Times New Roman"/>
          <w:sz w:val="24"/>
          <w:szCs w:val="24"/>
        </w:rPr>
        <w:t>Leo Deon, Veterans Program Manager, Maine Department of Labor</w:t>
      </w:r>
    </w:p>
    <w:p w14:paraId="2730B584" w14:textId="12B0541C" w:rsidR="00EA5369" w:rsidRPr="00BA4921" w:rsidRDefault="00EA5369" w:rsidP="00F44A0A">
      <w:pPr>
        <w:ind w:left="720"/>
        <w:rPr>
          <w:rFonts w:ascii="Times New Roman" w:hAnsi="Times New Roman" w:cs="Times New Roman"/>
          <w:sz w:val="24"/>
          <w:szCs w:val="24"/>
        </w:rPr>
      </w:pPr>
      <w:r w:rsidRPr="00BA4921">
        <w:rPr>
          <w:rFonts w:ascii="Times New Roman" w:hAnsi="Times New Roman" w:cs="Times New Roman"/>
          <w:sz w:val="24"/>
          <w:szCs w:val="24"/>
        </w:rPr>
        <w:t>Tom Pangborn - Maine Bureau of Veterans Services</w:t>
      </w:r>
    </w:p>
    <w:p w14:paraId="0DCFBF1C" w14:textId="708FEAE9" w:rsidR="00EA5369" w:rsidRPr="00BA4921" w:rsidRDefault="00EA5369" w:rsidP="00F44A0A">
      <w:pPr>
        <w:ind w:left="720"/>
        <w:rPr>
          <w:rFonts w:ascii="Times New Roman" w:hAnsi="Times New Roman" w:cs="Times New Roman"/>
          <w:sz w:val="24"/>
          <w:szCs w:val="24"/>
        </w:rPr>
      </w:pPr>
      <w:r w:rsidRPr="00BA4921">
        <w:rPr>
          <w:rFonts w:ascii="Times New Roman" w:hAnsi="Times New Roman" w:cs="Times New Roman"/>
          <w:sz w:val="24"/>
          <w:szCs w:val="24"/>
        </w:rPr>
        <w:t>Jarad</w:t>
      </w:r>
      <w:r w:rsidRPr="00BA4921">
        <w:rPr>
          <w:rFonts w:ascii="Times New Roman" w:hAnsi="Times New Roman" w:cs="Times New Roman"/>
          <w:sz w:val="24"/>
          <w:szCs w:val="24"/>
        </w:rPr>
        <w:t xml:space="preserve"> Greely -</w:t>
      </w:r>
      <w:r w:rsidRPr="00BA4921">
        <w:rPr>
          <w:rFonts w:ascii="Times New Roman" w:hAnsi="Times New Roman" w:cs="Times New Roman"/>
          <w:sz w:val="24"/>
          <w:szCs w:val="24"/>
        </w:rPr>
        <w:t xml:space="preserve"> Forward Operating Veterans</w:t>
      </w:r>
    </w:p>
    <w:p w14:paraId="0FAD5197" w14:textId="267BC58D" w:rsidR="000535C2" w:rsidRDefault="000535C2" w:rsidP="000535C2">
      <w:pPr>
        <w:ind w:left="720"/>
        <w:rPr>
          <w:rFonts w:ascii="Times New Roman" w:hAnsi="Times New Roman" w:cs="Times New Roman"/>
          <w:sz w:val="24"/>
          <w:szCs w:val="24"/>
        </w:rPr>
      </w:pPr>
      <w:r w:rsidRPr="00BA4921">
        <w:rPr>
          <w:rFonts w:ascii="Times New Roman" w:hAnsi="Times New Roman" w:cs="Times New Roman"/>
          <w:sz w:val="24"/>
          <w:szCs w:val="24"/>
        </w:rPr>
        <w:t>Marty Diller</w:t>
      </w:r>
      <w:r w:rsidR="00BA4921">
        <w:rPr>
          <w:rFonts w:ascii="Times New Roman" w:hAnsi="Times New Roman" w:cs="Times New Roman"/>
          <w:sz w:val="24"/>
          <w:szCs w:val="24"/>
        </w:rPr>
        <w:t xml:space="preserve"> -</w:t>
      </w:r>
      <w:r w:rsidRPr="00BA4921">
        <w:rPr>
          <w:rFonts w:ascii="Times New Roman" w:hAnsi="Times New Roman" w:cs="Times New Roman"/>
          <w:sz w:val="24"/>
          <w:szCs w:val="24"/>
        </w:rPr>
        <w:t xml:space="preserve"> MCVC</w:t>
      </w:r>
    </w:p>
    <w:p w14:paraId="10DD706B" w14:textId="7F139F1E" w:rsidR="00BA4921" w:rsidRPr="00BA4921" w:rsidRDefault="00BA4921" w:rsidP="00BA4921">
      <w:pPr>
        <w:ind w:left="720"/>
        <w:rPr>
          <w:rFonts w:ascii="Times New Roman" w:hAnsi="Times New Roman" w:cs="Times New Roman"/>
          <w:sz w:val="24"/>
          <w:szCs w:val="24"/>
        </w:rPr>
      </w:pPr>
      <w:r>
        <w:rPr>
          <w:rFonts w:ascii="Times New Roman" w:hAnsi="Times New Roman" w:cs="Times New Roman"/>
          <w:sz w:val="24"/>
          <w:szCs w:val="24"/>
        </w:rPr>
        <w:t xml:space="preserve">Roy Driver – </w:t>
      </w:r>
      <w:r w:rsidRPr="00E60B2E">
        <w:rPr>
          <w:rFonts w:ascii="Times New Roman" w:hAnsi="Times New Roman" w:cs="Times New Roman"/>
          <w:sz w:val="24"/>
          <w:szCs w:val="24"/>
        </w:rPr>
        <w:t>Maine foster program with dogs</w:t>
      </w:r>
    </w:p>
    <w:p w14:paraId="686E09DE" w14:textId="77777777" w:rsidR="000535C2" w:rsidRPr="00BA4921" w:rsidRDefault="000535C2" w:rsidP="000535C2">
      <w:pPr>
        <w:ind w:left="720"/>
        <w:rPr>
          <w:rFonts w:ascii="Times New Roman" w:hAnsi="Times New Roman" w:cs="Times New Roman"/>
          <w:sz w:val="24"/>
          <w:szCs w:val="24"/>
        </w:rPr>
      </w:pPr>
    </w:p>
    <w:p w14:paraId="0110C35C" w14:textId="69B9EED5" w:rsidR="0017602C" w:rsidRPr="00BA4921" w:rsidRDefault="0017602C" w:rsidP="00C95BE0">
      <w:pPr>
        <w:rPr>
          <w:rFonts w:ascii="Times New Roman" w:hAnsi="Times New Roman" w:cs="Times New Roman"/>
          <w:sz w:val="24"/>
          <w:szCs w:val="24"/>
        </w:rPr>
      </w:pPr>
      <w:r w:rsidRPr="00BA4921">
        <w:rPr>
          <w:rFonts w:ascii="Times New Roman" w:hAnsi="Times New Roman" w:cs="Times New Roman"/>
          <w:sz w:val="24"/>
          <w:szCs w:val="24"/>
        </w:rPr>
        <w:t>Agenda accepted with no opposition.</w:t>
      </w:r>
    </w:p>
    <w:p w14:paraId="39CAD88C" w14:textId="77777777" w:rsidR="0017602C" w:rsidRPr="00BA4921" w:rsidRDefault="0017602C" w:rsidP="00C95BE0">
      <w:pPr>
        <w:rPr>
          <w:rFonts w:ascii="Times New Roman" w:hAnsi="Times New Roman" w:cs="Times New Roman"/>
          <w:sz w:val="24"/>
          <w:szCs w:val="24"/>
        </w:rPr>
      </w:pPr>
    </w:p>
    <w:p w14:paraId="421609B2" w14:textId="4A4C9DA3" w:rsidR="0017602C" w:rsidRPr="00BA4921" w:rsidRDefault="0017602C" w:rsidP="00C95BE0">
      <w:pPr>
        <w:rPr>
          <w:rFonts w:ascii="Times New Roman" w:hAnsi="Times New Roman" w:cs="Times New Roman"/>
          <w:sz w:val="24"/>
          <w:szCs w:val="24"/>
        </w:rPr>
      </w:pPr>
      <w:r w:rsidRPr="00BA4921">
        <w:rPr>
          <w:rFonts w:ascii="Times New Roman" w:hAnsi="Times New Roman" w:cs="Times New Roman"/>
          <w:sz w:val="24"/>
          <w:szCs w:val="24"/>
        </w:rPr>
        <w:t>Formal members are: the Elks, Shawn Lewin, MCVC, Pinetree Legal, Emergency Trailers and Wellness Mobile, Jerry DeWitt.</w:t>
      </w:r>
    </w:p>
    <w:p w14:paraId="7B50ED9B" w14:textId="77777777" w:rsidR="0017602C" w:rsidRPr="00BA4921" w:rsidRDefault="0017602C" w:rsidP="00C95BE0">
      <w:pPr>
        <w:rPr>
          <w:rFonts w:ascii="Times New Roman" w:hAnsi="Times New Roman" w:cs="Times New Roman"/>
          <w:sz w:val="24"/>
          <w:szCs w:val="24"/>
        </w:rPr>
      </w:pPr>
    </w:p>
    <w:p w14:paraId="34DE8B64" w14:textId="40DD3395" w:rsidR="000535C2" w:rsidRPr="00BA4921" w:rsidRDefault="00032D3A" w:rsidP="00C95BE0">
      <w:pPr>
        <w:rPr>
          <w:rFonts w:ascii="Times New Roman" w:hAnsi="Times New Roman" w:cs="Times New Roman"/>
          <w:sz w:val="24"/>
          <w:szCs w:val="24"/>
        </w:rPr>
      </w:pPr>
      <w:r w:rsidRPr="00BA4921">
        <w:rPr>
          <w:rFonts w:ascii="Times New Roman" w:hAnsi="Times New Roman" w:cs="Times New Roman"/>
          <w:sz w:val="24"/>
          <w:szCs w:val="24"/>
        </w:rPr>
        <w:t xml:space="preserve">Secretary’s Report: Motion to accept the </w:t>
      </w:r>
      <w:r w:rsidR="000535C2" w:rsidRPr="00BA4921">
        <w:rPr>
          <w:rFonts w:ascii="Times New Roman" w:hAnsi="Times New Roman" w:cs="Times New Roman"/>
          <w:sz w:val="24"/>
          <w:szCs w:val="24"/>
        </w:rPr>
        <w:t>February</w:t>
      </w:r>
      <w:r w:rsidRPr="00BA4921">
        <w:rPr>
          <w:rFonts w:ascii="Times New Roman" w:hAnsi="Times New Roman" w:cs="Times New Roman"/>
          <w:sz w:val="24"/>
          <w:szCs w:val="24"/>
        </w:rPr>
        <w:t xml:space="preserve"> meeting minutes by:</w:t>
      </w:r>
      <w:r w:rsidR="00E60B2E" w:rsidRPr="00BA4921">
        <w:rPr>
          <w:rFonts w:ascii="Times New Roman" w:hAnsi="Times New Roman" w:cs="Times New Roman"/>
          <w:sz w:val="24"/>
          <w:szCs w:val="24"/>
        </w:rPr>
        <w:t xml:space="preserve"> </w:t>
      </w:r>
    </w:p>
    <w:p w14:paraId="5562AD79" w14:textId="3BB4EEAF" w:rsidR="00D13260" w:rsidRPr="00BA4921" w:rsidRDefault="0017602C" w:rsidP="00C95BE0">
      <w:pPr>
        <w:rPr>
          <w:rFonts w:ascii="Times New Roman" w:hAnsi="Times New Roman" w:cs="Times New Roman"/>
          <w:sz w:val="24"/>
          <w:szCs w:val="24"/>
        </w:rPr>
      </w:pPr>
      <w:r w:rsidRPr="00BA4921">
        <w:rPr>
          <w:rFonts w:ascii="Times New Roman" w:hAnsi="Times New Roman" w:cs="Times New Roman"/>
          <w:sz w:val="24"/>
          <w:szCs w:val="24"/>
        </w:rPr>
        <w:t>Jerry Dewitt</w:t>
      </w:r>
      <w:r w:rsidR="00032D3A" w:rsidRPr="00BA4921">
        <w:rPr>
          <w:rFonts w:ascii="Times New Roman" w:hAnsi="Times New Roman" w:cs="Times New Roman"/>
          <w:sz w:val="24"/>
          <w:szCs w:val="24"/>
        </w:rPr>
        <w:t>, seconded by</w:t>
      </w:r>
      <w:r w:rsidR="000535C2" w:rsidRPr="00BA4921">
        <w:rPr>
          <w:rFonts w:ascii="Times New Roman" w:hAnsi="Times New Roman" w:cs="Times New Roman"/>
          <w:sz w:val="24"/>
          <w:szCs w:val="24"/>
        </w:rPr>
        <w:t xml:space="preserve"> </w:t>
      </w:r>
      <w:r w:rsidR="00E60B2E" w:rsidRPr="00BA4921">
        <w:rPr>
          <w:rFonts w:ascii="Times New Roman" w:hAnsi="Times New Roman" w:cs="Times New Roman"/>
          <w:sz w:val="24"/>
          <w:szCs w:val="24"/>
        </w:rPr>
        <w:t>Roy Driver</w:t>
      </w:r>
      <w:r w:rsidR="00032D3A" w:rsidRPr="00BA4921">
        <w:rPr>
          <w:rFonts w:ascii="Times New Roman" w:hAnsi="Times New Roman" w:cs="Times New Roman"/>
          <w:sz w:val="24"/>
          <w:szCs w:val="24"/>
        </w:rPr>
        <w:t>, so voted</w:t>
      </w:r>
    </w:p>
    <w:p w14:paraId="17FC2C4B" w14:textId="77777777" w:rsidR="00D13260" w:rsidRPr="00BA4921" w:rsidRDefault="00D13260" w:rsidP="00C95BE0">
      <w:pPr>
        <w:rPr>
          <w:rFonts w:ascii="Times New Roman" w:hAnsi="Times New Roman" w:cs="Times New Roman"/>
          <w:sz w:val="24"/>
          <w:szCs w:val="24"/>
        </w:rPr>
      </w:pPr>
    </w:p>
    <w:p w14:paraId="01372CD5" w14:textId="32B572DD" w:rsidR="00740BD0" w:rsidRPr="00BA4921" w:rsidRDefault="00CF5D78" w:rsidP="00C95BE0">
      <w:pPr>
        <w:rPr>
          <w:rFonts w:ascii="Times New Roman" w:hAnsi="Times New Roman" w:cs="Times New Roman"/>
          <w:sz w:val="24"/>
          <w:szCs w:val="24"/>
        </w:rPr>
      </w:pPr>
      <w:r w:rsidRPr="00BA4921">
        <w:rPr>
          <w:rFonts w:ascii="Times New Roman" w:hAnsi="Times New Roman" w:cs="Times New Roman"/>
          <w:sz w:val="24"/>
          <w:szCs w:val="24"/>
        </w:rPr>
        <w:t>Treasurer</w:t>
      </w:r>
      <w:r w:rsidR="007E2C26" w:rsidRPr="00BA4921">
        <w:rPr>
          <w:rFonts w:ascii="Times New Roman" w:hAnsi="Times New Roman" w:cs="Times New Roman"/>
          <w:sz w:val="24"/>
          <w:szCs w:val="24"/>
        </w:rPr>
        <w:t>’s Report</w:t>
      </w:r>
      <w:r w:rsidRPr="00BA4921">
        <w:rPr>
          <w:rFonts w:ascii="Times New Roman" w:hAnsi="Times New Roman" w:cs="Times New Roman"/>
          <w:sz w:val="24"/>
          <w:szCs w:val="24"/>
        </w:rPr>
        <w:t xml:space="preserve">: </w:t>
      </w:r>
      <w:r w:rsidR="00740BD0" w:rsidRPr="00BA4921">
        <w:rPr>
          <w:rFonts w:ascii="Times New Roman" w:hAnsi="Times New Roman" w:cs="Times New Roman"/>
          <w:sz w:val="24"/>
          <w:szCs w:val="24"/>
        </w:rPr>
        <w:t xml:space="preserve">Lodging account balance is </w:t>
      </w:r>
      <w:r w:rsidR="00D13260" w:rsidRPr="00BA4921">
        <w:rPr>
          <w:rFonts w:ascii="Times New Roman" w:hAnsi="Times New Roman" w:cs="Times New Roman"/>
          <w:sz w:val="24"/>
          <w:szCs w:val="24"/>
        </w:rPr>
        <w:t>$</w:t>
      </w:r>
      <w:r w:rsidR="00194E71" w:rsidRPr="00BA4921">
        <w:rPr>
          <w:rFonts w:ascii="Times New Roman" w:hAnsi="Times New Roman" w:cs="Times New Roman"/>
          <w:sz w:val="24"/>
          <w:szCs w:val="24"/>
        </w:rPr>
        <w:t>3</w:t>
      </w:r>
      <w:r w:rsidR="00D13260" w:rsidRPr="00BA4921">
        <w:rPr>
          <w:rFonts w:ascii="Times New Roman" w:hAnsi="Times New Roman" w:cs="Times New Roman"/>
          <w:sz w:val="24"/>
          <w:szCs w:val="24"/>
        </w:rPr>
        <w:t>,</w:t>
      </w:r>
      <w:r w:rsidR="009B2018" w:rsidRPr="00BA4921">
        <w:rPr>
          <w:rFonts w:ascii="Times New Roman" w:hAnsi="Times New Roman" w:cs="Times New Roman"/>
          <w:sz w:val="24"/>
          <w:szCs w:val="24"/>
        </w:rPr>
        <w:t>1</w:t>
      </w:r>
      <w:r w:rsidR="00194E71" w:rsidRPr="00BA4921">
        <w:rPr>
          <w:rFonts w:ascii="Times New Roman" w:hAnsi="Times New Roman" w:cs="Times New Roman"/>
          <w:sz w:val="24"/>
          <w:szCs w:val="24"/>
        </w:rPr>
        <w:t>3</w:t>
      </w:r>
      <w:r w:rsidR="009B2018" w:rsidRPr="00BA4921">
        <w:rPr>
          <w:rFonts w:ascii="Times New Roman" w:hAnsi="Times New Roman" w:cs="Times New Roman"/>
          <w:sz w:val="24"/>
          <w:szCs w:val="24"/>
        </w:rPr>
        <w:t>7</w:t>
      </w:r>
      <w:r w:rsidR="00D13260" w:rsidRPr="00BA4921">
        <w:rPr>
          <w:rFonts w:ascii="Times New Roman" w:hAnsi="Times New Roman" w:cs="Times New Roman"/>
          <w:sz w:val="24"/>
          <w:szCs w:val="24"/>
        </w:rPr>
        <w:t>.</w:t>
      </w:r>
      <w:r w:rsidR="00194E71" w:rsidRPr="00BA4921">
        <w:rPr>
          <w:rFonts w:ascii="Times New Roman" w:hAnsi="Times New Roman" w:cs="Times New Roman"/>
          <w:sz w:val="24"/>
          <w:szCs w:val="24"/>
        </w:rPr>
        <w:t>7</w:t>
      </w:r>
      <w:r w:rsidR="009B2018" w:rsidRPr="00BA4921">
        <w:rPr>
          <w:rFonts w:ascii="Times New Roman" w:hAnsi="Times New Roman" w:cs="Times New Roman"/>
          <w:sz w:val="24"/>
          <w:szCs w:val="24"/>
        </w:rPr>
        <w:t>8</w:t>
      </w:r>
      <w:r w:rsidR="00E220B0" w:rsidRPr="00BA4921">
        <w:rPr>
          <w:rFonts w:ascii="Times New Roman" w:hAnsi="Times New Roman" w:cs="Times New Roman"/>
          <w:sz w:val="24"/>
          <w:szCs w:val="24"/>
        </w:rPr>
        <w:t>, Operating account balance is $</w:t>
      </w:r>
      <w:r w:rsidR="009B2018" w:rsidRPr="00BA4921">
        <w:rPr>
          <w:rFonts w:ascii="Times New Roman" w:hAnsi="Times New Roman" w:cs="Times New Roman"/>
          <w:sz w:val="24"/>
          <w:szCs w:val="24"/>
        </w:rPr>
        <w:t>5</w:t>
      </w:r>
      <w:r w:rsidR="00E220B0" w:rsidRPr="00BA4921">
        <w:rPr>
          <w:rFonts w:ascii="Times New Roman" w:hAnsi="Times New Roman" w:cs="Times New Roman"/>
          <w:sz w:val="24"/>
          <w:szCs w:val="24"/>
        </w:rPr>
        <w:t>,</w:t>
      </w:r>
      <w:r w:rsidR="009B2018" w:rsidRPr="00BA4921">
        <w:rPr>
          <w:rFonts w:ascii="Times New Roman" w:hAnsi="Times New Roman" w:cs="Times New Roman"/>
          <w:sz w:val="24"/>
          <w:szCs w:val="24"/>
        </w:rPr>
        <w:t>687</w:t>
      </w:r>
      <w:r w:rsidR="00E220B0" w:rsidRPr="00BA4921">
        <w:rPr>
          <w:rFonts w:ascii="Times New Roman" w:hAnsi="Times New Roman" w:cs="Times New Roman"/>
          <w:sz w:val="24"/>
          <w:szCs w:val="24"/>
        </w:rPr>
        <w:t>,</w:t>
      </w:r>
      <w:r w:rsidR="009B2018" w:rsidRPr="00BA4921">
        <w:rPr>
          <w:rFonts w:ascii="Times New Roman" w:hAnsi="Times New Roman" w:cs="Times New Roman"/>
          <w:sz w:val="24"/>
          <w:szCs w:val="24"/>
        </w:rPr>
        <w:t>29</w:t>
      </w:r>
      <w:r w:rsidR="00E220B0" w:rsidRPr="00BA4921">
        <w:rPr>
          <w:rFonts w:ascii="Times New Roman" w:hAnsi="Times New Roman" w:cs="Times New Roman"/>
          <w:sz w:val="24"/>
          <w:szCs w:val="24"/>
        </w:rPr>
        <w:t>. Total all accounts is $</w:t>
      </w:r>
      <w:r w:rsidR="009B2018" w:rsidRPr="00BA4921">
        <w:rPr>
          <w:rFonts w:ascii="Times New Roman" w:hAnsi="Times New Roman" w:cs="Times New Roman"/>
          <w:sz w:val="24"/>
          <w:szCs w:val="24"/>
        </w:rPr>
        <w:t>8</w:t>
      </w:r>
      <w:r w:rsidR="00E220B0" w:rsidRPr="00BA4921">
        <w:rPr>
          <w:rFonts w:ascii="Times New Roman" w:hAnsi="Times New Roman" w:cs="Times New Roman"/>
          <w:sz w:val="24"/>
          <w:szCs w:val="24"/>
        </w:rPr>
        <w:t>,</w:t>
      </w:r>
      <w:r w:rsidR="009B2018" w:rsidRPr="00BA4921">
        <w:rPr>
          <w:rFonts w:ascii="Times New Roman" w:hAnsi="Times New Roman" w:cs="Times New Roman"/>
          <w:sz w:val="24"/>
          <w:szCs w:val="24"/>
        </w:rPr>
        <w:t>82</w:t>
      </w:r>
      <w:r w:rsidR="00194E71" w:rsidRPr="00BA4921">
        <w:rPr>
          <w:rFonts w:ascii="Times New Roman" w:hAnsi="Times New Roman" w:cs="Times New Roman"/>
          <w:sz w:val="24"/>
          <w:szCs w:val="24"/>
        </w:rPr>
        <w:t>5</w:t>
      </w:r>
      <w:r w:rsidR="00E220B0" w:rsidRPr="00BA4921">
        <w:rPr>
          <w:rFonts w:ascii="Times New Roman" w:hAnsi="Times New Roman" w:cs="Times New Roman"/>
          <w:sz w:val="24"/>
          <w:szCs w:val="24"/>
        </w:rPr>
        <w:t>.</w:t>
      </w:r>
      <w:r w:rsidR="00194E71" w:rsidRPr="00BA4921">
        <w:rPr>
          <w:rFonts w:ascii="Times New Roman" w:hAnsi="Times New Roman" w:cs="Times New Roman"/>
          <w:sz w:val="24"/>
          <w:szCs w:val="24"/>
        </w:rPr>
        <w:t>0</w:t>
      </w:r>
      <w:r w:rsidR="009B2018" w:rsidRPr="00BA4921">
        <w:rPr>
          <w:rFonts w:ascii="Times New Roman" w:hAnsi="Times New Roman" w:cs="Times New Roman"/>
          <w:sz w:val="24"/>
          <w:szCs w:val="24"/>
        </w:rPr>
        <w:t>7</w:t>
      </w:r>
      <w:r w:rsidR="00E220B0" w:rsidRPr="00BA4921">
        <w:rPr>
          <w:rFonts w:ascii="Times New Roman" w:hAnsi="Times New Roman" w:cs="Times New Roman"/>
          <w:sz w:val="24"/>
          <w:szCs w:val="24"/>
        </w:rPr>
        <w:t>.</w:t>
      </w:r>
    </w:p>
    <w:p w14:paraId="0DB5D824" w14:textId="66892EF5" w:rsidR="00327BC9" w:rsidRPr="00BA4921" w:rsidRDefault="00194E71" w:rsidP="00C95BE0">
      <w:pPr>
        <w:rPr>
          <w:rFonts w:ascii="Times New Roman" w:hAnsi="Times New Roman" w:cs="Times New Roman"/>
          <w:sz w:val="24"/>
          <w:szCs w:val="24"/>
        </w:rPr>
      </w:pPr>
      <w:r w:rsidRPr="00BA4921">
        <w:rPr>
          <w:rFonts w:ascii="Times New Roman" w:hAnsi="Times New Roman" w:cs="Times New Roman"/>
          <w:sz w:val="24"/>
          <w:szCs w:val="24"/>
        </w:rPr>
        <w:t xml:space="preserve">Motion to accept the Treasurer’s Report by: </w:t>
      </w:r>
      <w:r w:rsidR="0017602C" w:rsidRPr="00BA4921">
        <w:rPr>
          <w:rFonts w:ascii="Times New Roman" w:hAnsi="Times New Roman" w:cs="Times New Roman"/>
          <w:sz w:val="24"/>
          <w:szCs w:val="24"/>
        </w:rPr>
        <w:t>Jerry Dewitt</w:t>
      </w:r>
      <w:r w:rsidRPr="00BA4921">
        <w:rPr>
          <w:rFonts w:ascii="Times New Roman" w:hAnsi="Times New Roman" w:cs="Times New Roman"/>
          <w:sz w:val="24"/>
          <w:szCs w:val="24"/>
        </w:rPr>
        <w:t>, seconded by:</w:t>
      </w:r>
      <w:r w:rsidR="0017602C" w:rsidRPr="00BA4921">
        <w:rPr>
          <w:rFonts w:ascii="Times New Roman" w:hAnsi="Times New Roman" w:cs="Times New Roman"/>
          <w:sz w:val="24"/>
          <w:szCs w:val="24"/>
        </w:rPr>
        <w:t xml:space="preserve"> Jim Bachelder so voted.</w:t>
      </w:r>
    </w:p>
    <w:p w14:paraId="25C55FB0" w14:textId="77777777" w:rsidR="0017602C" w:rsidRPr="00BA4921" w:rsidRDefault="0017602C" w:rsidP="00C95BE0">
      <w:pPr>
        <w:rPr>
          <w:rFonts w:ascii="Times New Roman" w:hAnsi="Times New Roman" w:cs="Times New Roman"/>
          <w:sz w:val="24"/>
          <w:szCs w:val="24"/>
        </w:rPr>
      </w:pPr>
    </w:p>
    <w:p w14:paraId="0F919338" w14:textId="77777777" w:rsidR="0017602C" w:rsidRPr="00BA4921" w:rsidRDefault="0017602C" w:rsidP="00C95BE0">
      <w:pPr>
        <w:rPr>
          <w:rFonts w:ascii="Times New Roman" w:hAnsi="Times New Roman" w:cs="Times New Roman"/>
          <w:sz w:val="24"/>
          <w:szCs w:val="24"/>
        </w:rPr>
      </w:pPr>
    </w:p>
    <w:p w14:paraId="4CAD4067" w14:textId="12F66F4A" w:rsidR="0017602C" w:rsidRPr="00BA4921" w:rsidRDefault="0017602C" w:rsidP="00470613">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 xml:space="preserve">David Patch presented the Maine Veterans in Need </w:t>
      </w:r>
      <w:r w:rsidR="00194E71" w:rsidRPr="00BA4921">
        <w:rPr>
          <w:rFonts w:ascii="Times New Roman" w:hAnsi="Times New Roman" w:cs="Times New Roman"/>
          <w:sz w:val="24"/>
          <w:szCs w:val="24"/>
        </w:rPr>
        <w:t>P</w:t>
      </w:r>
      <w:r w:rsidRPr="00BA4921">
        <w:rPr>
          <w:rFonts w:ascii="Times New Roman" w:hAnsi="Times New Roman" w:cs="Times New Roman"/>
          <w:sz w:val="24"/>
          <w:szCs w:val="24"/>
        </w:rPr>
        <w:t xml:space="preserve">ower </w:t>
      </w:r>
      <w:r w:rsidR="00194E71" w:rsidRPr="00BA4921">
        <w:rPr>
          <w:rFonts w:ascii="Times New Roman" w:hAnsi="Times New Roman" w:cs="Times New Roman"/>
          <w:sz w:val="24"/>
          <w:szCs w:val="24"/>
        </w:rPr>
        <w:t>P</w:t>
      </w:r>
      <w:r w:rsidRPr="00BA4921">
        <w:rPr>
          <w:rFonts w:ascii="Times New Roman" w:hAnsi="Times New Roman" w:cs="Times New Roman"/>
          <w:sz w:val="24"/>
          <w:szCs w:val="24"/>
        </w:rPr>
        <w:t>oint Presentation.</w:t>
      </w:r>
    </w:p>
    <w:p w14:paraId="05C4E045" w14:textId="49D439EA" w:rsidR="0017602C" w:rsidRPr="00BA4921" w:rsidRDefault="00470613" w:rsidP="00470613">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The United States Interagency Council on Homeless is the only federal agency with the sole mission of preventing and ending homelessness.</w:t>
      </w:r>
    </w:p>
    <w:p w14:paraId="331E7B2E" w14:textId="18A9F009" w:rsidR="00470613" w:rsidRPr="00BA4921" w:rsidRDefault="00470613" w:rsidP="00470613">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Veteran is any person who served on active duty in the armed forces regardless of how long they served or the type of discharge they received. To immediately offer and provide some form of shelter. No barriers such as sobriety, minimum income requirements, etc.</w:t>
      </w:r>
      <w:r w:rsidR="00ED27CC" w:rsidRPr="00BA4921">
        <w:rPr>
          <w:rFonts w:ascii="Times New Roman" w:hAnsi="Times New Roman" w:cs="Times New Roman"/>
          <w:sz w:val="24"/>
          <w:szCs w:val="24"/>
        </w:rPr>
        <w:t xml:space="preserve"> local agencies add their red tape with barriers like the Veterans’ definition. </w:t>
      </w:r>
    </w:p>
    <w:p w14:paraId="47443668" w14:textId="77777777" w:rsidR="00ED27CC" w:rsidRPr="00BA4921" w:rsidRDefault="00ED27CC" w:rsidP="00470613">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The history</w:t>
      </w:r>
    </w:p>
    <w:p w14:paraId="58269480" w14:textId="33690317" w:rsidR="00470613" w:rsidRPr="00BA4921" w:rsidRDefault="00ED27CC" w:rsidP="00470613">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 xml:space="preserve">The </w:t>
      </w:r>
      <w:r w:rsidR="00245D82" w:rsidRPr="00BA4921">
        <w:rPr>
          <w:rFonts w:ascii="Times New Roman" w:hAnsi="Times New Roman" w:cs="Times New Roman"/>
          <w:sz w:val="24"/>
          <w:szCs w:val="24"/>
        </w:rPr>
        <w:t xml:space="preserve">service </w:t>
      </w:r>
      <w:r w:rsidRPr="00BA4921">
        <w:rPr>
          <w:rFonts w:ascii="Times New Roman" w:hAnsi="Times New Roman" w:cs="Times New Roman"/>
          <w:sz w:val="24"/>
          <w:szCs w:val="24"/>
        </w:rPr>
        <w:t>need</w:t>
      </w:r>
      <w:r w:rsidR="00245D82" w:rsidRPr="00BA4921">
        <w:rPr>
          <w:rFonts w:ascii="Times New Roman" w:hAnsi="Times New Roman" w:cs="Times New Roman"/>
          <w:sz w:val="24"/>
          <w:szCs w:val="24"/>
        </w:rPr>
        <w:t>s</w:t>
      </w:r>
      <w:r w:rsidRPr="00BA4921">
        <w:rPr>
          <w:rFonts w:ascii="Times New Roman" w:hAnsi="Times New Roman" w:cs="Times New Roman"/>
          <w:sz w:val="24"/>
          <w:szCs w:val="24"/>
        </w:rPr>
        <w:t>.</w:t>
      </w:r>
    </w:p>
    <w:p w14:paraId="0E2B957C" w14:textId="77777777" w:rsidR="00245D82" w:rsidRPr="00BA4921" w:rsidRDefault="00ED27CC"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Immediate Assistance and a warm handoff.</w:t>
      </w:r>
    </w:p>
    <w:p w14:paraId="571BA3A5" w14:textId="216A82E0" w:rsidR="00245D82" w:rsidRPr="00BA4921" w:rsidRDefault="00ED27CC"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lastRenderedPageBreak/>
        <w:t>The only 24/7 phone number available.</w:t>
      </w:r>
    </w:p>
    <w:p w14:paraId="1439AA38" w14:textId="6D18F8B5" w:rsidR="00245D82" w:rsidRPr="00BA4921" w:rsidRDefault="00245D82"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 xml:space="preserve">Cases come from </w:t>
      </w:r>
      <w:r w:rsidR="00ED27CC" w:rsidRPr="00BA4921">
        <w:rPr>
          <w:rFonts w:ascii="Times New Roman" w:hAnsi="Times New Roman" w:cs="Times New Roman"/>
          <w:sz w:val="24"/>
          <w:szCs w:val="24"/>
        </w:rPr>
        <w:t>211 (4 to 5 per week)</w:t>
      </w:r>
      <w:r w:rsidRPr="00BA4921">
        <w:rPr>
          <w:rFonts w:ascii="Times New Roman" w:hAnsi="Times New Roman" w:cs="Times New Roman"/>
          <w:sz w:val="24"/>
          <w:szCs w:val="24"/>
        </w:rPr>
        <w:t>,</w:t>
      </w:r>
      <w:r w:rsidR="00ED27CC" w:rsidRPr="00BA4921">
        <w:rPr>
          <w:rFonts w:ascii="Times New Roman" w:hAnsi="Times New Roman" w:cs="Times New Roman"/>
          <w:sz w:val="24"/>
          <w:szCs w:val="24"/>
        </w:rPr>
        <w:t xml:space="preserve"> 988</w:t>
      </w:r>
      <w:r w:rsidR="00BC6E30" w:rsidRPr="00BA4921">
        <w:rPr>
          <w:rFonts w:ascii="Times New Roman" w:hAnsi="Times New Roman" w:cs="Times New Roman"/>
          <w:sz w:val="24"/>
          <w:szCs w:val="24"/>
        </w:rPr>
        <w:t>, agencies, V</w:t>
      </w:r>
      <w:r w:rsidRPr="00BA4921">
        <w:rPr>
          <w:rFonts w:ascii="Times New Roman" w:hAnsi="Times New Roman" w:cs="Times New Roman"/>
          <w:sz w:val="24"/>
          <w:szCs w:val="24"/>
        </w:rPr>
        <w:t>A</w:t>
      </w:r>
      <w:r w:rsidR="00BC6E30" w:rsidRPr="00BA4921">
        <w:rPr>
          <w:rFonts w:ascii="Times New Roman" w:hAnsi="Times New Roman" w:cs="Times New Roman"/>
          <w:sz w:val="24"/>
          <w:szCs w:val="24"/>
        </w:rPr>
        <w:t>, MBVS and First Respon</w:t>
      </w:r>
      <w:r w:rsidRPr="00BA4921">
        <w:rPr>
          <w:rFonts w:ascii="Times New Roman" w:hAnsi="Times New Roman" w:cs="Times New Roman"/>
          <w:sz w:val="24"/>
          <w:szCs w:val="24"/>
        </w:rPr>
        <w:t>d</w:t>
      </w:r>
      <w:r w:rsidR="00BC6E30" w:rsidRPr="00BA4921">
        <w:rPr>
          <w:rFonts w:ascii="Times New Roman" w:hAnsi="Times New Roman" w:cs="Times New Roman"/>
          <w:sz w:val="24"/>
          <w:szCs w:val="24"/>
        </w:rPr>
        <w:t>er</w:t>
      </w:r>
      <w:r w:rsidRPr="00BA4921">
        <w:rPr>
          <w:rFonts w:ascii="Times New Roman" w:hAnsi="Times New Roman" w:cs="Times New Roman"/>
          <w:sz w:val="24"/>
          <w:szCs w:val="24"/>
        </w:rPr>
        <w:t>s.</w:t>
      </w:r>
    </w:p>
    <w:p w14:paraId="6F3BB67A" w14:textId="3745E199" w:rsidR="00245D82" w:rsidRPr="00BA4921" w:rsidRDefault="00245D82"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Immediate assistance until the system takes over.</w:t>
      </w:r>
    </w:p>
    <w:p w14:paraId="10590305" w14:textId="786A49A1" w:rsidR="00245D82" w:rsidRPr="00BA4921" w:rsidRDefault="00245D82"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The process</w:t>
      </w:r>
    </w:p>
    <w:p w14:paraId="7243E57F" w14:textId="4AA646B9" w:rsidR="00245D82" w:rsidRPr="00BA4921" w:rsidRDefault="00245D82"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Map of agencies.</w:t>
      </w:r>
    </w:p>
    <w:p w14:paraId="0A57E940" w14:textId="089613CB" w:rsidR="00245D82" w:rsidRPr="00BA4921" w:rsidRDefault="00245D82"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Usually much less than $500 per claim.</w:t>
      </w:r>
    </w:p>
    <w:p w14:paraId="198E4F5A" w14:textId="1EAA320F" w:rsidR="00245D82" w:rsidRPr="00BA4921" w:rsidRDefault="00245D82"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177 Veterans Helped in 2024.</w:t>
      </w:r>
    </w:p>
    <w:p w14:paraId="16BD9BD2" w14:textId="79DA7FD3" w:rsidR="00245D82" w:rsidRPr="00BA4921" w:rsidRDefault="00245D82"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The financial need. We could do what we do with $40 to $50 thousand a year.</w:t>
      </w:r>
    </w:p>
    <w:p w14:paraId="22F3D482" w14:textId="6D5CBBF9" w:rsidR="00E5640D" w:rsidRPr="00BA4921" w:rsidRDefault="00E5640D" w:rsidP="00245D82">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Final Comment</w:t>
      </w:r>
    </w:p>
    <w:p w14:paraId="7232EE04" w14:textId="77777777" w:rsidR="00E5640D" w:rsidRPr="00BA4921" w:rsidRDefault="00E5640D" w:rsidP="00E5640D">
      <w:pPr>
        <w:rPr>
          <w:rFonts w:ascii="Times New Roman" w:hAnsi="Times New Roman" w:cs="Times New Roman"/>
          <w:sz w:val="24"/>
          <w:szCs w:val="24"/>
        </w:rPr>
      </w:pPr>
    </w:p>
    <w:p w14:paraId="4A878675" w14:textId="3C06F6B2" w:rsidR="00E5640D" w:rsidRPr="00BA4921" w:rsidRDefault="00E5640D" w:rsidP="00E5640D">
      <w:pPr>
        <w:ind w:left="1440" w:firstLine="720"/>
        <w:rPr>
          <w:rFonts w:ascii="Times New Roman" w:hAnsi="Times New Roman" w:cs="Times New Roman"/>
          <w:sz w:val="24"/>
          <w:szCs w:val="24"/>
        </w:rPr>
      </w:pPr>
      <w:r w:rsidRPr="00BA4921">
        <w:rPr>
          <w:rFonts w:ascii="Times New Roman" w:hAnsi="Times New Roman" w:cs="Times New Roman"/>
          <w:sz w:val="24"/>
          <w:szCs w:val="24"/>
        </w:rPr>
        <w:t>This will be on our website soon.</w:t>
      </w:r>
    </w:p>
    <w:p w14:paraId="00F8B07D" w14:textId="77777777" w:rsidR="00E5640D" w:rsidRPr="00BA4921" w:rsidRDefault="00E5640D" w:rsidP="00E5640D">
      <w:pPr>
        <w:rPr>
          <w:rFonts w:ascii="Times New Roman" w:hAnsi="Times New Roman" w:cs="Times New Roman"/>
          <w:sz w:val="24"/>
          <w:szCs w:val="24"/>
        </w:rPr>
      </w:pPr>
    </w:p>
    <w:p w14:paraId="456553FA" w14:textId="172B6C5D" w:rsidR="00E5640D" w:rsidRPr="00BA4921" w:rsidRDefault="00E5640D" w:rsidP="00E5640D">
      <w:pPr>
        <w:rPr>
          <w:rFonts w:ascii="Times New Roman" w:hAnsi="Times New Roman" w:cs="Times New Roman"/>
          <w:sz w:val="24"/>
          <w:szCs w:val="24"/>
        </w:rPr>
      </w:pPr>
      <w:r w:rsidRPr="00BA4921">
        <w:rPr>
          <w:rFonts w:ascii="Times New Roman" w:hAnsi="Times New Roman" w:cs="Times New Roman"/>
          <w:sz w:val="24"/>
          <w:szCs w:val="24"/>
        </w:rPr>
        <w:t xml:space="preserve">I have asked Brian Commings to present his organization next month. Maybe Mike can do one in May and Wellness Mobile. We hope this will help others see what is being done. </w:t>
      </w:r>
    </w:p>
    <w:p w14:paraId="3BF7DCF1" w14:textId="77777777" w:rsidR="00E5640D" w:rsidRPr="00BA4921" w:rsidRDefault="00E5640D" w:rsidP="00E5640D">
      <w:pPr>
        <w:rPr>
          <w:rFonts w:ascii="Times New Roman" w:hAnsi="Times New Roman" w:cs="Times New Roman"/>
          <w:sz w:val="24"/>
          <w:szCs w:val="24"/>
        </w:rPr>
      </w:pPr>
    </w:p>
    <w:p w14:paraId="09E13CA4" w14:textId="460EF2D8" w:rsidR="0017602C" w:rsidRPr="00BA4921" w:rsidRDefault="00E5640D" w:rsidP="00E60B2E">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Stand-Down. Brian Commings, Jim Bachelder and I will be meeting.</w:t>
      </w:r>
    </w:p>
    <w:p w14:paraId="49A09DD8" w14:textId="157DED88" w:rsidR="00E5640D" w:rsidRPr="00BA4921" w:rsidRDefault="00E5640D" w:rsidP="00E5640D">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Jim, I asked Jen Lane to attend. Shouldn’t we ask MBVS?</w:t>
      </w:r>
    </w:p>
    <w:p w14:paraId="0900546B" w14:textId="756F7B53" w:rsidR="00E5640D" w:rsidRPr="00BA4921" w:rsidRDefault="00E5640D" w:rsidP="00E5640D">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Tom, we are looking at filing for the g</w:t>
      </w:r>
      <w:r w:rsidR="002A603B" w:rsidRPr="00BA4921">
        <w:rPr>
          <w:rFonts w:ascii="Times New Roman" w:hAnsi="Times New Roman" w:cs="Times New Roman"/>
          <w:sz w:val="24"/>
          <w:szCs w:val="24"/>
        </w:rPr>
        <w:t>r</w:t>
      </w:r>
      <w:r w:rsidRPr="00BA4921">
        <w:rPr>
          <w:rFonts w:ascii="Times New Roman" w:hAnsi="Times New Roman" w:cs="Times New Roman"/>
          <w:sz w:val="24"/>
          <w:szCs w:val="24"/>
        </w:rPr>
        <w:t>ant</w:t>
      </w:r>
      <w:r w:rsidR="002A603B" w:rsidRPr="00BA4921">
        <w:rPr>
          <w:rFonts w:ascii="Times New Roman" w:hAnsi="Times New Roman" w:cs="Times New Roman"/>
          <w:sz w:val="24"/>
          <w:szCs w:val="24"/>
        </w:rPr>
        <w:t>. We can diversify the material we get.</w:t>
      </w:r>
    </w:p>
    <w:p w14:paraId="00A7FF4F" w14:textId="77777777" w:rsidR="002A603B" w:rsidRPr="00BA4921" w:rsidRDefault="002A603B" w:rsidP="002A603B">
      <w:pPr>
        <w:rPr>
          <w:rFonts w:ascii="Times New Roman" w:hAnsi="Times New Roman" w:cs="Times New Roman"/>
          <w:sz w:val="24"/>
          <w:szCs w:val="24"/>
        </w:rPr>
      </w:pPr>
    </w:p>
    <w:p w14:paraId="399ABB0E" w14:textId="3ABE54FB" w:rsidR="002A603B" w:rsidRPr="00BA4921" w:rsidRDefault="002A603B" w:rsidP="002A603B">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2023 990 – The 990 is not due until May 15</w:t>
      </w:r>
      <w:r w:rsidRPr="00BA4921">
        <w:rPr>
          <w:rFonts w:ascii="Times New Roman" w:hAnsi="Times New Roman" w:cs="Times New Roman"/>
          <w:sz w:val="24"/>
          <w:szCs w:val="24"/>
          <w:vertAlign w:val="superscript"/>
        </w:rPr>
        <w:t>th</w:t>
      </w:r>
      <w:r w:rsidRPr="00BA4921">
        <w:rPr>
          <w:rFonts w:ascii="Times New Roman" w:hAnsi="Times New Roman" w:cs="Times New Roman"/>
          <w:sz w:val="24"/>
          <w:szCs w:val="24"/>
        </w:rPr>
        <w:t>. H&amp;R Block does all the other taxes that are due on April 15</w:t>
      </w:r>
      <w:r w:rsidRPr="00BA4921">
        <w:rPr>
          <w:rFonts w:ascii="Times New Roman" w:hAnsi="Times New Roman" w:cs="Times New Roman"/>
          <w:sz w:val="24"/>
          <w:szCs w:val="24"/>
          <w:vertAlign w:val="superscript"/>
        </w:rPr>
        <w:t>th</w:t>
      </w:r>
      <w:r w:rsidRPr="00BA4921">
        <w:rPr>
          <w:rFonts w:ascii="Times New Roman" w:hAnsi="Times New Roman" w:cs="Times New Roman"/>
          <w:sz w:val="24"/>
          <w:szCs w:val="24"/>
        </w:rPr>
        <w:t>.</w:t>
      </w:r>
    </w:p>
    <w:p w14:paraId="4910CBE5" w14:textId="246AF0DA" w:rsidR="002A603B" w:rsidRPr="00BA4921" w:rsidRDefault="002A603B" w:rsidP="002A603B">
      <w:pPr>
        <w:pStyle w:val="ListParagraph"/>
        <w:rPr>
          <w:rFonts w:ascii="Times New Roman" w:hAnsi="Times New Roman" w:cs="Times New Roman"/>
          <w:sz w:val="24"/>
          <w:szCs w:val="24"/>
        </w:rPr>
      </w:pPr>
      <w:r w:rsidRPr="00BA4921">
        <w:rPr>
          <w:rFonts w:ascii="Times New Roman" w:hAnsi="Times New Roman" w:cs="Times New Roman"/>
          <w:sz w:val="24"/>
          <w:szCs w:val="24"/>
        </w:rPr>
        <w:t xml:space="preserve"> </w:t>
      </w:r>
    </w:p>
    <w:p w14:paraId="538DD934" w14:textId="2C1126E8" w:rsidR="002A603B" w:rsidRPr="00BA4921" w:rsidRDefault="002A603B" w:rsidP="002A603B">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 xml:space="preserve">Has anyone heard about the By-Name-List? Jim, they are trying to figure out what agency is </w:t>
      </w:r>
      <w:r w:rsidR="00DA3ABD" w:rsidRPr="00BA4921">
        <w:rPr>
          <w:rFonts w:ascii="Times New Roman" w:hAnsi="Times New Roman" w:cs="Times New Roman"/>
          <w:sz w:val="24"/>
          <w:szCs w:val="24"/>
        </w:rPr>
        <w:t>responsible</w:t>
      </w:r>
      <w:r w:rsidRPr="00BA4921">
        <w:rPr>
          <w:rFonts w:ascii="Times New Roman" w:hAnsi="Times New Roman" w:cs="Times New Roman"/>
          <w:sz w:val="24"/>
          <w:szCs w:val="24"/>
        </w:rPr>
        <w:t xml:space="preserve"> for verifying the data </w:t>
      </w:r>
      <w:r w:rsidR="00DA3ABD" w:rsidRPr="00BA4921">
        <w:rPr>
          <w:rFonts w:ascii="Times New Roman" w:hAnsi="Times New Roman" w:cs="Times New Roman"/>
          <w:sz w:val="24"/>
          <w:szCs w:val="24"/>
        </w:rPr>
        <w:t>entry. Also, they have been working on the wording on everything. They were looking at a July, August time-line a year ago. That is not happening. They are the Homeless Veterans Action Committee.</w:t>
      </w:r>
    </w:p>
    <w:p w14:paraId="3FCA42B9" w14:textId="77777777" w:rsidR="00F35581" w:rsidRPr="00BA4921" w:rsidRDefault="00F35581" w:rsidP="00F35581">
      <w:pPr>
        <w:pStyle w:val="ListParagraph"/>
        <w:rPr>
          <w:rFonts w:ascii="Times New Roman" w:hAnsi="Times New Roman" w:cs="Times New Roman"/>
          <w:sz w:val="24"/>
          <w:szCs w:val="24"/>
        </w:rPr>
      </w:pPr>
    </w:p>
    <w:p w14:paraId="48DC2027" w14:textId="5CF3C938" w:rsidR="00F35581" w:rsidRPr="00BA4921" w:rsidRDefault="00F35581" w:rsidP="002A603B">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Website, has anyone look at it. It is still in development. Take some time to look at the website and give us feedback on your ideas. I tried the donation button and am tracking where the donation is deposited. Looking for funds that Pay Pal may be holding. Don’t use it next.</w:t>
      </w:r>
    </w:p>
    <w:p w14:paraId="481E9479" w14:textId="77777777" w:rsidR="00F35581" w:rsidRPr="00BA4921" w:rsidRDefault="00F35581" w:rsidP="00F35581">
      <w:pPr>
        <w:pStyle w:val="ListParagraph"/>
        <w:rPr>
          <w:rFonts w:ascii="Times New Roman" w:hAnsi="Times New Roman" w:cs="Times New Roman"/>
          <w:sz w:val="24"/>
          <w:szCs w:val="24"/>
        </w:rPr>
      </w:pPr>
    </w:p>
    <w:p w14:paraId="77530CCA" w14:textId="2A899295" w:rsidR="00F35581" w:rsidRPr="00BA4921" w:rsidRDefault="00F35581" w:rsidP="00F35581">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Mike, when I clock on the need, I get an error screen. I tried it a third time and it worked.</w:t>
      </w:r>
    </w:p>
    <w:p w14:paraId="0ED458AA" w14:textId="48269109" w:rsidR="00F648E4" w:rsidRPr="00BA4921" w:rsidRDefault="00F35581" w:rsidP="00F648E4">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Shawn, most people wouldn’t try 3 times. We should get that fixed.</w:t>
      </w:r>
    </w:p>
    <w:p w14:paraId="77F73584" w14:textId="77777777" w:rsidR="00F648E4" w:rsidRPr="00BA4921" w:rsidRDefault="00F648E4" w:rsidP="00F648E4">
      <w:pPr>
        <w:pStyle w:val="ListParagraph"/>
        <w:ind w:left="1440"/>
        <w:rPr>
          <w:rFonts w:ascii="Times New Roman" w:hAnsi="Times New Roman" w:cs="Times New Roman"/>
          <w:sz w:val="24"/>
          <w:szCs w:val="24"/>
        </w:rPr>
      </w:pPr>
    </w:p>
    <w:p w14:paraId="3BB89D7D" w14:textId="77777777" w:rsidR="00F648E4" w:rsidRPr="00BA4921" w:rsidRDefault="00F35581" w:rsidP="00F648E4">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Fundraising, Shawn and I are getting onto the calendar of organizations. We can use a shortened copy of the Power Point presentation.</w:t>
      </w:r>
      <w:r w:rsidR="00F648E4" w:rsidRPr="00BA4921">
        <w:rPr>
          <w:rFonts w:ascii="Times New Roman" w:hAnsi="Times New Roman" w:cs="Times New Roman"/>
          <w:sz w:val="24"/>
          <w:szCs w:val="24"/>
        </w:rPr>
        <w:t xml:space="preserve"> </w:t>
      </w:r>
    </w:p>
    <w:p w14:paraId="03E8E77D" w14:textId="77777777" w:rsidR="00F648E4" w:rsidRPr="00BA4921" w:rsidRDefault="00F648E4" w:rsidP="00F648E4">
      <w:pPr>
        <w:pStyle w:val="ListParagraph"/>
        <w:rPr>
          <w:rFonts w:ascii="Times New Roman" w:hAnsi="Times New Roman" w:cs="Times New Roman"/>
          <w:sz w:val="24"/>
          <w:szCs w:val="24"/>
        </w:rPr>
      </w:pPr>
    </w:p>
    <w:p w14:paraId="23CCA42B" w14:textId="4AAF2203" w:rsidR="00F648E4" w:rsidRPr="00BA4921" w:rsidRDefault="00F648E4" w:rsidP="00F648E4">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David, the last line is we need donations.</w:t>
      </w:r>
    </w:p>
    <w:p w14:paraId="7CC2DCE9" w14:textId="77777777" w:rsidR="00F648E4" w:rsidRPr="00BA4921" w:rsidRDefault="00F648E4" w:rsidP="00F648E4">
      <w:pPr>
        <w:pStyle w:val="ListParagraph"/>
        <w:rPr>
          <w:rFonts w:ascii="Times New Roman" w:hAnsi="Times New Roman" w:cs="Times New Roman"/>
          <w:sz w:val="24"/>
          <w:szCs w:val="24"/>
        </w:rPr>
      </w:pPr>
    </w:p>
    <w:p w14:paraId="0BB27B5D" w14:textId="048CB4DE" w:rsidR="00F35581" w:rsidRPr="00BA4921" w:rsidRDefault="00F648E4" w:rsidP="002A603B">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Furniture, David – we have furniture in many locations around the state so we need the furniture committee to look at not duplicating the effort. We need to use the furniture closest to the need.</w:t>
      </w:r>
    </w:p>
    <w:p w14:paraId="0A264981" w14:textId="37477DCB" w:rsidR="00F648E4" w:rsidRPr="00BA4921" w:rsidRDefault="00F648E4" w:rsidP="00F648E4">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Eddie, we defiantly need coordination. If we get a group together, the manager at State Surplus is willing to help as much as he can. He has storage next to the old bread store in Augusta and trucks going out to all parts of the state.</w:t>
      </w:r>
    </w:p>
    <w:p w14:paraId="564D1021" w14:textId="20BD0863" w:rsidR="00917C45" w:rsidRPr="00BA4921" w:rsidRDefault="00917C45" w:rsidP="00F648E4">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lastRenderedPageBreak/>
        <w:t>Dave, we rented a U-Haul for 2 people. It was under $100. They supplied the labor. It was easy and cheap.</w:t>
      </w:r>
    </w:p>
    <w:p w14:paraId="73EA548D" w14:textId="5D497AA5" w:rsidR="00F35581" w:rsidRPr="00BA4921" w:rsidRDefault="00917C45" w:rsidP="00917C45">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Jim, the MBVS had a special meeting with the leaders of the Veterans Service Organizations along with doctors, universities and others. We discussed the possibility of the students helping with our labor needs. Dave, when you talk to David Richmond, ask him when the next special meeting will be held. We need to stress the need and see what the schools can do to help.</w:t>
      </w:r>
    </w:p>
    <w:p w14:paraId="30AFED31" w14:textId="1583E97B" w:rsidR="00917C45" w:rsidRPr="00BA4921" w:rsidRDefault="00917C45" w:rsidP="00917C45">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 xml:space="preserve">Dave, </w:t>
      </w:r>
      <w:r w:rsidR="00AE5991" w:rsidRPr="00BA4921">
        <w:rPr>
          <w:rFonts w:ascii="Times New Roman" w:hAnsi="Times New Roman" w:cs="Times New Roman"/>
          <w:sz w:val="24"/>
          <w:szCs w:val="24"/>
        </w:rPr>
        <w:t>Tom,</w:t>
      </w:r>
      <w:r w:rsidRPr="00BA4921">
        <w:rPr>
          <w:rFonts w:ascii="Times New Roman" w:hAnsi="Times New Roman" w:cs="Times New Roman"/>
          <w:sz w:val="24"/>
          <w:szCs w:val="24"/>
        </w:rPr>
        <w:t xml:space="preserve"> can you talk to Dave Richmond about, “</w:t>
      </w:r>
      <w:r w:rsidR="00AE5991">
        <w:rPr>
          <w:rFonts w:ascii="Times New Roman" w:hAnsi="Times New Roman" w:cs="Times New Roman"/>
          <w:sz w:val="24"/>
          <w:szCs w:val="24"/>
        </w:rPr>
        <w:t>W</w:t>
      </w:r>
      <w:r w:rsidRPr="00BA4921">
        <w:rPr>
          <w:rFonts w:ascii="Times New Roman" w:hAnsi="Times New Roman" w:cs="Times New Roman"/>
          <w:sz w:val="24"/>
          <w:szCs w:val="24"/>
        </w:rPr>
        <w:t>ho is the contact for student labor?”</w:t>
      </w:r>
      <w:r w:rsidR="00CE7EF8" w:rsidRPr="00BA4921">
        <w:rPr>
          <w:rFonts w:ascii="Times New Roman" w:hAnsi="Times New Roman" w:cs="Times New Roman"/>
          <w:sz w:val="24"/>
          <w:szCs w:val="24"/>
        </w:rPr>
        <w:t xml:space="preserve"> This came from the special meeting the Governor called with the leaders of the VSO’s.</w:t>
      </w:r>
    </w:p>
    <w:p w14:paraId="23F81ED5" w14:textId="41B58682" w:rsidR="00CE7EF8" w:rsidRPr="00BA4921" w:rsidRDefault="00CE7EF8" w:rsidP="00917C45">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Tom, I will get these questions on the labor, HMIS to Dave and see what he thinks.</w:t>
      </w:r>
    </w:p>
    <w:p w14:paraId="5611A9AB" w14:textId="1242338D" w:rsidR="00CE7EF8" w:rsidRPr="00BA4921" w:rsidRDefault="00CE7EF8" w:rsidP="00917C45">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Jim, the meeting generated a large list of action items. It would be nice to see where they are on that list.</w:t>
      </w:r>
    </w:p>
    <w:p w14:paraId="108B2E24" w14:textId="77777777" w:rsidR="00917C45" w:rsidRPr="00BA4921" w:rsidRDefault="00917C45" w:rsidP="00917C45">
      <w:pPr>
        <w:pStyle w:val="ListParagraph"/>
        <w:ind w:left="1440"/>
        <w:rPr>
          <w:rFonts w:ascii="Times New Roman" w:hAnsi="Times New Roman" w:cs="Times New Roman"/>
          <w:sz w:val="24"/>
          <w:szCs w:val="24"/>
        </w:rPr>
      </w:pPr>
    </w:p>
    <w:p w14:paraId="69516DB3" w14:textId="243A24D3" w:rsidR="00F35581" w:rsidRPr="00BA4921" w:rsidRDefault="00CE7EF8" w:rsidP="002A603B">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Change of time and date of meetings. Mornings are out for Jim and Mike.</w:t>
      </w:r>
    </w:p>
    <w:p w14:paraId="49FEE13C" w14:textId="40F27984" w:rsidR="00CE7EF8" w:rsidRPr="00BA4921" w:rsidRDefault="00CE7EF8" w:rsidP="00CE7EF8">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Dave, we will leave it where it is now.</w:t>
      </w:r>
    </w:p>
    <w:p w14:paraId="1623411C" w14:textId="292C8424" w:rsidR="00CE7EF8" w:rsidRPr="00BA4921" w:rsidRDefault="00CE7EF8" w:rsidP="00CE7EF8">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Jim, we could use a different Tuesday.</w:t>
      </w:r>
    </w:p>
    <w:p w14:paraId="655439DA" w14:textId="7FB53821" w:rsidR="00CE7EF8" w:rsidRPr="00BA4921" w:rsidRDefault="00CE7EF8" w:rsidP="00CE7EF8">
      <w:pPr>
        <w:pStyle w:val="ListParagraph"/>
        <w:numPr>
          <w:ilvl w:val="1"/>
          <w:numId w:val="27"/>
        </w:numPr>
        <w:rPr>
          <w:rFonts w:ascii="Times New Roman" w:hAnsi="Times New Roman" w:cs="Times New Roman"/>
          <w:sz w:val="24"/>
          <w:szCs w:val="24"/>
        </w:rPr>
      </w:pPr>
      <w:r w:rsidRPr="00BA4921">
        <w:rPr>
          <w:rFonts w:ascii="Times New Roman" w:hAnsi="Times New Roman" w:cs="Times New Roman"/>
          <w:sz w:val="24"/>
          <w:szCs w:val="24"/>
        </w:rPr>
        <w:t>Mike, we could move it to a later time like 3 PM.</w:t>
      </w:r>
    </w:p>
    <w:p w14:paraId="72CCC40B" w14:textId="77777777" w:rsidR="00CE7EF8" w:rsidRPr="00BA4921" w:rsidRDefault="00CE7EF8" w:rsidP="00CE7EF8">
      <w:pPr>
        <w:rPr>
          <w:rFonts w:ascii="Times New Roman" w:hAnsi="Times New Roman" w:cs="Times New Roman"/>
          <w:sz w:val="24"/>
          <w:szCs w:val="24"/>
        </w:rPr>
      </w:pPr>
    </w:p>
    <w:p w14:paraId="1A05C559" w14:textId="0845FD35" w:rsidR="002A603B" w:rsidRPr="00BA4921" w:rsidRDefault="00855EEA" w:rsidP="006C45AE">
      <w:pPr>
        <w:pStyle w:val="ListParagraph"/>
        <w:numPr>
          <w:ilvl w:val="0"/>
          <w:numId w:val="27"/>
        </w:numPr>
        <w:rPr>
          <w:rStyle w:val="Emphasis"/>
          <w:rFonts w:ascii="Times New Roman" w:hAnsi="Times New Roman" w:cs="Times New Roman"/>
          <w:i w:val="0"/>
          <w:iCs w:val="0"/>
          <w:sz w:val="24"/>
          <w:szCs w:val="24"/>
        </w:rPr>
      </w:pPr>
      <w:r w:rsidRPr="00BA4921">
        <w:rPr>
          <w:rFonts w:ascii="Times New Roman" w:hAnsi="Times New Roman" w:cs="Times New Roman"/>
          <w:sz w:val="24"/>
          <w:szCs w:val="24"/>
        </w:rPr>
        <w:t>Jim, r</w:t>
      </w:r>
      <w:r w:rsidR="00CE7EF8" w:rsidRPr="00BA4921">
        <w:rPr>
          <w:rFonts w:ascii="Times New Roman" w:hAnsi="Times New Roman" w:cs="Times New Roman"/>
          <w:sz w:val="24"/>
          <w:szCs w:val="24"/>
        </w:rPr>
        <w:t>esults from the year</w:t>
      </w:r>
      <w:r w:rsidRPr="00BA4921">
        <w:rPr>
          <w:rFonts w:ascii="Times New Roman" w:hAnsi="Times New Roman" w:cs="Times New Roman"/>
          <w:sz w:val="24"/>
          <w:szCs w:val="24"/>
        </w:rPr>
        <w:t>’</w:t>
      </w:r>
      <w:r w:rsidR="00CE7EF8" w:rsidRPr="00BA4921">
        <w:rPr>
          <w:rFonts w:ascii="Times New Roman" w:hAnsi="Times New Roman" w:cs="Times New Roman"/>
          <w:sz w:val="24"/>
          <w:szCs w:val="24"/>
        </w:rPr>
        <w:t>s end of assistance from the VA last year.</w:t>
      </w:r>
      <w:r w:rsidR="007C2D86" w:rsidRPr="00BA4921">
        <w:rPr>
          <w:rFonts w:ascii="Times New Roman" w:hAnsi="Times New Roman" w:cs="Times New Roman"/>
          <w:sz w:val="24"/>
          <w:szCs w:val="24"/>
        </w:rPr>
        <w:t xml:space="preserve"> The percentage of Veterans that return to homelessness is </w:t>
      </w:r>
      <w:r w:rsidRPr="00BA4921">
        <w:rPr>
          <w:rFonts w:ascii="Times New Roman" w:hAnsi="Times New Roman" w:cs="Times New Roman"/>
          <w:sz w:val="24"/>
          <w:szCs w:val="24"/>
        </w:rPr>
        <w:t>4</w:t>
      </w:r>
      <w:r w:rsidR="007C2D86" w:rsidRPr="00BA4921">
        <w:rPr>
          <w:rFonts w:ascii="Times New Roman" w:hAnsi="Times New Roman" w:cs="Times New Roman"/>
          <w:sz w:val="24"/>
          <w:szCs w:val="24"/>
        </w:rPr>
        <w:t>.</w:t>
      </w:r>
      <w:r w:rsidRPr="00BA4921">
        <w:rPr>
          <w:rFonts w:ascii="Times New Roman" w:hAnsi="Times New Roman" w:cs="Times New Roman"/>
          <w:sz w:val="24"/>
          <w:szCs w:val="24"/>
        </w:rPr>
        <w:t>9</w:t>
      </w:r>
      <w:r w:rsidR="007C2D86" w:rsidRPr="00BA4921">
        <w:rPr>
          <w:rFonts w:ascii="Times New Roman" w:hAnsi="Times New Roman" w:cs="Times New Roman"/>
          <w:sz w:val="24"/>
          <w:szCs w:val="24"/>
        </w:rPr>
        <w:t xml:space="preserve">%. the goal is to be under 5%. </w:t>
      </w:r>
      <w:r w:rsidRPr="00BA4921">
        <w:rPr>
          <w:rStyle w:val="Emphasis"/>
          <w:rFonts w:ascii="Times New Roman" w:hAnsi="Times New Roman" w:cs="Times New Roman"/>
          <w:i w:val="0"/>
          <w:iCs w:val="0"/>
          <w:sz w:val="24"/>
          <w:szCs w:val="24"/>
        </w:rPr>
        <w:t>H</w:t>
      </w:r>
      <w:r w:rsidR="007C2D86" w:rsidRPr="00BA4921">
        <w:rPr>
          <w:rStyle w:val="Emphasis"/>
          <w:rFonts w:ascii="Times New Roman" w:hAnsi="Times New Roman" w:cs="Times New Roman"/>
          <w:i w:val="0"/>
          <w:iCs w:val="0"/>
          <w:sz w:val="24"/>
          <w:szCs w:val="24"/>
        </w:rPr>
        <w:t xml:space="preserve">ouse 146 homeless Veterans and we have already housed </w:t>
      </w:r>
      <w:r w:rsidRPr="00BA4921">
        <w:rPr>
          <w:rStyle w:val="Emphasis"/>
          <w:rFonts w:ascii="Times New Roman" w:hAnsi="Times New Roman" w:cs="Times New Roman"/>
          <w:i w:val="0"/>
          <w:iCs w:val="0"/>
          <w:sz w:val="24"/>
          <w:szCs w:val="24"/>
        </w:rPr>
        <w:t>20</w:t>
      </w:r>
      <w:r w:rsidR="007C2D86" w:rsidRPr="00BA4921">
        <w:rPr>
          <w:rStyle w:val="Emphasis"/>
          <w:rFonts w:ascii="Times New Roman" w:hAnsi="Times New Roman" w:cs="Times New Roman"/>
          <w:i w:val="0"/>
          <w:iCs w:val="0"/>
          <w:sz w:val="24"/>
          <w:szCs w:val="24"/>
        </w:rPr>
        <w:t>6 homeless veterans, 1</w:t>
      </w:r>
      <w:r w:rsidRPr="00BA4921">
        <w:rPr>
          <w:rStyle w:val="Emphasis"/>
          <w:rFonts w:ascii="Times New Roman" w:hAnsi="Times New Roman" w:cs="Times New Roman"/>
          <w:i w:val="0"/>
          <w:iCs w:val="0"/>
          <w:sz w:val="24"/>
          <w:szCs w:val="24"/>
        </w:rPr>
        <w:t>41.1</w:t>
      </w:r>
      <w:r w:rsidR="007C2D86" w:rsidRPr="00BA4921">
        <w:rPr>
          <w:rStyle w:val="Emphasis"/>
          <w:rFonts w:ascii="Times New Roman" w:hAnsi="Times New Roman" w:cs="Times New Roman"/>
          <w:i w:val="0"/>
          <w:iCs w:val="0"/>
          <w:sz w:val="24"/>
          <w:szCs w:val="24"/>
        </w:rPr>
        <w:t>% of our goal</w:t>
      </w:r>
      <w:r w:rsidRPr="00BA4921">
        <w:rPr>
          <w:rStyle w:val="Emphasis"/>
          <w:rFonts w:ascii="Times New Roman" w:hAnsi="Times New Roman" w:cs="Times New Roman"/>
          <w:i w:val="0"/>
          <w:iCs w:val="0"/>
          <w:sz w:val="24"/>
          <w:szCs w:val="24"/>
        </w:rPr>
        <w:t>. Engage with at least 99 new homeless Veterans. They engaged with 166 Veterans for a 186% of their yearly goal.</w:t>
      </w:r>
    </w:p>
    <w:p w14:paraId="48BBEADB" w14:textId="4F2AB622" w:rsidR="00855EEA" w:rsidRPr="00BA4921" w:rsidRDefault="00855EEA" w:rsidP="00855EEA">
      <w:pPr>
        <w:pStyle w:val="ListParagraph"/>
        <w:numPr>
          <w:ilvl w:val="1"/>
          <w:numId w:val="27"/>
        </w:numPr>
        <w:rPr>
          <w:rStyle w:val="Emphasis"/>
          <w:rFonts w:ascii="Times New Roman" w:hAnsi="Times New Roman" w:cs="Times New Roman"/>
          <w:i w:val="0"/>
          <w:iCs w:val="0"/>
          <w:sz w:val="24"/>
          <w:szCs w:val="24"/>
        </w:rPr>
      </w:pPr>
      <w:r w:rsidRPr="00BA4921">
        <w:rPr>
          <w:rStyle w:val="Emphasis"/>
          <w:rFonts w:ascii="Times New Roman" w:hAnsi="Times New Roman" w:cs="Times New Roman"/>
          <w:i w:val="0"/>
          <w:iCs w:val="0"/>
          <w:sz w:val="24"/>
          <w:szCs w:val="24"/>
        </w:rPr>
        <w:t>I’ll send you the agenda that has these numbers. You can send it out to MVN.</w:t>
      </w:r>
    </w:p>
    <w:p w14:paraId="779A215E" w14:textId="77777777" w:rsidR="00855EEA" w:rsidRPr="00BA4921" w:rsidRDefault="00855EEA" w:rsidP="00855EEA">
      <w:pPr>
        <w:pStyle w:val="ListParagraph"/>
        <w:rPr>
          <w:rStyle w:val="Emphasis"/>
          <w:rFonts w:ascii="Times New Roman" w:hAnsi="Times New Roman" w:cs="Times New Roman"/>
          <w:i w:val="0"/>
          <w:iCs w:val="0"/>
          <w:sz w:val="24"/>
          <w:szCs w:val="24"/>
        </w:rPr>
      </w:pPr>
    </w:p>
    <w:p w14:paraId="3CDD4B6F" w14:textId="54CF2AE8" w:rsidR="004B3C3C" w:rsidRPr="00BA4921" w:rsidRDefault="00855EEA" w:rsidP="004B3C3C">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Dave, how do we make these meeting worthwhile for all the participants</w:t>
      </w:r>
      <w:r w:rsidR="004B3C3C" w:rsidRPr="00BA4921">
        <w:rPr>
          <w:rFonts w:ascii="Times New Roman" w:hAnsi="Times New Roman" w:cs="Times New Roman"/>
          <w:sz w:val="24"/>
          <w:szCs w:val="24"/>
        </w:rPr>
        <w:t>.</w:t>
      </w:r>
      <w:r w:rsidRPr="00BA4921">
        <w:rPr>
          <w:rFonts w:ascii="Times New Roman" w:hAnsi="Times New Roman" w:cs="Times New Roman"/>
          <w:sz w:val="24"/>
          <w:szCs w:val="24"/>
        </w:rPr>
        <w:t xml:space="preserve"> Think about it and get it back to me. I would like to share where our funds are spent. This is without any names. Maybe you can tell us if our specific support is worthwhile or just a waist of our funds.</w:t>
      </w:r>
      <w:r w:rsidR="004B3C3C" w:rsidRPr="00BA4921">
        <w:rPr>
          <w:rFonts w:ascii="Times New Roman" w:hAnsi="Times New Roman" w:cs="Times New Roman"/>
          <w:sz w:val="24"/>
          <w:szCs w:val="24"/>
        </w:rPr>
        <w:t xml:space="preserve"> I’m learning about the incarcerated Veterans. It helps to share the unique cases. Next month Brian will share the Veterans Forward organization and I will share some unique cases I have had.</w:t>
      </w:r>
    </w:p>
    <w:p w14:paraId="581574F6" w14:textId="77777777" w:rsidR="004B3C3C" w:rsidRPr="00BA4921" w:rsidRDefault="004B3C3C" w:rsidP="004B3C3C">
      <w:pPr>
        <w:pStyle w:val="ListParagraph"/>
        <w:rPr>
          <w:rFonts w:ascii="Times New Roman" w:hAnsi="Times New Roman" w:cs="Times New Roman"/>
          <w:sz w:val="24"/>
          <w:szCs w:val="24"/>
        </w:rPr>
      </w:pPr>
      <w:r w:rsidRPr="00BA4921">
        <w:rPr>
          <w:rFonts w:ascii="Times New Roman" w:hAnsi="Times New Roman" w:cs="Times New Roman"/>
          <w:sz w:val="24"/>
          <w:szCs w:val="24"/>
        </w:rPr>
        <w:t xml:space="preserve"> </w:t>
      </w:r>
    </w:p>
    <w:p w14:paraId="7F42CE19" w14:textId="52C590E8" w:rsidR="002A603B" w:rsidRPr="00BA4921" w:rsidRDefault="004B3C3C" w:rsidP="004B3C3C">
      <w:pPr>
        <w:pStyle w:val="ListParagraph"/>
        <w:numPr>
          <w:ilvl w:val="0"/>
          <w:numId w:val="27"/>
        </w:numPr>
        <w:rPr>
          <w:rFonts w:ascii="Times New Roman" w:hAnsi="Times New Roman" w:cs="Times New Roman"/>
          <w:sz w:val="24"/>
          <w:szCs w:val="24"/>
        </w:rPr>
      </w:pPr>
      <w:r w:rsidRPr="00BA4921">
        <w:rPr>
          <w:rFonts w:ascii="Times New Roman" w:hAnsi="Times New Roman" w:cs="Times New Roman"/>
          <w:sz w:val="24"/>
          <w:szCs w:val="24"/>
        </w:rPr>
        <w:t>Mike, a lot of meetings I go to are truing to restructure. We are truing to get the most out of the time. You hit on something with taking thee unique clients or situations, that might be worthwhile.</w:t>
      </w:r>
    </w:p>
    <w:p w14:paraId="04B2A579" w14:textId="77777777" w:rsidR="00BA4921" w:rsidRPr="00BA4921" w:rsidRDefault="00BA4921" w:rsidP="00BA4921">
      <w:pPr>
        <w:pStyle w:val="ListParagraph"/>
        <w:rPr>
          <w:rFonts w:ascii="Times New Roman" w:hAnsi="Times New Roman" w:cs="Times New Roman"/>
          <w:sz w:val="24"/>
          <w:szCs w:val="24"/>
        </w:rPr>
      </w:pPr>
    </w:p>
    <w:p w14:paraId="78984597" w14:textId="6E6B2785" w:rsidR="00BA4921" w:rsidRDefault="00BA4921" w:rsidP="004B3C3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Roy, are people being tracked when they return to homelessness and is it because of their mental health issues. Where is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they are being seen and for whatever condition they have and how is it being treated?</w:t>
      </w:r>
    </w:p>
    <w:p w14:paraId="63242022" w14:textId="77777777" w:rsidR="00C505C7" w:rsidRPr="00C505C7" w:rsidRDefault="00C505C7" w:rsidP="00C505C7">
      <w:pPr>
        <w:pStyle w:val="ListParagraph"/>
        <w:rPr>
          <w:rFonts w:ascii="Times New Roman" w:hAnsi="Times New Roman" w:cs="Times New Roman"/>
          <w:sz w:val="24"/>
          <w:szCs w:val="24"/>
        </w:rPr>
      </w:pPr>
    </w:p>
    <w:p w14:paraId="3023A956" w14:textId="27165ED6" w:rsidR="00C505C7" w:rsidRDefault="00C505C7" w:rsidP="004B3C3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Mike, we use the Vet Center. We ask if they are combat Veterans and direct them to the Vet Center. If they are not eligible for the Vet Center, we go outside the agency for assistance. A concern is that the more times a Veterans loses their housing it is harder to get them into another place.</w:t>
      </w:r>
    </w:p>
    <w:p w14:paraId="2EC72096" w14:textId="77777777" w:rsidR="00C505C7" w:rsidRPr="00C505C7" w:rsidRDefault="00C505C7" w:rsidP="00C505C7">
      <w:pPr>
        <w:pStyle w:val="ListParagraph"/>
        <w:rPr>
          <w:rFonts w:ascii="Times New Roman" w:hAnsi="Times New Roman" w:cs="Times New Roman"/>
          <w:sz w:val="24"/>
          <w:szCs w:val="24"/>
        </w:rPr>
      </w:pPr>
    </w:p>
    <w:p w14:paraId="78249723" w14:textId="2C5CB1DA" w:rsidR="00C505C7" w:rsidRDefault="00C505C7" w:rsidP="004B3C3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 xml:space="preserve">Dave, according to a message from the American Legion, there are 2.8 million Veterans dealing with </w:t>
      </w:r>
      <w:r w:rsidR="007D1026">
        <w:rPr>
          <w:rFonts w:ascii="Times New Roman" w:hAnsi="Times New Roman" w:cs="Times New Roman"/>
          <w:sz w:val="24"/>
          <w:szCs w:val="24"/>
        </w:rPr>
        <w:t>illicit drugs and/or alcohol and only 7.6% are being treated.</w:t>
      </w:r>
    </w:p>
    <w:p w14:paraId="15C737E5" w14:textId="77777777" w:rsidR="007D1026" w:rsidRPr="007D1026" w:rsidRDefault="007D1026" w:rsidP="007D1026">
      <w:pPr>
        <w:pStyle w:val="ListParagraph"/>
        <w:rPr>
          <w:rFonts w:ascii="Times New Roman" w:hAnsi="Times New Roman" w:cs="Times New Roman"/>
          <w:sz w:val="24"/>
          <w:szCs w:val="24"/>
        </w:rPr>
      </w:pPr>
    </w:p>
    <w:p w14:paraId="1B7FED81" w14:textId="0D9EAFE6" w:rsidR="007D1026" w:rsidRDefault="007D1026" w:rsidP="004B3C3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Marty, MCVC has a Lewiston mental health provider come every Thursday and do office hours here.</w:t>
      </w:r>
    </w:p>
    <w:p w14:paraId="617841E5" w14:textId="77777777" w:rsidR="007D1026" w:rsidRPr="007D1026" w:rsidRDefault="007D1026" w:rsidP="007D1026">
      <w:pPr>
        <w:pStyle w:val="ListParagraph"/>
        <w:rPr>
          <w:rFonts w:ascii="Times New Roman" w:hAnsi="Times New Roman" w:cs="Times New Roman"/>
          <w:sz w:val="24"/>
          <w:szCs w:val="24"/>
        </w:rPr>
      </w:pPr>
    </w:p>
    <w:p w14:paraId="7B4A0394" w14:textId="43496725" w:rsidR="007D1026" w:rsidRDefault="007D1026" w:rsidP="004B3C3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 Dave, how do we wrap this up? </w:t>
      </w:r>
      <w:r w:rsidR="00793592">
        <w:rPr>
          <w:rFonts w:ascii="Times New Roman" w:hAnsi="Times New Roman" w:cs="Times New Roman"/>
          <w:sz w:val="24"/>
          <w:szCs w:val="24"/>
        </w:rPr>
        <w:t>Identify the homeless number and how do we keep track of those that need mental health support and who are not getting any mental health.</w:t>
      </w:r>
    </w:p>
    <w:p w14:paraId="61C5FC5E" w14:textId="77777777" w:rsidR="00793592" w:rsidRPr="00793592" w:rsidRDefault="00793592" w:rsidP="00793592">
      <w:pPr>
        <w:pStyle w:val="ListParagraph"/>
        <w:rPr>
          <w:rFonts w:ascii="Times New Roman" w:hAnsi="Times New Roman" w:cs="Times New Roman"/>
          <w:sz w:val="24"/>
          <w:szCs w:val="24"/>
        </w:rPr>
      </w:pPr>
    </w:p>
    <w:p w14:paraId="0B62A0F8" w14:textId="237D4099" w:rsidR="00793592" w:rsidRDefault="00793592" w:rsidP="00793592">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Mike, the Tuesday and Thursday meetings are not mental health tracking. We discuss housing opportunities and other resources. Mental health issues may come up in the discussion as needed but it is not concentrated on MH. The team helps each other when we have a tough case.</w:t>
      </w:r>
    </w:p>
    <w:p w14:paraId="1B426D27" w14:textId="6BFA5169" w:rsidR="00AE5991" w:rsidRDefault="00AE5991" w:rsidP="00793592">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Jim, a question I have is, “What else causes a Veteran to lose their housing other than MH?”</w:t>
      </w:r>
    </w:p>
    <w:p w14:paraId="342A7460" w14:textId="0140D77B" w:rsidR="00AE5991" w:rsidRDefault="00AE5991" w:rsidP="00793592">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Mike, I’ll se if that is something we can start tracking.</w:t>
      </w:r>
    </w:p>
    <w:p w14:paraId="324E0BB6" w14:textId="77777777" w:rsidR="007D1026" w:rsidRPr="007D1026" w:rsidRDefault="007D1026" w:rsidP="007D1026">
      <w:pPr>
        <w:pStyle w:val="ListParagraph"/>
        <w:rPr>
          <w:rFonts w:ascii="Times New Roman" w:hAnsi="Times New Roman" w:cs="Times New Roman"/>
          <w:sz w:val="24"/>
          <w:szCs w:val="24"/>
        </w:rPr>
      </w:pPr>
    </w:p>
    <w:p w14:paraId="05F5684F" w14:textId="520E40AD" w:rsidR="007D1026" w:rsidRPr="00AE5991" w:rsidRDefault="00AE5991" w:rsidP="00AE599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Does anyone have anything else? You can send an email with your thoughts or answers. I have a lot of homework here to do.</w:t>
      </w:r>
    </w:p>
    <w:p w14:paraId="0CA8263C" w14:textId="77777777" w:rsidR="007D1026" w:rsidRPr="00BA4921" w:rsidRDefault="007D1026" w:rsidP="00BA4921">
      <w:pPr>
        <w:pStyle w:val="ListParagraph"/>
        <w:rPr>
          <w:rFonts w:ascii="Times New Roman" w:hAnsi="Times New Roman" w:cs="Times New Roman"/>
          <w:sz w:val="24"/>
          <w:szCs w:val="24"/>
        </w:rPr>
      </w:pPr>
    </w:p>
    <w:p w14:paraId="03460512" w14:textId="6D56FDBA" w:rsidR="00FB2000" w:rsidRPr="00BA4921" w:rsidRDefault="00BC0B28" w:rsidP="00D323A1">
      <w:pPr>
        <w:ind w:left="360"/>
        <w:rPr>
          <w:rFonts w:ascii="Times New Roman" w:hAnsi="Times New Roman" w:cs="Times New Roman"/>
          <w:sz w:val="24"/>
          <w:szCs w:val="24"/>
        </w:rPr>
      </w:pPr>
      <w:r w:rsidRPr="00BA4921">
        <w:rPr>
          <w:rFonts w:ascii="Times New Roman" w:hAnsi="Times New Roman" w:cs="Times New Roman"/>
          <w:sz w:val="24"/>
          <w:szCs w:val="24"/>
        </w:rPr>
        <w:t xml:space="preserve">Our next meeting is on </w:t>
      </w:r>
      <w:r w:rsidR="004B3C3C" w:rsidRPr="00BA4921">
        <w:rPr>
          <w:rFonts w:ascii="Times New Roman" w:hAnsi="Times New Roman" w:cs="Times New Roman"/>
          <w:sz w:val="24"/>
          <w:szCs w:val="24"/>
        </w:rPr>
        <w:t xml:space="preserve">April </w:t>
      </w:r>
      <w:r w:rsidRPr="00BA4921">
        <w:rPr>
          <w:rFonts w:ascii="Times New Roman" w:hAnsi="Times New Roman" w:cs="Times New Roman"/>
          <w:sz w:val="24"/>
          <w:szCs w:val="24"/>
        </w:rPr>
        <w:t>1</w:t>
      </w:r>
      <w:r w:rsidR="004B3C3C" w:rsidRPr="00BA4921">
        <w:rPr>
          <w:rFonts w:ascii="Times New Roman" w:hAnsi="Times New Roman" w:cs="Times New Roman"/>
          <w:sz w:val="24"/>
          <w:szCs w:val="24"/>
        </w:rPr>
        <w:t>6</w:t>
      </w:r>
      <w:r w:rsidRPr="00BA4921">
        <w:rPr>
          <w:rFonts w:ascii="Times New Roman" w:hAnsi="Times New Roman" w:cs="Times New Roman"/>
          <w:sz w:val="24"/>
          <w:szCs w:val="24"/>
          <w:vertAlign w:val="superscript"/>
        </w:rPr>
        <w:t xml:space="preserve">th </w:t>
      </w:r>
      <w:r w:rsidRPr="00BA4921">
        <w:rPr>
          <w:rFonts w:ascii="Times New Roman" w:hAnsi="Times New Roman" w:cs="Times New Roman"/>
          <w:sz w:val="24"/>
          <w:szCs w:val="24"/>
        </w:rPr>
        <w:t>at 1:00 PM.</w:t>
      </w:r>
    </w:p>
    <w:p w14:paraId="63ED43E2" w14:textId="77777777" w:rsidR="00BC0B28" w:rsidRPr="00BA4921" w:rsidRDefault="00BC0B28" w:rsidP="00D323A1">
      <w:pPr>
        <w:ind w:left="360"/>
        <w:rPr>
          <w:rFonts w:ascii="Times New Roman" w:hAnsi="Times New Roman" w:cs="Times New Roman"/>
          <w:sz w:val="24"/>
          <w:szCs w:val="24"/>
        </w:rPr>
      </w:pPr>
    </w:p>
    <w:p w14:paraId="406319B6" w14:textId="16A99322" w:rsidR="00EA5369" w:rsidRPr="00BA4921" w:rsidRDefault="00A5124A" w:rsidP="00A5124A">
      <w:pPr>
        <w:rPr>
          <w:rFonts w:ascii="Times New Roman" w:hAnsi="Times New Roman" w:cs="Times New Roman"/>
          <w:sz w:val="24"/>
          <w:szCs w:val="24"/>
        </w:rPr>
      </w:pPr>
      <w:r w:rsidRPr="00BA4921">
        <w:rPr>
          <w:rFonts w:ascii="Times New Roman" w:hAnsi="Times New Roman" w:cs="Times New Roman"/>
          <w:sz w:val="24"/>
          <w:szCs w:val="24"/>
        </w:rPr>
        <w:t>Adjourn</w:t>
      </w:r>
      <w:r w:rsidR="00C56BC9" w:rsidRPr="00BA4921">
        <w:rPr>
          <w:rFonts w:ascii="Times New Roman" w:hAnsi="Times New Roman" w:cs="Times New Roman"/>
          <w:sz w:val="24"/>
          <w:szCs w:val="24"/>
        </w:rPr>
        <w:t xml:space="preserve"> at </w:t>
      </w:r>
      <w:r w:rsidR="00AE5991">
        <w:rPr>
          <w:rFonts w:ascii="Times New Roman" w:hAnsi="Times New Roman" w:cs="Times New Roman"/>
          <w:sz w:val="24"/>
          <w:szCs w:val="24"/>
        </w:rPr>
        <w:t>2</w:t>
      </w:r>
      <w:r w:rsidR="00C56BC9" w:rsidRPr="00BA4921">
        <w:rPr>
          <w:rFonts w:ascii="Times New Roman" w:hAnsi="Times New Roman" w:cs="Times New Roman"/>
          <w:sz w:val="24"/>
          <w:szCs w:val="24"/>
        </w:rPr>
        <w:t>:</w:t>
      </w:r>
      <w:r w:rsidR="00AE5991">
        <w:rPr>
          <w:rFonts w:ascii="Times New Roman" w:hAnsi="Times New Roman" w:cs="Times New Roman"/>
          <w:sz w:val="24"/>
          <w:szCs w:val="24"/>
        </w:rPr>
        <w:t>20</w:t>
      </w:r>
      <w:r w:rsidR="00C56BC9" w:rsidRPr="00BA4921">
        <w:rPr>
          <w:rFonts w:ascii="Times New Roman" w:hAnsi="Times New Roman" w:cs="Times New Roman"/>
          <w:sz w:val="24"/>
          <w:szCs w:val="24"/>
        </w:rPr>
        <w:t xml:space="preserve"> PM</w:t>
      </w:r>
    </w:p>
    <w:sectPr w:rsidR="00EA5369" w:rsidRPr="00BA4921" w:rsidSect="008D389C">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C360" w14:textId="77777777" w:rsidR="008D389C" w:rsidRDefault="008D389C" w:rsidP="00274CE4">
      <w:r>
        <w:separator/>
      </w:r>
    </w:p>
  </w:endnote>
  <w:endnote w:type="continuationSeparator" w:id="0">
    <w:p w14:paraId="27166155" w14:textId="77777777" w:rsidR="008D389C" w:rsidRDefault="008D389C" w:rsidP="0027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3029"/>
      <w:docPartObj>
        <w:docPartGallery w:val="Page Numbers (Bottom of Page)"/>
        <w:docPartUnique/>
      </w:docPartObj>
    </w:sdtPr>
    <w:sdtEndPr>
      <w:rPr>
        <w:noProof/>
      </w:rPr>
    </w:sdtEndPr>
    <w:sdtContent>
      <w:p w14:paraId="24E74F64" w14:textId="0CC827CD" w:rsidR="00512040" w:rsidRDefault="005120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B45A8" w14:textId="77777777" w:rsidR="00512040" w:rsidRDefault="0051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105F" w14:textId="77777777" w:rsidR="008D389C" w:rsidRDefault="008D389C" w:rsidP="00274CE4">
      <w:r>
        <w:separator/>
      </w:r>
    </w:p>
  </w:footnote>
  <w:footnote w:type="continuationSeparator" w:id="0">
    <w:p w14:paraId="64877A05" w14:textId="77777777" w:rsidR="008D389C" w:rsidRDefault="008D389C" w:rsidP="00274CE4">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09A"/>
    <w:multiLevelType w:val="hybridMultilevel"/>
    <w:tmpl w:val="4A3EACB6"/>
    <w:lvl w:ilvl="0" w:tplc="DC7AA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56746"/>
    <w:multiLevelType w:val="hybridMultilevel"/>
    <w:tmpl w:val="101C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014B"/>
    <w:multiLevelType w:val="hybridMultilevel"/>
    <w:tmpl w:val="7CC2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554"/>
    <w:multiLevelType w:val="hybridMultilevel"/>
    <w:tmpl w:val="0CB8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B1D27"/>
    <w:multiLevelType w:val="hybridMultilevel"/>
    <w:tmpl w:val="1D72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285"/>
    <w:multiLevelType w:val="hybridMultilevel"/>
    <w:tmpl w:val="1B10B404"/>
    <w:lvl w:ilvl="0" w:tplc="FA808B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664EE"/>
    <w:multiLevelType w:val="hybridMultilevel"/>
    <w:tmpl w:val="874CD4A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71984"/>
    <w:multiLevelType w:val="hybridMultilevel"/>
    <w:tmpl w:val="FDE830BE"/>
    <w:lvl w:ilvl="0" w:tplc="01BE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44CE4"/>
    <w:multiLevelType w:val="hybridMultilevel"/>
    <w:tmpl w:val="F48C375A"/>
    <w:lvl w:ilvl="0" w:tplc="42B8D6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642A4"/>
    <w:multiLevelType w:val="hybridMultilevel"/>
    <w:tmpl w:val="B9FC81B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40071"/>
    <w:multiLevelType w:val="hybridMultilevel"/>
    <w:tmpl w:val="5FA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769A8"/>
    <w:multiLevelType w:val="hybridMultilevel"/>
    <w:tmpl w:val="653AF71E"/>
    <w:lvl w:ilvl="0" w:tplc="DC7AA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300EC"/>
    <w:multiLevelType w:val="hybridMultilevel"/>
    <w:tmpl w:val="F97EEF68"/>
    <w:lvl w:ilvl="0" w:tplc="5A3AF65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713CF"/>
    <w:multiLevelType w:val="hybridMultilevel"/>
    <w:tmpl w:val="2640C052"/>
    <w:lvl w:ilvl="0" w:tplc="22B6F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14875"/>
    <w:multiLevelType w:val="hybridMultilevel"/>
    <w:tmpl w:val="B2B42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728DE"/>
    <w:multiLevelType w:val="hybridMultilevel"/>
    <w:tmpl w:val="FA82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F66"/>
    <w:multiLevelType w:val="hybridMultilevel"/>
    <w:tmpl w:val="9426FD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225928"/>
    <w:multiLevelType w:val="hybridMultilevel"/>
    <w:tmpl w:val="27A0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95B30"/>
    <w:multiLevelType w:val="hybridMultilevel"/>
    <w:tmpl w:val="BFF4A6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890267"/>
    <w:multiLevelType w:val="hybridMultilevel"/>
    <w:tmpl w:val="0EEE1102"/>
    <w:lvl w:ilvl="0" w:tplc="FF422CD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45E4D"/>
    <w:multiLevelType w:val="hybridMultilevel"/>
    <w:tmpl w:val="F126DE22"/>
    <w:lvl w:ilvl="0" w:tplc="FA808B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06552"/>
    <w:multiLevelType w:val="hybridMultilevel"/>
    <w:tmpl w:val="9D00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54475"/>
    <w:multiLevelType w:val="hybridMultilevel"/>
    <w:tmpl w:val="F65A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508CE"/>
    <w:multiLevelType w:val="hybridMultilevel"/>
    <w:tmpl w:val="BC9A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F5DA0"/>
    <w:multiLevelType w:val="hybridMultilevel"/>
    <w:tmpl w:val="14C0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A65F3"/>
    <w:multiLevelType w:val="hybridMultilevel"/>
    <w:tmpl w:val="9426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43197"/>
    <w:multiLevelType w:val="hybridMultilevel"/>
    <w:tmpl w:val="3ED6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B4BB9"/>
    <w:multiLevelType w:val="hybridMultilevel"/>
    <w:tmpl w:val="0FE4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10732"/>
    <w:multiLevelType w:val="hybridMultilevel"/>
    <w:tmpl w:val="67BE6404"/>
    <w:lvl w:ilvl="0" w:tplc="9266DE3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260796">
    <w:abstractNumId w:val="7"/>
  </w:num>
  <w:num w:numId="2" w16cid:durableId="676690646">
    <w:abstractNumId w:val="27"/>
  </w:num>
  <w:num w:numId="3" w16cid:durableId="1260019019">
    <w:abstractNumId w:val="25"/>
  </w:num>
  <w:num w:numId="4" w16cid:durableId="2134518878">
    <w:abstractNumId w:val="24"/>
  </w:num>
  <w:num w:numId="5" w16cid:durableId="920724911">
    <w:abstractNumId w:val="23"/>
  </w:num>
  <w:num w:numId="6" w16cid:durableId="2087456906">
    <w:abstractNumId w:val="4"/>
  </w:num>
  <w:num w:numId="7" w16cid:durableId="1949579439">
    <w:abstractNumId w:val="10"/>
  </w:num>
  <w:num w:numId="8" w16cid:durableId="801263394">
    <w:abstractNumId w:val="26"/>
  </w:num>
  <w:num w:numId="9" w16cid:durableId="1632710333">
    <w:abstractNumId w:val="16"/>
  </w:num>
  <w:num w:numId="10" w16cid:durableId="1199659161">
    <w:abstractNumId w:val="15"/>
  </w:num>
  <w:num w:numId="11" w16cid:durableId="1567228214">
    <w:abstractNumId w:val="14"/>
  </w:num>
  <w:num w:numId="12" w16cid:durableId="1884095908">
    <w:abstractNumId w:val="2"/>
  </w:num>
  <w:num w:numId="13" w16cid:durableId="37820737">
    <w:abstractNumId w:val="1"/>
  </w:num>
  <w:num w:numId="14" w16cid:durableId="1373311717">
    <w:abstractNumId w:val="3"/>
  </w:num>
  <w:num w:numId="15" w16cid:durableId="1655718994">
    <w:abstractNumId w:val="17"/>
  </w:num>
  <w:num w:numId="16" w16cid:durableId="501622770">
    <w:abstractNumId w:val="6"/>
  </w:num>
  <w:num w:numId="17" w16cid:durableId="72706532">
    <w:abstractNumId w:val="9"/>
  </w:num>
  <w:num w:numId="18" w16cid:durableId="421340926">
    <w:abstractNumId w:val="5"/>
  </w:num>
  <w:num w:numId="19" w16cid:durableId="2135517142">
    <w:abstractNumId w:val="20"/>
  </w:num>
  <w:num w:numId="20" w16cid:durableId="646321607">
    <w:abstractNumId w:val="13"/>
  </w:num>
  <w:num w:numId="21" w16cid:durableId="39476891">
    <w:abstractNumId w:val="8"/>
  </w:num>
  <w:num w:numId="22" w16cid:durableId="143668808">
    <w:abstractNumId w:val="11"/>
  </w:num>
  <w:num w:numId="23" w16cid:durableId="331223030">
    <w:abstractNumId w:val="0"/>
  </w:num>
  <w:num w:numId="24" w16cid:durableId="413402849">
    <w:abstractNumId w:val="18"/>
  </w:num>
  <w:num w:numId="25" w16cid:durableId="591547466">
    <w:abstractNumId w:val="28"/>
  </w:num>
  <w:num w:numId="26" w16cid:durableId="1850480992">
    <w:abstractNumId w:val="12"/>
  </w:num>
  <w:num w:numId="27" w16cid:durableId="676882699">
    <w:abstractNumId w:val="19"/>
  </w:num>
  <w:num w:numId="28" w16cid:durableId="997802974">
    <w:abstractNumId w:val="21"/>
  </w:num>
  <w:num w:numId="29" w16cid:durableId="14042586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00"/>
    <w:rsid w:val="000009BF"/>
    <w:rsid w:val="000011ED"/>
    <w:rsid w:val="00001400"/>
    <w:rsid w:val="0000217B"/>
    <w:rsid w:val="0000236C"/>
    <w:rsid w:val="00003B53"/>
    <w:rsid w:val="00004C03"/>
    <w:rsid w:val="000060A3"/>
    <w:rsid w:val="000071AC"/>
    <w:rsid w:val="00007BD9"/>
    <w:rsid w:val="00012FDD"/>
    <w:rsid w:val="00014B3E"/>
    <w:rsid w:val="00014B73"/>
    <w:rsid w:val="00014CBE"/>
    <w:rsid w:val="00020B58"/>
    <w:rsid w:val="00020F64"/>
    <w:rsid w:val="00021604"/>
    <w:rsid w:val="0002178A"/>
    <w:rsid w:val="00023335"/>
    <w:rsid w:val="000238AA"/>
    <w:rsid w:val="0002392A"/>
    <w:rsid w:val="000252CE"/>
    <w:rsid w:val="000255A0"/>
    <w:rsid w:val="00025AC5"/>
    <w:rsid w:val="000270B6"/>
    <w:rsid w:val="000271F4"/>
    <w:rsid w:val="00027634"/>
    <w:rsid w:val="00031052"/>
    <w:rsid w:val="00032D3A"/>
    <w:rsid w:val="00032DB0"/>
    <w:rsid w:val="0003302D"/>
    <w:rsid w:val="00033789"/>
    <w:rsid w:val="000347DA"/>
    <w:rsid w:val="0004226B"/>
    <w:rsid w:val="000429FA"/>
    <w:rsid w:val="00046483"/>
    <w:rsid w:val="00047B87"/>
    <w:rsid w:val="000523D7"/>
    <w:rsid w:val="000528D6"/>
    <w:rsid w:val="000535C2"/>
    <w:rsid w:val="00057696"/>
    <w:rsid w:val="000611C6"/>
    <w:rsid w:val="0006135E"/>
    <w:rsid w:val="00063030"/>
    <w:rsid w:val="000633D0"/>
    <w:rsid w:val="0006355F"/>
    <w:rsid w:val="00063D25"/>
    <w:rsid w:val="000640EA"/>
    <w:rsid w:val="0006432A"/>
    <w:rsid w:val="0007270F"/>
    <w:rsid w:val="000738F3"/>
    <w:rsid w:val="00073DAD"/>
    <w:rsid w:val="0007415E"/>
    <w:rsid w:val="00074BBE"/>
    <w:rsid w:val="000776A1"/>
    <w:rsid w:val="000777BF"/>
    <w:rsid w:val="000827B5"/>
    <w:rsid w:val="000827F9"/>
    <w:rsid w:val="00082A98"/>
    <w:rsid w:val="00083488"/>
    <w:rsid w:val="0008366C"/>
    <w:rsid w:val="00087170"/>
    <w:rsid w:val="0008794F"/>
    <w:rsid w:val="0009216D"/>
    <w:rsid w:val="00093A9C"/>
    <w:rsid w:val="00095B94"/>
    <w:rsid w:val="000A01B7"/>
    <w:rsid w:val="000A023E"/>
    <w:rsid w:val="000A24D9"/>
    <w:rsid w:val="000A5DDA"/>
    <w:rsid w:val="000A6015"/>
    <w:rsid w:val="000A674D"/>
    <w:rsid w:val="000A76D5"/>
    <w:rsid w:val="000B2AD9"/>
    <w:rsid w:val="000B5E04"/>
    <w:rsid w:val="000B6330"/>
    <w:rsid w:val="000B6D29"/>
    <w:rsid w:val="000C1BC6"/>
    <w:rsid w:val="000C5010"/>
    <w:rsid w:val="000C5933"/>
    <w:rsid w:val="000C64B8"/>
    <w:rsid w:val="000D092D"/>
    <w:rsid w:val="000D1A91"/>
    <w:rsid w:val="000D3E6C"/>
    <w:rsid w:val="000D565D"/>
    <w:rsid w:val="000D74B4"/>
    <w:rsid w:val="000E008C"/>
    <w:rsid w:val="000E02AA"/>
    <w:rsid w:val="000E1916"/>
    <w:rsid w:val="000E2875"/>
    <w:rsid w:val="000E2B72"/>
    <w:rsid w:val="000E2CEA"/>
    <w:rsid w:val="000E2D83"/>
    <w:rsid w:val="000E33C9"/>
    <w:rsid w:val="000E3A17"/>
    <w:rsid w:val="000E4D34"/>
    <w:rsid w:val="000E4D7A"/>
    <w:rsid w:val="000E620A"/>
    <w:rsid w:val="000E6656"/>
    <w:rsid w:val="000E699F"/>
    <w:rsid w:val="000E7FE1"/>
    <w:rsid w:val="000F003D"/>
    <w:rsid w:val="000F0910"/>
    <w:rsid w:val="000F73D3"/>
    <w:rsid w:val="000F74C2"/>
    <w:rsid w:val="000F75AC"/>
    <w:rsid w:val="000F7A2F"/>
    <w:rsid w:val="00102346"/>
    <w:rsid w:val="00104513"/>
    <w:rsid w:val="00104F21"/>
    <w:rsid w:val="00105AF7"/>
    <w:rsid w:val="0011142B"/>
    <w:rsid w:val="0011167A"/>
    <w:rsid w:val="00111B4A"/>
    <w:rsid w:val="00112F64"/>
    <w:rsid w:val="0011365B"/>
    <w:rsid w:val="00114883"/>
    <w:rsid w:val="00115B6E"/>
    <w:rsid w:val="00115D1B"/>
    <w:rsid w:val="00121F7A"/>
    <w:rsid w:val="00124894"/>
    <w:rsid w:val="001249FD"/>
    <w:rsid w:val="00125A55"/>
    <w:rsid w:val="00125E3C"/>
    <w:rsid w:val="00127CC3"/>
    <w:rsid w:val="0013050B"/>
    <w:rsid w:val="00130AB8"/>
    <w:rsid w:val="001350E6"/>
    <w:rsid w:val="00135929"/>
    <w:rsid w:val="00140350"/>
    <w:rsid w:val="00142A91"/>
    <w:rsid w:val="0014356A"/>
    <w:rsid w:val="001444D3"/>
    <w:rsid w:val="00144C1B"/>
    <w:rsid w:val="001474ED"/>
    <w:rsid w:val="00150EF1"/>
    <w:rsid w:val="001528FC"/>
    <w:rsid w:val="001534E3"/>
    <w:rsid w:val="00154529"/>
    <w:rsid w:val="00155EF4"/>
    <w:rsid w:val="00161E93"/>
    <w:rsid w:val="001629E1"/>
    <w:rsid w:val="0016330C"/>
    <w:rsid w:val="00163ECF"/>
    <w:rsid w:val="0016515F"/>
    <w:rsid w:val="00170A3E"/>
    <w:rsid w:val="00172A7E"/>
    <w:rsid w:val="0017367B"/>
    <w:rsid w:val="00175157"/>
    <w:rsid w:val="0017602C"/>
    <w:rsid w:val="0017664D"/>
    <w:rsid w:val="00177ACE"/>
    <w:rsid w:val="00177C1F"/>
    <w:rsid w:val="00180A01"/>
    <w:rsid w:val="0018125B"/>
    <w:rsid w:val="001825CE"/>
    <w:rsid w:val="00183296"/>
    <w:rsid w:val="00184559"/>
    <w:rsid w:val="0018567F"/>
    <w:rsid w:val="001903F8"/>
    <w:rsid w:val="001931BF"/>
    <w:rsid w:val="001945A0"/>
    <w:rsid w:val="00194A70"/>
    <w:rsid w:val="00194E71"/>
    <w:rsid w:val="00197469"/>
    <w:rsid w:val="001A0223"/>
    <w:rsid w:val="001A0F38"/>
    <w:rsid w:val="001A1620"/>
    <w:rsid w:val="001A22F7"/>
    <w:rsid w:val="001A242C"/>
    <w:rsid w:val="001A25CE"/>
    <w:rsid w:val="001A54D4"/>
    <w:rsid w:val="001A58F7"/>
    <w:rsid w:val="001A7623"/>
    <w:rsid w:val="001B1A99"/>
    <w:rsid w:val="001B3322"/>
    <w:rsid w:val="001B746F"/>
    <w:rsid w:val="001B75B9"/>
    <w:rsid w:val="001C10F1"/>
    <w:rsid w:val="001C1FB4"/>
    <w:rsid w:val="001C3023"/>
    <w:rsid w:val="001C35CD"/>
    <w:rsid w:val="001C3C2C"/>
    <w:rsid w:val="001C3F6E"/>
    <w:rsid w:val="001C430E"/>
    <w:rsid w:val="001C6D32"/>
    <w:rsid w:val="001C7070"/>
    <w:rsid w:val="001D01D5"/>
    <w:rsid w:val="001D14D4"/>
    <w:rsid w:val="001D17A2"/>
    <w:rsid w:val="001D483B"/>
    <w:rsid w:val="001D52FA"/>
    <w:rsid w:val="001D7246"/>
    <w:rsid w:val="001D7D86"/>
    <w:rsid w:val="001E127B"/>
    <w:rsid w:val="001E2CC6"/>
    <w:rsid w:val="001E3BFA"/>
    <w:rsid w:val="001E3C8C"/>
    <w:rsid w:val="001E7A05"/>
    <w:rsid w:val="001F00CE"/>
    <w:rsid w:val="001F0256"/>
    <w:rsid w:val="001F1B32"/>
    <w:rsid w:val="001F371F"/>
    <w:rsid w:val="001F6BD2"/>
    <w:rsid w:val="001F7C9B"/>
    <w:rsid w:val="00200E79"/>
    <w:rsid w:val="0020296D"/>
    <w:rsid w:val="002034EC"/>
    <w:rsid w:val="002036AB"/>
    <w:rsid w:val="002038EF"/>
    <w:rsid w:val="00204A1E"/>
    <w:rsid w:val="00206440"/>
    <w:rsid w:val="0020658C"/>
    <w:rsid w:val="00207639"/>
    <w:rsid w:val="00207881"/>
    <w:rsid w:val="0021043A"/>
    <w:rsid w:val="0021074E"/>
    <w:rsid w:val="00210871"/>
    <w:rsid w:val="002121F1"/>
    <w:rsid w:val="00212B6F"/>
    <w:rsid w:val="002144BC"/>
    <w:rsid w:val="00214882"/>
    <w:rsid w:val="0021763E"/>
    <w:rsid w:val="00220051"/>
    <w:rsid w:val="00221FF3"/>
    <w:rsid w:val="0022581F"/>
    <w:rsid w:val="00226700"/>
    <w:rsid w:val="00227E31"/>
    <w:rsid w:val="002315BC"/>
    <w:rsid w:val="00231AFE"/>
    <w:rsid w:val="00232697"/>
    <w:rsid w:val="00233A81"/>
    <w:rsid w:val="002347CF"/>
    <w:rsid w:val="002415CF"/>
    <w:rsid w:val="0024177F"/>
    <w:rsid w:val="00242574"/>
    <w:rsid w:val="00242DCF"/>
    <w:rsid w:val="002452AA"/>
    <w:rsid w:val="002456D8"/>
    <w:rsid w:val="00245A84"/>
    <w:rsid w:val="00245D82"/>
    <w:rsid w:val="00246697"/>
    <w:rsid w:val="002467A2"/>
    <w:rsid w:val="002472A9"/>
    <w:rsid w:val="002505CB"/>
    <w:rsid w:val="0025215C"/>
    <w:rsid w:val="00252BBB"/>
    <w:rsid w:val="00253319"/>
    <w:rsid w:val="00254155"/>
    <w:rsid w:val="002544F2"/>
    <w:rsid w:val="0025624F"/>
    <w:rsid w:val="002573CA"/>
    <w:rsid w:val="00260389"/>
    <w:rsid w:val="00260522"/>
    <w:rsid w:val="002624AB"/>
    <w:rsid w:val="00263FF7"/>
    <w:rsid w:val="00266678"/>
    <w:rsid w:val="00272215"/>
    <w:rsid w:val="00272BA0"/>
    <w:rsid w:val="00272C03"/>
    <w:rsid w:val="00272F0C"/>
    <w:rsid w:val="00274CE4"/>
    <w:rsid w:val="00275445"/>
    <w:rsid w:val="002766D4"/>
    <w:rsid w:val="00276D07"/>
    <w:rsid w:val="00280139"/>
    <w:rsid w:val="00280395"/>
    <w:rsid w:val="00280789"/>
    <w:rsid w:val="002825D0"/>
    <w:rsid w:val="002879A3"/>
    <w:rsid w:val="00294FF0"/>
    <w:rsid w:val="002950DD"/>
    <w:rsid w:val="00295FC9"/>
    <w:rsid w:val="002961F1"/>
    <w:rsid w:val="002A224D"/>
    <w:rsid w:val="002A5598"/>
    <w:rsid w:val="002A603B"/>
    <w:rsid w:val="002A6F24"/>
    <w:rsid w:val="002A771E"/>
    <w:rsid w:val="002A7D86"/>
    <w:rsid w:val="002B0041"/>
    <w:rsid w:val="002B5076"/>
    <w:rsid w:val="002B51C3"/>
    <w:rsid w:val="002B6BEC"/>
    <w:rsid w:val="002B7E73"/>
    <w:rsid w:val="002C0AE1"/>
    <w:rsid w:val="002C5CEC"/>
    <w:rsid w:val="002D0873"/>
    <w:rsid w:val="002D0C38"/>
    <w:rsid w:val="002D17B9"/>
    <w:rsid w:val="002D19E5"/>
    <w:rsid w:val="002D1DF4"/>
    <w:rsid w:val="002D1F9C"/>
    <w:rsid w:val="002D380A"/>
    <w:rsid w:val="002D3E6D"/>
    <w:rsid w:val="002D4BB8"/>
    <w:rsid w:val="002D526F"/>
    <w:rsid w:val="002E002C"/>
    <w:rsid w:val="002E0689"/>
    <w:rsid w:val="002E0938"/>
    <w:rsid w:val="002E1FA0"/>
    <w:rsid w:val="002E2BAD"/>
    <w:rsid w:val="002E42D9"/>
    <w:rsid w:val="002E50B0"/>
    <w:rsid w:val="002E579B"/>
    <w:rsid w:val="002E650B"/>
    <w:rsid w:val="002E7114"/>
    <w:rsid w:val="002E72A9"/>
    <w:rsid w:val="002F0F53"/>
    <w:rsid w:val="002F23C5"/>
    <w:rsid w:val="002F39B5"/>
    <w:rsid w:val="002F4D80"/>
    <w:rsid w:val="002F5047"/>
    <w:rsid w:val="002F7358"/>
    <w:rsid w:val="002F7572"/>
    <w:rsid w:val="00303255"/>
    <w:rsid w:val="003037DE"/>
    <w:rsid w:val="003039F6"/>
    <w:rsid w:val="00303D04"/>
    <w:rsid w:val="00304127"/>
    <w:rsid w:val="003045F7"/>
    <w:rsid w:val="00312800"/>
    <w:rsid w:val="00313851"/>
    <w:rsid w:val="00315348"/>
    <w:rsid w:val="0031605E"/>
    <w:rsid w:val="00316538"/>
    <w:rsid w:val="00317B29"/>
    <w:rsid w:val="003200B9"/>
    <w:rsid w:val="00320A79"/>
    <w:rsid w:val="003217A8"/>
    <w:rsid w:val="00322715"/>
    <w:rsid w:val="00322785"/>
    <w:rsid w:val="00324752"/>
    <w:rsid w:val="0032543F"/>
    <w:rsid w:val="00326E11"/>
    <w:rsid w:val="003277C5"/>
    <w:rsid w:val="00327BC9"/>
    <w:rsid w:val="003315D0"/>
    <w:rsid w:val="00332437"/>
    <w:rsid w:val="003339BC"/>
    <w:rsid w:val="00333E6A"/>
    <w:rsid w:val="00334BEA"/>
    <w:rsid w:val="00341032"/>
    <w:rsid w:val="00344810"/>
    <w:rsid w:val="003460EB"/>
    <w:rsid w:val="0034719C"/>
    <w:rsid w:val="00350CB9"/>
    <w:rsid w:val="0035115F"/>
    <w:rsid w:val="00351FA8"/>
    <w:rsid w:val="00352EDC"/>
    <w:rsid w:val="00355954"/>
    <w:rsid w:val="00362476"/>
    <w:rsid w:val="00364FA1"/>
    <w:rsid w:val="00366893"/>
    <w:rsid w:val="0036739C"/>
    <w:rsid w:val="0036769E"/>
    <w:rsid w:val="00371220"/>
    <w:rsid w:val="0037538F"/>
    <w:rsid w:val="0037638F"/>
    <w:rsid w:val="00376A8C"/>
    <w:rsid w:val="00376B33"/>
    <w:rsid w:val="00380650"/>
    <w:rsid w:val="003806F4"/>
    <w:rsid w:val="00380FFB"/>
    <w:rsid w:val="00381C0E"/>
    <w:rsid w:val="0038546F"/>
    <w:rsid w:val="0038551B"/>
    <w:rsid w:val="00387519"/>
    <w:rsid w:val="00387567"/>
    <w:rsid w:val="003878DF"/>
    <w:rsid w:val="00394B39"/>
    <w:rsid w:val="003972D8"/>
    <w:rsid w:val="003A06FD"/>
    <w:rsid w:val="003A2196"/>
    <w:rsid w:val="003A2408"/>
    <w:rsid w:val="003A60D7"/>
    <w:rsid w:val="003B02C6"/>
    <w:rsid w:val="003B181D"/>
    <w:rsid w:val="003B4DEB"/>
    <w:rsid w:val="003B4EE8"/>
    <w:rsid w:val="003B52CF"/>
    <w:rsid w:val="003B6386"/>
    <w:rsid w:val="003C0136"/>
    <w:rsid w:val="003C03B9"/>
    <w:rsid w:val="003C2026"/>
    <w:rsid w:val="003C276C"/>
    <w:rsid w:val="003C3793"/>
    <w:rsid w:val="003C51ED"/>
    <w:rsid w:val="003C6F9A"/>
    <w:rsid w:val="003D0C42"/>
    <w:rsid w:val="003D29DA"/>
    <w:rsid w:val="003D5778"/>
    <w:rsid w:val="003D5E66"/>
    <w:rsid w:val="003D6BC7"/>
    <w:rsid w:val="003D73EC"/>
    <w:rsid w:val="003E00FD"/>
    <w:rsid w:val="003E0A6F"/>
    <w:rsid w:val="003E3308"/>
    <w:rsid w:val="003E37D6"/>
    <w:rsid w:val="003E39F2"/>
    <w:rsid w:val="003E52B0"/>
    <w:rsid w:val="003E5B24"/>
    <w:rsid w:val="003F0142"/>
    <w:rsid w:val="003F0FF8"/>
    <w:rsid w:val="003F165B"/>
    <w:rsid w:val="003F1BA4"/>
    <w:rsid w:val="003F2660"/>
    <w:rsid w:val="003F58DA"/>
    <w:rsid w:val="003F6CAE"/>
    <w:rsid w:val="003F6D13"/>
    <w:rsid w:val="003F7AAD"/>
    <w:rsid w:val="004013EB"/>
    <w:rsid w:val="00402C4A"/>
    <w:rsid w:val="00402E4E"/>
    <w:rsid w:val="00404157"/>
    <w:rsid w:val="00405FFF"/>
    <w:rsid w:val="0040770C"/>
    <w:rsid w:val="004152EA"/>
    <w:rsid w:val="004162DA"/>
    <w:rsid w:val="0042099D"/>
    <w:rsid w:val="004211A7"/>
    <w:rsid w:val="0042155E"/>
    <w:rsid w:val="00423485"/>
    <w:rsid w:val="004238E0"/>
    <w:rsid w:val="00425FF2"/>
    <w:rsid w:val="0042712B"/>
    <w:rsid w:val="004272D8"/>
    <w:rsid w:val="00427FEB"/>
    <w:rsid w:val="00431893"/>
    <w:rsid w:val="00432814"/>
    <w:rsid w:val="00432C10"/>
    <w:rsid w:val="00433D92"/>
    <w:rsid w:val="00435484"/>
    <w:rsid w:val="00436F08"/>
    <w:rsid w:val="00441AE7"/>
    <w:rsid w:val="004463A1"/>
    <w:rsid w:val="004467AF"/>
    <w:rsid w:val="0044738C"/>
    <w:rsid w:val="004477F2"/>
    <w:rsid w:val="00450DDB"/>
    <w:rsid w:val="00453B3D"/>
    <w:rsid w:val="00453EF5"/>
    <w:rsid w:val="00454731"/>
    <w:rsid w:val="004558B3"/>
    <w:rsid w:val="00456DBF"/>
    <w:rsid w:val="00460450"/>
    <w:rsid w:val="0046303A"/>
    <w:rsid w:val="00463749"/>
    <w:rsid w:val="00463AA4"/>
    <w:rsid w:val="004647BB"/>
    <w:rsid w:val="00465BF6"/>
    <w:rsid w:val="00466A4A"/>
    <w:rsid w:val="0046795A"/>
    <w:rsid w:val="00470613"/>
    <w:rsid w:val="004708CB"/>
    <w:rsid w:val="00471967"/>
    <w:rsid w:val="00473208"/>
    <w:rsid w:val="00476BD0"/>
    <w:rsid w:val="00477C11"/>
    <w:rsid w:val="00483523"/>
    <w:rsid w:val="00483824"/>
    <w:rsid w:val="00484039"/>
    <w:rsid w:val="0048558F"/>
    <w:rsid w:val="00487567"/>
    <w:rsid w:val="00487CE8"/>
    <w:rsid w:val="00491A6B"/>
    <w:rsid w:val="0049316A"/>
    <w:rsid w:val="004933A0"/>
    <w:rsid w:val="00494F50"/>
    <w:rsid w:val="0049752F"/>
    <w:rsid w:val="004A094B"/>
    <w:rsid w:val="004A2FB2"/>
    <w:rsid w:val="004A45A6"/>
    <w:rsid w:val="004A57D6"/>
    <w:rsid w:val="004A5F58"/>
    <w:rsid w:val="004A7457"/>
    <w:rsid w:val="004B0092"/>
    <w:rsid w:val="004B3B76"/>
    <w:rsid w:val="004B3C3C"/>
    <w:rsid w:val="004B3CB6"/>
    <w:rsid w:val="004B4D4B"/>
    <w:rsid w:val="004B5026"/>
    <w:rsid w:val="004B59B8"/>
    <w:rsid w:val="004B610C"/>
    <w:rsid w:val="004B6FFA"/>
    <w:rsid w:val="004B7562"/>
    <w:rsid w:val="004D0B66"/>
    <w:rsid w:val="004D1C06"/>
    <w:rsid w:val="004D1F13"/>
    <w:rsid w:val="004D33A7"/>
    <w:rsid w:val="004D38AF"/>
    <w:rsid w:val="004D3F0E"/>
    <w:rsid w:val="004D744E"/>
    <w:rsid w:val="004E2D74"/>
    <w:rsid w:val="004E32BD"/>
    <w:rsid w:val="004E4569"/>
    <w:rsid w:val="004E61F9"/>
    <w:rsid w:val="004E64DA"/>
    <w:rsid w:val="004E6C06"/>
    <w:rsid w:val="004E6DFA"/>
    <w:rsid w:val="004F04D6"/>
    <w:rsid w:val="004F0961"/>
    <w:rsid w:val="004F2318"/>
    <w:rsid w:val="004F2F16"/>
    <w:rsid w:val="004F3EE8"/>
    <w:rsid w:val="004F50CE"/>
    <w:rsid w:val="004F517E"/>
    <w:rsid w:val="004F5FAA"/>
    <w:rsid w:val="004F6D5E"/>
    <w:rsid w:val="004F7823"/>
    <w:rsid w:val="004F7AA9"/>
    <w:rsid w:val="00501B74"/>
    <w:rsid w:val="00501E7D"/>
    <w:rsid w:val="00502DF9"/>
    <w:rsid w:val="00502F45"/>
    <w:rsid w:val="00503B78"/>
    <w:rsid w:val="0050432D"/>
    <w:rsid w:val="00504863"/>
    <w:rsid w:val="00505C1A"/>
    <w:rsid w:val="00505EFF"/>
    <w:rsid w:val="00507BA0"/>
    <w:rsid w:val="00510927"/>
    <w:rsid w:val="00510E95"/>
    <w:rsid w:val="00511EC0"/>
    <w:rsid w:val="00512040"/>
    <w:rsid w:val="0051257E"/>
    <w:rsid w:val="00513CB6"/>
    <w:rsid w:val="0051507B"/>
    <w:rsid w:val="00520991"/>
    <w:rsid w:val="0052269E"/>
    <w:rsid w:val="00522B6D"/>
    <w:rsid w:val="00525700"/>
    <w:rsid w:val="00531250"/>
    <w:rsid w:val="00531FE0"/>
    <w:rsid w:val="0053503C"/>
    <w:rsid w:val="00536D15"/>
    <w:rsid w:val="00537F1C"/>
    <w:rsid w:val="00541975"/>
    <w:rsid w:val="00542271"/>
    <w:rsid w:val="005579D1"/>
    <w:rsid w:val="00562A1E"/>
    <w:rsid w:val="005649B5"/>
    <w:rsid w:val="00565BC1"/>
    <w:rsid w:val="00571639"/>
    <w:rsid w:val="00571F47"/>
    <w:rsid w:val="0057219D"/>
    <w:rsid w:val="00573F7D"/>
    <w:rsid w:val="00574532"/>
    <w:rsid w:val="00574C85"/>
    <w:rsid w:val="0057649B"/>
    <w:rsid w:val="00577994"/>
    <w:rsid w:val="0058032A"/>
    <w:rsid w:val="00581F79"/>
    <w:rsid w:val="00582EAC"/>
    <w:rsid w:val="00586049"/>
    <w:rsid w:val="005873FD"/>
    <w:rsid w:val="00590CC4"/>
    <w:rsid w:val="00590FD7"/>
    <w:rsid w:val="00592DFB"/>
    <w:rsid w:val="00593471"/>
    <w:rsid w:val="00596A2B"/>
    <w:rsid w:val="00597964"/>
    <w:rsid w:val="00597AD3"/>
    <w:rsid w:val="005A1ECA"/>
    <w:rsid w:val="005A1FBC"/>
    <w:rsid w:val="005A26EE"/>
    <w:rsid w:val="005A56E4"/>
    <w:rsid w:val="005A586C"/>
    <w:rsid w:val="005A65CB"/>
    <w:rsid w:val="005B09F5"/>
    <w:rsid w:val="005B14E3"/>
    <w:rsid w:val="005B1A7E"/>
    <w:rsid w:val="005B1EC3"/>
    <w:rsid w:val="005B1FFB"/>
    <w:rsid w:val="005B232C"/>
    <w:rsid w:val="005B25B6"/>
    <w:rsid w:val="005B3A74"/>
    <w:rsid w:val="005B4F42"/>
    <w:rsid w:val="005B6530"/>
    <w:rsid w:val="005C0383"/>
    <w:rsid w:val="005C21CC"/>
    <w:rsid w:val="005C222A"/>
    <w:rsid w:val="005C3457"/>
    <w:rsid w:val="005C5F12"/>
    <w:rsid w:val="005C6F05"/>
    <w:rsid w:val="005D0694"/>
    <w:rsid w:val="005D18EA"/>
    <w:rsid w:val="005D2904"/>
    <w:rsid w:val="005D3246"/>
    <w:rsid w:val="005D3A51"/>
    <w:rsid w:val="005D4EEF"/>
    <w:rsid w:val="005D56B9"/>
    <w:rsid w:val="005E1440"/>
    <w:rsid w:val="005E215F"/>
    <w:rsid w:val="005E3196"/>
    <w:rsid w:val="005E3D05"/>
    <w:rsid w:val="005E688B"/>
    <w:rsid w:val="005E7EEC"/>
    <w:rsid w:val="005F0431"/>
    <w:rsid w:val="005F2036"/>
    <w:rsid w:val="005F21A5"/>
    <w:rsid w:val="005F2BBD"/>
    <w:rsid w:val="005F36D1"/>
    <w:rsid w:val="005F3DC4"/>
    <w:rsid w:val="005F50BC"/>
    <w:rsid w:val="005F5FAA"/>
    <w:rsid w:val="005F69B8"/>
    <w:rsid w:val="005F78A0"/>
    <w:rsid w:val="006019A6"/>
    <w:rsid w:val="00601A5D"/>
    <w:rsid w:val="00603BE8"/>
    <w:rsid w:val="006064E6"/>
    <w:rsid w:val="00607806"/>
    <w:rsid w:val="00607B76"/>
    <w:rsid w:val="0061033B"/>
    <w:rsid w:val="006110A8"/>
    <w:rsid w:val="00612726"/>
    <w:rsid w:val="00614E4F"/>
    <w:rsid w:val="006163EE"/>
    <w:rsid w:val="00616981"/>
    <w:rsid w:val="0062059C"/>
    <w:rsid w:val="00626FF6"/>
    <w:rsid w:val="0063016D"/>
    <w:rsid w:val="00630784"/>
    <w:rsid w:val="006334FC"/>
    <w:rsid w:val="00633B66"/>
    <w:rsid w:val="00633BC6"/>
    <w:rsid w:val="00635031"/>
    <w:rsid w:val="00635C72"/>
    <w:rsid w:val="0063646E"/>
    <w:rsid w:val="00641DF0"/>
    <w:rsid w:val="00641F68"/>
    <w:rsid w:val="006425F5"/>
    <w:rsid w:val="006434D9"/>
    <w:rsid w:val="00643DF7"/>
    <w:rsid w:val="00644D4D"/>
    <w:rsid w:val="00645FDD"/>
    <w:rsid w:val="00647A56"/>
    <w:rsid w:val="00650B7A"/>
    <w:rsid w:val="00651F07"/>
    <w:rsid w:val="00652FAB"/>
    <w:rsid w:val="00653C79"/>
    <w:rsid w:val="00653E5B"/>
    <w:rsid w:val="00657178"/>
    <w:rsid w:val="00661668"/>
    <w:rsid w:val="00663211"/>
    <w:rsid w:val="006636C3"/>
    <w:rsid w:val="0066452A"/>
    <w:rsid w:val="00664A5F"/>
    <w:rsid w:val="006655BF"/>
    <w:rsid w:val="006659EF"/>
    <w:rsid w:val="00670982"/>
    <w:rsid w:val="006711F2"/>
    <w:rsid w:val="006746D7"/>
    <w:rsid w:val="00677912"/>
    <w:rsid w:val="00680028"/>
    <w:rsid w:val="0068123A"/>
    <w:rsid w:val="00681CBE"/>
    <w:rsid w:val="0068232B"/>
    <w:rsid w:val="00684F04"/>
    <w:rsid w:val="0068506E"/>
    <w:rsid w:val="006873D2"/>
    <w:rsid w:val="0069252C"/>
    <w:rsid w:val="006930AD"/>
    <w:rsid w:val="0069385C"/>
    <w:rsid w:val="0069774A"/>
    <w:rsid w:val="006A0720"/>
    <w:rsid w:val="006A0737"/>
    <w:rsid w:val="006A1F80"/>
    <w:rsid w:val="006A50B7"/>
    <w:rsid w:val="006A65F5"/>
    <w:rsid w:val="006B346E"/>
    <w:rsid w:val="006B383D"/>
    <w:rsid w:val="006B5374"/>
    <w:rsid w:val="006B7427"/>
    <w:rsid w:val="006B74E4"/>
    <w:rsid w:val="006B7710"/>
    <w:rsid w:val="006C08A8"/>
    <w:rsid w:val="006C1BA4"/>
    <w:rsid w:val="006C2022"/>
    <w:rsid w:val="006C35EC"/>
    <w:rsid w:val="006D0580"/>
    <w:rsid w:val="006D1A94"/>
    <w:rsid w:val="006D24DE"/>
    <w:rsid w:val="006D2D33"/>
    <w:rsid w:val="006D6990"/>
    <w:rsid w:val="006D6A79"/>
    <w:rsid w:val="006D70C7"/>
    <w:rsid w:val="006D79C7"/>
    <w:rsid w:val="006D7FF5"/>
    <w:rsid w:val="006E551F"/>
    <w:rsid w:val="006E7A07"/>
    <w:rsid w:val="006F05A3"/>
    <w:rsid w:val="006F3A7F"/>
    <w:rsid w:val="006F5F53"/>
    <w:rsid w:val="006F78D9"/>
    <w:rsid w:val="00701476"/>
    <w:rsid w:val="00701AD3"/>
    <w:rsid w:val="0070242B"/>
    <w:rsid w:val="00702E95"/>
    <w:rsid w:val="0070336D"/>
    <w:rsid w:val="0070386E"/>
    <w:rsid w:val="00704053"/>
    <w:rsid w:val="00704AB9"/>
    <w:rsid w:val="00706874"/>
    <w:rsid w:val="00707AE4"/>
    <w:rsid w:val="00707C71"/>
    <w:rsid w:val="00714F2D"/>
    <w:rsid w:val="00715158"/>
    <w:rsid w:val="00715A31"/>
    <w:rsid w:val="00720F3C"/>
    <w:rsid w:val="00721405"/>
    <w:rsid w:val="00721E09"/>
    <w:rsid w:val="00722E1E"/>
    <w:rsid w:val="00726855"/>
    <w:rsid w:val="00730EC4"/>
    <w:rsid w:val="00733AA0"/>
    <w:rsid w:val="00733C24"/>
    <w:rsid w:val="00735ACA"/>
    <w:rsid w:val="007400DD"/>
    <w:rsid w:val="007401C8"/>
    <w:rsid w:val="00740495"/>
    <w:rsid w:val="00740BD0"/>
    <w:rsid w:val="00740FD6"/>
    <w:rsid w:val="00743352"/>
    <w:rsid w:val="0074384D"/>
    <w:rsid w:val="00744127"/>
    <w:rsid w:val="0074601D"/>
    <w:rsid w:val="00746C0F"/>
    <w:rsid w:val="0075058E"/>
    <w:rsid w:val="00750991"/>
    <w:rsid w:val="00750F70"/>
    <w:rsid w:val="0075251D"/>
    <w:rsid w:val="00752B9F"/>
    <w:rsid w:val="007536D7"/>
    <w:rsid w:val="007540A7"/>
    <w:rsid w:val="007566E0"/>
    <w:rsid w:val="007570D8"/>
    <w:rsid w:val="00765975"/>
    <w:rsid w:val="0076598A"/>
    <w:rsid w:val="00765BCF"/>
    <w:rsid w:val="0077152A"/>
    <w:rsid w:val="00772611"/>
    <w:rsid w:val="007726B1"/>
    <w:rsid w:val="00772C3D"/>
    <w:rsid w:val="00772D82"/>
    <w:rsid w:val="00773A2B"/>
    <w:rsid w:val="007743C7"/>
    <w:rsid w:val="0077511B"/>
    <w:rsid w:val="00775279"/>
    <w:rsid w:val="00775C66"/>
    <w:rsid w:val="00783627"/>
    <w:rsid w:val="0078420D"/>
    <w:rsid w:val="00793592"/>
    <w:rsid w:val="00795B65"/>
    <w:rsid w:val="007963A5"/>
    <w:rsid w:val="0079740C"/>
    <w:rsid w:val="007A0115"/>
    <w:rsid w:val="007A0E7A"/>
    <w:rsid w:val="007A25D8"/>
    <w:rsid w:val="007A383B"/>
    <w:rsid w:val="007B1873"/>
    <w:rsid w:val="007B2215"/>
    <w:rsid w:val="007B4889"/>
    <w:rsid w:val="007B528F"/>
    <w:rsid w:val="007B717C"/>
    <w:rsid w:val="007C0F83"/>
    <w:rsid w:val="007C2D86"/>
    <w:rsid w:val="007C364E"/>
    <w:rsid w:val="007C4382"/>
    <w:rsid w:val="007C497B"/>
    <w:rsid w:val="007C4D78"/>
    <w:rsid w:val="007C6014"/>
    <w:rsid w:val="007C6C6A"/>
    <w:rsid w:val="007D1026"/>
    <w:rsid w:val="007D12D4"/>
    <w:rsid w:val="007D1A6C"/>
    <w:rsid w:val="007D3989"/>
    <w:rsid w:val="007D430D"/>
    <w:rsid w:val="007D66E5"/>
    <w:rsid w:val="007D722F"/>
    <w:rsid w:val="007D7A21"/>
    <w:rsid w:val="007E2C26"/>
    <w:rsid w:val="007E4185"/>
    <w:rsid w:val="007E4E37"/>
    <w:rsid w:val="007E56BD"/>
    <w:rsid w:val="007E5D33"/>
    <w:rsid w:val="007E723E"/>
    <w:rsid w:val="007F19A6"/>
    <w:rsid w:val="007F2488"/>
    <w:rsid w:val="007F276C"/>
    <w:rsid w:val="007F32A5"/>
    <w:rsid w:val="007F3BD2"/>
    <w:rsid w:val="007F576D"/>
    <w:rsid w:val="007F5EB5"/>
    <w:rsid w:val="007F6076"/>
    <w:rsid w:val="007F7AFB"/>
    <w:rsid w:val="00801A38"/>
    <w:rsid w:val="0080483A"/>
    <w:rsid w:val="00804C06"/>
    <w:rsid w:val="00805BCB"/>
    <w:rsid w:val="008069BB"/>
    <w:rsid w:val="00806BD8"/>
    <w:rsid w:val="008078FE"/>
    <w:rsid w:val="00810410"/>
    <w:rsid w:val="00810A6F"/>
    <w:rsid w:val="00811C39"/>
    <w:rsid w:val="00811F15"/>
    <w:rsid w:val="008120F3"/>
    <w:rsid w:val="00813519"/>
    <w:rsid w:val="008136FA"/>
    <w:rsid w:val="00814207"/>
    <w:rsid w:val="00816C6A"/>
    <w:rsid w:val="00820142"/>
    <w:rsid w:val="00821E33"/>
    <w:rsid w:val="008221B6"/>
    <w:rsid w:val="00823E09"/>
    <w:rsid w:val="00827AD6"/>
    <w:rsid w:val="00827D85"/>
    <w:rsid w:val="00831740"/>
    <w:rsid w:val="008326FA"/>
    <w:rsid w:val="00833A7B"/>
    <w:rsid w:val="00834FB0"/>
    <w:rsid w:val="00836F44"/>
    <w:rsid w:val="00837DA7"/>
    <w:rsid w:val="008416EA"/>
    <w:rsid w:val="00842114"/>
    <w:rsid w:val="00842B3D"/>
    <w:rsid w:val="00847BE8"/>
    <w:rsid w:val="00847E9B"/>
    <w:rsid w:val="00851D5A"/>
    <w:rsid w:val="008525F8"/>
    <w:rsid w:val="00852B9F"/>
    <w:rsid w:val="00855EEA"/>
    <w:rsid w:val="00856321"/>
    <w:rsid w:val="008575AB"/>
    <w:rsid w:val="008611A0"/>
    <w:rsid w:val="008624BF"/>
    <w:rsid w:val="0086295F"/>
    <w:rsid w:val="0086506D"/>
    <w:rsid w:val="00866489"/>
    <w:rsid w:val="008665F2"/>
    <w:rsid w:val="00867544"/>
    <w:rsid w:val="008706F2"/>
    <w:rsid w:val="00872ACF"/>
    <w:rsid w:val="0087329C"/>
    <w:rsid w:val="008759B9"/>
    <w:rsid w:val="00880B7F"/>
    <w:rsid w:val="00880D6F"/>
    <w:rsid w:val="00881554"/>
    <w:rsid w:val="00881C67"/>
    <w:rsid w:val="0088347C"/>
    <w:rsid w:val="008901D8"/>
    <w:rsid w:val="00890C2E"/>
    <w:rsid w:val="008913DF"/>
    <w:rsid w:val="00892916"/>
    <w:rsid w:val="008942E6"/>
    <w:rsid w:val="00894469"/>
    <w:rsid w:val="0089504A"/>
    <w:rsid w:val="008959F3"/>
    <w:rsid w:val="00895B17"/>
    <w:rsid w:val="00896667"/>
    <w:rsid w:val="008A0309"/>
    <w:rsid w:val="008A0957"/>
    <w:rsid w:val="008A0C7E"/>
    <w:rsid w:val="008A1247"/>
    <w:rsid w:val="008A220B"/>
    <w:rsid w:val="008A27A8"/>
    <w:rsid w:val="008A4333"/>
    <w:rsid w:val="008A7674"/>
    <w:rsid w:val="008B0B52"/>
    <w:rsid w:val="008B2C6D"/>
    <w:rsid w:val="008B2C9D"/>
    <w:rsid w:val="008B3BFA"/>
    <w:rsid w:val="008B3D2F"/>
    <w:rsid w:val="008B3E50"/>
    <w:rsid w:val="008B5261"/>
    <w:rsid w:val="008C0B00"/>
    <w:rsid w:val="008C277C"/>
    <w:rsid w:val="008C50FB"/>
    <w:rsid w:val="008C638F"/>
    <w:rsid w:val="008C63BE"/>
    <w:rsid w:val="008C7D78"/>
    <w:rsid w:val="008D0E39"/>
    <w:rsid w:val="008D239D"/>
    <w:rsid w:val="008D389C"/>
    <w:rsid w:val="008D69C5"/>
    <w:rsid w:val="008E05C2"/>
    <w:rsid w:val="008E103D"/>
    <w:rsid w:val="008E1B9F"/>
    <w:rsid w:val="008E2C92"/>
    <w:rsid w:val="008E3622"/>
    <w:rsid w:val="008E5405"/>
    <w:rsid w:val="008E6735"/>
    <w:rsid w:val="008F01ED"/>
    <w:rsid w:val="008F1826"/>
    <w:rsid w:val="008F205F"/>
    <w:rsid w:val="008F35C3"/>
    <w:rsid w:val="008F633F"/>
    <w:rsid w:val="008F6E40"/>
    <w:rsid w:val="008F79F0"/>
    <w:rsid w:val="009002BF"/>
    <w:rsid w:val="00901A94"/>
    <w:rsid w:val="00902ECB"/>
    <w:rsid w:val="00903130"/>
    <w:rsid w:val="00903426"/>
    <w:rsid w:val="0090376D"/>
    <w:rsid w:val="00904457"/>
    <w:rsid w:val="0090468F"/>
    <w:rsid w:val="00906863"/>
    <w:rsid w:val="00907E0A"/>
    <w:rsid w:val="00910F2E"/>
    <w:rsid w:val="009127ED"/>
    <w:rsid w:val="00912B44"/>
    <w:rsid w:val="00917C45"/>
    <w:rsid w:val="0092053E"/>
    <w:rsid w:val="0092132A"/>
    <w:rsid w:val="0092137A"/>
    <w:rsid w:val="00922A8C"/>
    <w:rsid w:val="00924B24"/>
    <w:rsid w:val="00930F58"/>
    <w:rsid w:val="00931678"/>
    <w:rsid w:val="00934232"/>
    <w:rsid w:val="00934943"/>
    <w:rsid w:val="00934970"/>
    <w:rsid w:val="00934DB6"/>
    <w:rsid w:val="0093602A"/>
    <w:rsid w:val="009361DF"/>
    <w:rsid w:val="00940183"/>
    <w:rsid w:val="00940460"/>
    <w:rsid w:val="0094047B"/>
    <w:rsid w:val="00942862"/>
    <w:rsid w:val="00943588"/>
    <w:rsid w:val="009440C9"/>
    <w:rsid w:val="00944742"/>
    <w:rsid w:val="00944FFD"/>
    <w:rsid w:val="00946606"/>
    <w:rsid w:val="00952BE2"/>
    <w:rsid w:val="0095699B"/>
    <w:rsid w:val="009577D0"/>
    <w:rsid w:val="009605E9"/>
    <w:rsid w:val="00962BC2"/>
    <w:rsid w:val="00962C1D"/>
    <w:rsid w:val="00965148"/>
    <w:rsid w:val="009669A9"/>
    <w:rsid w:val="00966BCD"/>
    <w:rsid w:val="00966CC9"/>
    <w:rsid w:val="0097139C"/>
    <w:rsid w:val="00971418"/>
    <w:rsid w:val="00971A53"/>
    <w:rsid w:val="00973F5A"/>
    <w:rsid w:val="00974582"/>
    <w:rsid w:val="00974B17"/>
    <w:rsid w:val="00975ACA"/>
    <w:rsid w:val="00977440"/>
    <w:rsid w:val="00977F44"/>
    <w:rsid w:val="00981CE3"/>
    <w:rsid w:val="00982D41"/>
    <w:rsid w:val="00983547"/>
    <w:rsid w:val="0098392F"/>
    <w:rsid w:val="009858D3"/>
    <w:rsid w:val="00985A29"/>
    <w:rsid w:val="0098755F"/>
    <w:rsid w:val="00993AFE"/>
    <w:rsid w:val="009950AD"/>
    <w:rsid w:val="00996595"/>
    <w:rsid w:val="009968C5"/>
    <w:rsid w:val="009975F4"/>
    <w:rsid w:val="00997B32"/>
    <w:rsid w:val="009A133B"/>
    <w:rsid w:val="009A1721"/>
    <w:rsid w:val="009A1D58"/>
    <w:rsid w:val="009A1DE1"/>
    <w:rsid w:val="009A3FDA"/>
    <w:rsid w:val="009A468F"/>
    <w:rsid w:val="009A5C86"/>
    <w:rsid w:val="009A5D39"/>
    <w:rsid w:val="009A62F8"/>
    <w:rsid w:val="009A66E4"/>
    <w:rsid w:val="009A6D4F"/>
    <w:rsid w:val="009B18AD"/>
    <w:rsid w:val="009B2018"/>
    <w:rsid w:val="009B3140"/>
    <w:rsid w:val="009B5D5A"/>
    <w:rsid w:val="009C0196"/>
    <w:rsid w:val="009C182C"/>
    <w:rsid w:val="009C1E54"/>
    <w:rsid w:val="009C365F"/>
    <w:rsid w:val="009C3671"/>
    <w:rsid w:val="009C45B8"/>
    <w:rsid w:val="009C4C3D"/>
    <w:rsid w:val="009C78A2"/>
    <w:rsid w:val="009D0936"/>
    <w:rsid w:val="009D1F9C"/>
    <w:rsid w:val="009D2503"/>
    <w:rsid w:val="009D29CA"/>
    <w:rsid w:val="009D37C0"/>
    <w:rsid w:val="009D38AE"/>
    <w:rsid w:val="009D42B3"/>
    <w:rsid w:val="009D463D"/>
    <w:rsid w:val="009D6E42"/>
    <w:rsid w:val="009D6FCA"/>
    <w:rsid w:val="009D7A04"/>
    <w:rsid w:val="009E30B1"/>
    <w:rsid w:val="009E6E51"/>
    <w:rsid w:val="009F0263"/>
    <w:rsid w:val="009F12F9"/>
    <w:rsid w:val="009F1FEB"/>
    <w:rsid w:val="009F2DF2"/>
    <w:rsid w:val="009F51A3"/>
    <w:rsid w:val="00A0076A"/>
    <w:rsid w:val="00A0117C"/>
    <w:rsid w:val="00A0127B"/>
    <w:rsid w:val="00A02C92"/>
    <w:rsid w:val="00A052CF"/>
    <w:rsid w:val="00A1141C"/>
    <w:rsid w:val="00A11BC3"/>
    <w:rsid w:val="00A13159"/>
    <w:rsid w:val="00A142AF"/>
    <w:rsid w:val="00A1482B"/>
    <w:rsid w:val="00A14883"/>
    <w:rsid w:val="00A15527"/>
    <w:rsid w:val="00A1558F"/>
    <w:rsid w:val="00A201E8"/>
    <w:rsid w:val="00A201F8"/>
    <w:rsid w:val="00A21738"/>
    <w:rsid w:val="00A21D4E"/>
    <w:rsid w:val="00A21F84"/>
    <w:rsid w:val="00A23B84"/>
    <w:rsid w:val="00A244BE"/>
    <w:rsid w:val="00A25692"/>
    <w:rsid w:val="00A311AD"/>
    <w:rsid w:val="00A31753"/>
    <w:rsid w:val="00A3660D"/>
    <w:rsid w:val="00A3705C"/>
    <w:rsid w:val="00A40F39"/>
    <w:rsid w:val="00A453F8"/>
    <w:rsid w:val="00A461A7"/>
    <w:rsid w:val="00A46924"/>
    <w:rsid w:val="00A47CA9"/>
    <w:rsid w:val="00A5112A"/>
    <w:rsid w:val="00A5124A"/>
    <w:rsid w:val="00A547CF"/>
    <w:rsid w:val="00A549A5"/>
    <w:rsid w:val="00A55E79"/>
    <w:rsid w:val="00A56EA2"/>
    <w:rsid w:val="00A60369"/>
    <w:rsid w:val="00A60E7A"/>
    <w:rsid w:val="00A60F0C"/>
    <w:rsid w:val="00A6231D"/>
    <w:rsid w:val="00A62CCA"/>
    <w:rsid w:val="00A63884"/>
    <w:rsid w:val="00A657E7"/>
    <w:rsid w:val="00A67BB2"/>
    <w:rsid w:val="00A67DA4"/>
    <w:rsid w:val="00A70938"/>
    <w:rsid w:val="00A73A70"/>
    <w:rsid w:val="00A7467A"/>
    <w:rsid w:val="00A74B5D"/>
    <w:rsid w:val="00A74C45"/>
    <w:rsid w:val="00A77956"/>
    <w:rsid w:val="00A806F7"/>
    <w:rsid w:val="00A8196D"/>
    <w:rsid w:val="00A82839"/>
    <w:rsid w:val="00A82A0F"/>
    <w:rsid w:val="00A8517F"/>
    <w:rsid w:val="00A8687B"/>
    <w:rsid w:val="00A9033B"/>
    <w:rsid w:val="00A90380"/>
    <w:rsid w:val="00A91D3D"/>
    <w:rsid w:val="00A92187"/>
    <w:rsid w:val="00A92E8F"/>
    <w:rsid w:val="00A93F60"/>
    <w:rsid w:val="00A9423F"/>
    <w:rsid w:val="00A96CAE"/>
    <w:rsid w:val="00A96EAC"/>
    <w:rsid w:val="00AA15B5"/>
    <w:rsid w:val="00AA23F5"/>
    <w:rsid w:val="00AA3337"/>
    <w:rsid w:val="00AA4C51"/>
    <w:rsid w:val="00AB0CAB"/>
    <w:rsid w:val="00AB1504"/>
    <w:rsid w:val="00AB1F84"/>
    <w:rsid w:val="00AB2E81"/>
    <w:rsid w:val="00AB32A7"/>
    <w:rsid w:val="00AB5331"/>
    <w:rsid w:val="00AB5B92"/>
    <w:rsid w:val="00AB761D"/>
    <w:rsid w:val="00AB7738"/>
    <w:rsid w:val="00AC2AEF"/>
    <w:rsid w:val="00AC37EC"/>
    <w:rsid w:val="00AC389A"/>
    <w:rsid w:val="00AC4473"/>
    <w:rsid w:val="00AC488E"/>
    <w:rsid w:val="00AD0624"/>
    <w:rsid w:val="00AD0A16"/>
    <w:rsid w:val="00AD537C"/>
    <w:rsid w:val="00AD6E42"/>
    <w:rsid w:val="00AD7E5C"/>
    <w:rsid w:val="00AE5500"/>
    <w:rsid w:val="00AE5967"/>
    <w:rsid w:val="00AE5991"/>
    <w:rsid w:val="00AF0556"/>
    <w:rsid w:val="00AF1939"/>
    <w:rsid w:val="00AF2466"/>
    <w:rsid w:val="00AF2B00"/>
    <w:rsid w:val="00AF3E8A"/>
    <w:rsid w:val="00AF41B0"/>
    <w:rsid w:val="00AF5EE0"/>
    <w:rsid w:val="00AF645F"/>
    <w:rsid w:val="00B003A4"/>
    <w:rsid w:val="00B01703"/>
    <w:rsid w:val="00B01E98"/>
    <w:rsid w:val="00B021ED"/>
    <w:rsid w:val="00B0310B"/>
    <w:rsid w:val="00B049AC"/>
    <w:rsid w:val="00B05321"/>
    <w:rsid w:val="00B072C7"/>
    <w:rsid w:val="00B0762B"/>
    <w:rsid w:val="00B102D5"/>
    <w:rsid w:val="00B11682"/>
    <w:rsid w:val="00B11C74"/>
    <w:rsid w:val="00B138E1"/>
    <w:rsid w:val="00B154A5"/>
    <w:rsid w:val="00B155B2"/>
    <w:rsid w:val="00B17550"/>
    <w:rsid w:val="00B228C0"/>
    <w:rsid w:val="00B3022B"/>
    <w:rsid w:val="00B34386"/>
    <w:rsid w:val="00B354CE"/>
    <w:rsid w:val="00B35B4F"/>
    <w:rsid w:val="00B3602E"/>
    <w:rsid w:val="00B36EBB"/>
    <w:rsid w:val="00B370DF"/>
    <w:rsid w:val="00B37B79"/>
    <w:rsid w:val="00B42535"/>
    <w:rsid w:val="00B44D11"/>
    <w:rsid w:val="00B474CF"/>
    <w:rsid w:val="00B5059A"/>
    <w:rsid w:val="00B50C53"/>
    <w:rsid w:val="00B516C6"/>
    <w:rsid w:val="00B52250"/>
    <w:rsid w:val="00B52647"/>
    <w:rsid w:val="00B54A42"/>
    <w:rsid w:val="00B54DA8"/>
    <w:rsid w:val="00B61DC1"/>
    <w:rsid w:val="00B62110"/>
    <w:rsid w:val="00B63AAC"/>
    <w:rsid w:val="00B6680E"/>
    <w:rsid w:val="00B67675"/>
    <w:rsid w:val="00B70956"/>
    <w:rsid w:val="00B71F71"/>
    <w:rsid w:val="00B73B99"/>
    <w:rsid w:val="00B750F6"/>
    <w:rsid w:val="00B759F9"/>
    <w:rsid w:val="00B8009E"/>
    <w:rsid w:val="00B8542A"/>
    <w:rsid w:val="00B85807"/>
    <w:rsid w:val="00B85D57"/>
    <w:rsid w:val="00B86764"/>
    <w:rsid w:val="00B86914"/>
    <w:rsid w:val="00B869A6"/>
    <w:rsid w:val="00B905B2"/>
    <w:rsid w:val="00B91E06"/>
    <w:rsid w:val="00B923D9"/>
    <w:rsid w:val="00B94B7D"/>
    <w:rsid w:val="00B95A3C"/>
    <w:rsid w:val="00B97F96"/>
    <w:rsid w:val="00BA09A7"/>
    <w:rsid w:val="00BA2C30"/>
    <w:rsid w:val="00BA2E35"/>
    <w:rsid w:val="00BA3068"/>
    <w:rsid w:val="00BA4921"/>
    <w:rsid w:val="00BA49C6"/>
    <w:rsid w:val="00BA5E06"/>
    <w:rsid w:val="00BA6281"/>
    <w:rsid w:val="00BA6C5B"/>
    <w:rsid w:val="00BA792A"/>
    <w:rsid w:val="00BB0287"/>
    <w:rsid w:val="00BB1BFC"/>
    <w:rsid w:val="00BB2FDA"/>
    <w:rsid w:val="00BB5E74"/>
    <w:rsid w:val="00BC0B28"/>
    <w:rsid w:val="00BC0DBD"/>
    <w:rsid w:val="00BC12F5"/>
    <w:rsid w:val="00BC26C3"/>
    <w:rsid w:val="00BC3A16"/>
    <w:rsid w:val="00BC595F"/>
    <w:rsid w:val="00BC6E30"/>
    <w:rsid w:val="00BC7BC7"/>
    <w:rsid w:val="00BD01DB"/>
    <w:rsid w:val="00BD4D68"/>
    <w:rsid w:val="00BD54C4"/>
    <w:rsid w:val="00BD5A6C"/>
    <w:rsid w:val="00BE10EA"/>
    <w:rsid w:val="00BE16BE"/>
    <w:rsid w:val="00BE4D8E"/>
    <w:rsid w:val="00BE79BB"/>
    <w:rsid w:val="00BF1464"/>
    <w:rsid w:val="00BF1FCC"/>
    <w:rsid w:val="00BF4131"/>
    <w:rsid w:val="00BF5733"/>
    <w:rsid w:val="00BF5CEE"/>
    <w:rsid w:val="00BF62FB"/>
    <w:rsid w:val="00BF71B1"/>
    <w:rsid w:val="00C0053D"/>
    <w:rsid w:val="00C00CAF"/>
    <w:rsid w:val="00C01DA4"/>
    <w:rsid w:val="00C03AA6"/>
    <w:rsid w:val="00C0568E"/>
    <w:rsid w:val="00C05772"/>
    <w:rsid w:val="00C06414"/>
    <w:rsid w:val="00C137A0"/>
    <w:rsid w:val="00C15AF3"/>
    <w:rsid w:val="00C1682A"/>
    <w:rsid w:val="00C20D55"/>
    <w:rsid w:val="00C22635"/>
    <w:rsid w:val="00C2422C"/>
    <w:rsid w:val="00C25416"/>
    <w:rsid w:val="00C31712"/>
    <w:rsid w:val="00C32CD0"/>
    <w:rsid w:val="00C369BD"/>
    <w:rsid w:val="00C375CB"/>
    <w:rsid w:val="00C37B49"/>
    <w:rsid w:val="00C40F14"/>
    <w:rsid w:val="00C42FA3"/>
    <w:rsid w:val="00C4336F"/>
    <w:rsid w:val="00C433E8"/>
    <w:rsid w:val="00C4345B"/>
    <w:rsid w:val="00C45117"/>
    <w:rsid w:val="00C45719"/>
    <w:rsid w:val="00C45E23"/>
    <w:rsid w:val="00C46AC4"/>
    <w:rsid w:val="00C505C7"/>
    <w:rsid w:val="00C50C34"/>
    <w:rsid w:val="00C50E05"/>
    <w:rsid w:val="00C516C5"/>
    <w:rsid w:val="00C52F7A"/>
    <w:rsid w:val="00C5327B"/>
    <w:rsid w:val="00C56BC9"/>
    <w:rsid w:val="00C57425"/>
    <w:rsid w:val="00C60C2B"/>
    <w:rsid w:val="00C612C1"/>
    <w:rsid w:val="00C62FBA"/>
    <w:rsid w:val="00C657F1"/>
    <w:rsid w:val="00C66CCF"/>
    <w:rsid w:val="00C67A36"/>
    <w:rsid w:val="00C719A3"/>
    <w:rsid w:val="00C7401D"/>
    <w:rsid w:val="00C74CEA"/>
    <w:rsid w:val="00C75988"/>
    <w:rsid w:val="00C75B24"/>
    <w:rsid w:val="00C80084"/>
    <w:rsid w:val="00C866BE"/>
    <w:rsid w:val="00C87C9F"/>
    <w:rsid w:val="00C90C44"/>
    <w:rsid w:val="00C91279"/>
    <w:rsid w:val="00C9386A"/>
    <w:rsid w:val="00C95BE0"/>
    <w:rsid w:val="00C970E1"/>
    <w:rsid w:val="00CA1427"/>
    <w:rsid w:val="00CA1CAA"/>
    <w:rsid w:val="00CA2CE1"/>
    <w:rsid w:val="00CA4A04"/>
    <w:rsid w:val="00CA55FB"/>
    <w:rsid w:val="00CA5929"/>
    <w:rsid w:val="00CA5C67"/>
    <w:rsid w:val="00CA6240"/>
    <w:rsid w:val="00CA659E"/>
    <w:rsid w:val="00CA6C53"/>
    <w:rsid w:val="00CB061F"/>
    <w:rsid w:val="00CB1A8C"/>
    <w:rsid w:val="00CB3B71"/>
    <w:rsid w:val="00CB5BA2"/>
    <w:rsid w:val="00CB5D0F"/>
    <w:rsid w:val="00CC07EC"/>
    <w:rsid w:val="00CC0BD1"/>
    <w:rsid w:val="00CC1F98"/>
    <w:rsid w:val="00CC356A"/>
    <w:rsid w:val="00CC5A3C"/>
    <w:rsid w:val="00CC7E0D"/>
    <w:rsid w:val="00CE1A0B"/>
    <w:rsid w:val="00CE3A28"/>
    <w:rsid w:val="00CE6D32"/>
    <w:rsid w:val="00CE712A"/>
    <w:rsid w:val="00CE7EF8"/>
    <w:rsid w:val="00CF5D78"/>
    <w:rsid w:val="00CF67E4"/>
    <w:rsid w:val="00CF78C1"/>
    <w:rsid w:val="00CF792B"/>
    <w:rsid w:val="00CF7ED6"/>
    <w:rsid w:val="00D00C4F"/>
    <w:rsid w:val="00D01B29"/>
    <w:rsid w:val="00D02777"/>
    <w:rsid w:val="00D03FF2"/>
    <w:rsid w:val="00D13172"/>
    <w:rsid w:val="00D13260"/>
    <w:rsid w:val="00D15A61"/>
    <w:rsid w:val="00D2120D"/>
    <w:rsid w:val="00D21A1E"/>
    <w:rsid w:val="00D23BD7"/>
    <w:rsid w:val="00D243DC"/>
    <w:rsid w:val="00D24C26"/>
    <w:rsid w:val="00D262A6"/>
    <w:rsid w:val="00D26FBB"/>
    <w:rsid w:val="00D303AB"/>
    <w:rsid w:val="00D31AE4"/>
    <w:rsid w:val="00D323A1"/>
    <w:rsid w:val="00D32A90"/>
    <w:rsid w:val="00D34309"/>
    <w:rsid w:val="00D35D81"/>
    <w:rsid w:val="00D37841"/>
    <w:rsid w:val="00D3788D"/>
    <w:rsid w:val="00D40DF7"/>
    <w:rsid w:val="00D40E42"/>
    <w:rsid w:val="00D431E0"/>
    <w:rsid w:val="00D43C58"/>
    <w:rsid w:val="00D5105A"/>
    <w:rsid w:val="00D514A5"/>
    <w:rsid w:val="00D514D7"/>
    <w:rsid w:val="00D51E69"/>
    <w:rsid w:val="00D52A5A"/>
    <w:rsid w:val="00D53C22"/>
    <w:rsid w:val="00D60B67"/>
    <w:rsid w:val="00D60FFC"/>
    <w:rsid w:val="00D631E5"/>
    <w:rsid w:val="00D633A7"/>
    <w:rsid w:val="00D701AF"/>
    <w:rsid w:val="00D72603"/>
    <w:rsid w:val="00D73179"/>
    <w:rsid w:val="00D7329B"/>
    <w:rsid w:val="00D74253"/>
    <w:rsid w:val="00D742BB"/>
    <w:rsid w:val="00D7498D"/>
    <w:rsid w:val="00D74CC3"/>
    <w:rsid w:val="00D7512E"/>
    <w:rsid w:val="00D759D0"/>
    <w:rsid w:val="00D769ED"/>
    <w:rsid w:val="00D83270"/>
    <w:rsid w:val="00D83EB0"/>
    <w:rsid w:val="00D853A8"/>
    <w:rsid w:val="00D86816"/>
    <w:rsid w:val="00D87869"/>
    <w:rsid w:val="00D97179"/>
    <w:rsid w:val="00D971B4"/>
    <w:rsid w:val="00DA13E5"/>
    <w:rsid w:val="00DA34BA"/>
    <w:rsid w:val="00DA3ABD"/>
    <w:rsid w:val="00DA3F6F"/>
    <w:rsid w:val="00DB04B5"/>
    <w:rsid w:val="00DB121C"/>
    <w:rsid w:val="00DB17F7"/>
    <w:rsid w:val="00DB1D6E"/>
    <w:rsid w:val="00DB3A26"/>
    <w:rsid w:val="00DB75B1"/>
    <w:rsid w:val="00DC17DD"/>
    <w:rsid w:val="00DC3073"/>
    <w:rsid w:val="00DC5FBA"/>
    <w:rsid w:val="00DC7221"/>
    <w:rsid w:val="00DD0736"/>
    <w:rsid w:val="00DD0CF9"/>
    <w:rsid w:val="00DD0FF2"/>
    <w:rsid w:val="00DD21BE"/>
    <w:rsid w:val="00DD395A"/>
    <w:rsid w:val="00DD48CC"/>
    <w:rsid w:val="00DD6541"/>
    <w:rsid w:val="00DD74D3"/>
    <w:rsid w:val="00DD7A4D"/>
    <w:rsid w:val="00DE0680"/>
    <w:rsid w:val="00DE089B"/>
    <w:rsid w:val="00DE0F68"/>
    <w:rsid w:val="00DE166D"/>
    <w:rsid w:val="00DE22DE"/>
    <w:rsid w:val="00DE4679"/>
    <w:rsid w:val="00DE467F"/>
    <w:rsid w:val="00DE7871"/>
    <w:rsid w:val="00DF3A94"/>
    <w:rsid w:val="00DF3CCC"/>
    <w:rsid w:val="00DF3E63"/>
    <w:rsid w:val="00DF41EB"/>
    <w:rsid w:val="00E008DC"/>
    <w:rsid w:val="00E022D4"/>
    <w:rsid w:val="00E033CD"/>
    <w:rsid w:val="00E05483"/>
    <w:rsid w:val="00E06284"/>
    <w:rsid w:val="00E06832"/>
    <w:rsid w:val="00E079BF"/>
    <w:rsid w:val="00E1096B"/>
    <w:rsid w:val="00E12071"/>
    <w:rsid w:val="00E139EA"/>
    <w:rsid w:val="00E142A2"/>
    <w:rsid w:val="00E15A92"/>
    <w:rsid w:val="00E168D6"/>
    <w:rsid w:val="00E210CD"/>
    <w:rsid w:val="00E220B0"/>
    <w:rsid w:val="00E24477"/>
    <w:rsid w:val="00E250B8"/>
    <w:rsid w:val="00E25230"/>
    <w:rsid w:val="00E25A24"/>
    <w:rsid w:val="00E2656D"/>
    <w:rsid w:val="00E272C5"/>
    <w:rsid w:val="00E277F5"/>
    <w:rsid w:val="00E311B9"/>
    <w:rsid w:val="00E34F9B"/>
    <w:rsid w:val="00E35808"/>
    <w:rsid w:val="00E3650A"/>
    <w:rsid w:val="00E370B7"/>
    <w:rsid w:val="00E3779D"/>
    <w:rsid w:val="00E41158"/>
    <w:rsid w:val="00E4136B"/>
    <w:rsid w:val="00E43ACE"/>
    <w:rsid w:val="00E457EB"/>
    <w:rsid w:val="00E45DD8"/>
    <w:rsid w:val="00E46AAC"/>
    <w:rsid w:val="00E46CEB"/>
    <w:rsid w:val="00E476DA"/>
    <w:rsid w:val="00E521A7"/>
    <w:rsid w:val="00E5231C"/>
    <w:rsid w:val="00E53F76"/>
    <w:rsid w:val="00E53FAF"/>
    <w:rsid w:val="00E544B9"/>
    <w:rsid w:val="00E545AF"/>
    <w:rsid w:val="00E54F05"/>
    <w:rsid w:val="00E55B59"/>
    <w:rsid w:val="00E5625E"/>
    <w:rsid w:val="00E5640D"/>
    <w:rsid w:val="00E5661C"/>
    <w:rsid w:val="00E60B2E"/>
    <w:rsid w:val="00E618A7"/>
    <w:rsid w:val="00E61B86"/>
    <w:rsid w:val="00E62141"/>
    <w:rsid w:val="00E627EB"/>
    <w:rsid w:val="00E6514E"/>
    <w:rsid w:val="00E66E13"/>
    <w:rsid w:val="00E67EC6"/>
    <w:rsid w:val="00E71F23"/>
    <w:rsid w:val="00E723E4"/>
    <w:rsid w:val="00E74D0B"/>
    <w:rsid w:val="00E755A4"/>
    <w:rsid w:val="00E75EF7"/>
    <w:rsid w:val="00E766AD"/>
    <w:rsid w:val="00E76FA0"/>
    <w:rsid w:val="00E80415"/>
    <w:rsid w:val="00E80899"/>
    <w:rsid w:val="00E81C51"/>
    <w:rsid w:val="00E83676"/>
    <w:rsid w:val="00E842C0"/>
    <w:rsid w:val="00E87F0A"/>
    <w:rsid w:val="00E9054A"/>
    <w:rsid w:val="00E919F0"/>
    <w:rsid w:val="00E91ACD"/>
    <w:rsid w:val="00E957E8"/>
    <w:rsid w:val="00E96FB5"/>
    <w:rsid w:val="00EA1667"/>
    <w:rsid w:val="00EA2544"/>
    <w:rsid w:val="00EA5369"/>
    <w:rsid w:val="00EA5F1C"/>
    <w:rsid w:val="00EA6362"/>
    <w:rsid w:val="00EB0824"/>
    <w:rsid w:val="00EB1F01"/>
    <w:rsid w:val="00EB1F54"/>
    <w:rsid w:val="00EB20E9"/>
    <w:rsid w:val="00EB299E"/>
    <w:rsid w:val="00EB451F"/>
    <w:rsid w:val="00EB52D2"/>
    <w:rsid w:val="00EB6192"/>
    <w:rsid w:val="00EB6BD5"/>
    <w:rsid w:val="00EB72E4"/>
    <w:rsid w:val="00EB7ACE"/>
    <w:rsid w:val="00EC0327"/>
    <w:rsid w:val="00EC049A"/>
    <w:rsid w:val="00EC4EB6"/>
    <w:rsid w:val="00EC665B"/>
    <w:rsid w:val="00EC69A6"/>
    <w:rsid w:val="00EC75B4"/>
    <w:rsid w:val="00EC7E00"/>
    <w:rsid w:val="00ED0015"/>
    <w:rsid w:val="00ED0A17"/>
    <w:rsid w:val="00ED27CC"/>
    <w:rsid w:val="00ED42D3"/>
    <w:rsid w:val="00ED5A42"/>
    <w:rsid w:val="00ED5AA8"/>
    <w:rsid w:val="00ED7B76"/>
    <w:rsid w:val="00ED7EF4"/>
    <w:rsid w:val="00EE04C7"/>
    <w:rsid w:val="00EE139E"/>
    <w:rsid w:val="00EE13AA"/>
    <w:rsid w:val="00EE2D97"/>
    <w:rsid w:val="00EE3F33"/>
    <w:rsid w:val="00EE40BE"/>
    <w:rsid w:val="00EE4763"/>
    <w:rsid w:val="00EE6AC9"/>
    <w:rsid w:val="00EF0A1E"/>
    <w:rsid w:val="00EF201E"/>
    <w:rsid w:val="00EF2165"/>
    <w:rsid w:val="00F00CA7"/>
    <w:rsid w:val="00F00FCC"/>
    <w:rsid w:val="00F01519"/>
    <w:rsid w:val="00F027B4"/>
    <w:rsid w:val="00F02EC7"/>
    <w:rsid w:val="00F04943"/>
    <w:rsid w:val="00F05EF4"/>
    <w:rsid w:val="00F0638E"/>
    <w:rsid w:val="00F10A1A"/>
    <w:rsid w:val="00F12D1A"/>
    <w:rsid w:val="00F14E21"/>
    <w:rsid w:val="00F15333"/>
    <w:rsid w:val="00F15984"/>
    <w:rsid w:val="00F16D5F"/>
    <w:rsid w:val="00F20E17"/>
    <w:rsid w:val="00F2142A"/>
    <w:rsid w:val="00F219CA"/>
    <w:rsid w:val="00F23B2A"/>
    <w:rsid w:val="00F24DBB"/>
    <w:rsid w:val="00F25E7A"/>
    <w:rsid w:val="00F270DB"/>
    <w:rsid w:val="00F301A4"/>
    <w:rsid w:val="00F31E28"/>
    <w:rsid w:val="00F31FA2"/>
    <w:rsid w:val="00F32059"/>
    <w:rsid w:val="00F32150"/>
    <w:rsid w:val="00F343B5"/>
    <w:rsid w:val="00F35581"/>
    <w:rsid w:val="00F35C72"/>
    <w:rsid w:val="00F35C77"/>
    <w:rsid w:val="00F36DD3"/>
    <w:rsid w:val="00F40604"/>
    <w:rsid w:val="00F40A9A"/>
    <w:rsid w:val="00F43A1D"/>
    <w:rsid w:val="00F43B2E"/>
    <w:rsid w:val="00F44190"/>
    <w:rsid w:val="00F44A0A"/>
    <w:rsid w:val="00F44C89"/>
    <w:rsid w:val="00F44FCF"/>
    <w:rsid w:val="00F4542C"/>
    <w:rsid w:val="00F46066"/>
    <w:rsid w:val="00F477BF"/>
    <w:rsid w:val="00F51EE2"/>
    <w:rsid w:val="00F534F0"/>
    <w:rsid w:val="00F55544"/>
    <w:rsid w:val="00F55A1F"/>
    <w:rsid w:val="00F60C0E"/>
    <w:rsid w:val="00F60FAB"/>
    <w:rsid w:val="00F648E4"/>
    <w:rsid w:val="00F65E7E"/>
    <w:rsid w:val="00F663D9"/>
    <w:rsid w:val="00F6669C"/>
    <w:rsid w:val="00F67124"/>
    <w:rsid w:val="00F718B7"/>
    <w:rsid w:val="00F71BD3"/>
    <w:rsid w:val="00F725DB"/>
    <w:rsid w:val="00F728F2"/>
    <w:rsid w:val="00F72A14"/>
    <w:rsid w:val="00F72C1B"/>
    <w:rsid w:val="00F73688"/>
    <w:rsid w:val="00F7423E"/>
    <w:rsid w:val="00F743EF"/>
    <w:rsid w:val="00F7533A"/>
    <w:rsid w:val="00F77C88"/>
    <w:rsid w:val="00F8167F"/>
    <w:rsid w:val="00F83D94"/>
    <w:rsid w:val="00F86D66"/>
    <w:rsid w:val="00F87EDC"/>
    <w:rsid w:val="00F904AB"/>
    <w:rsid w:val="00F91976"/>
    <w:rsid w:val="00F93FA2"/>
    <w:rsid w:val="00F9567C"/>
    <w:rsid w:val="00FA014B"/>
    <w:rsid w:val="00FA0BF6"/>
    <w:rsid w:val="00FA2AD0"/>
    <w:rsid w:val="00FA3650"/>
    <w:rsid w:val="00FB2000"/>
    <w:rsid w:val="00FB341E"/>
    <w:rsid w:val="00FB516E"/>
    <w:rsid w:val="00FB52CA"/>
    <w:rsid w:val="00FB57D5"/>
    <w:rsid w:val="00FB5F5B"/>
    <w:rsid w:val="00FB6E50"/>
    <w:rsid w:val="00FC0FAF"/>
    <w:rsid w:val="00FC304B"/>
    <w:rsid w:val="00FC3D2A"/>
    <w:rsid w:val="00FC3D46"/>
    <w:rsid w:val="00FC4197"/>
    <w:rsid w:val="00FD08C4"/>
    <w:rsid w:val="00FD1961"/>
    <w:rsid w:val="00FD43E7"/>
    <w:rsid w:val="00FD6132"/>
    <w:rsid w:val="00FD636F"/>
    <w:rsid w:val="00FD6923"/>
    <w:rsid w:val="00FD6C55"/>
    <w:rsid w:val="00FD7562"/>
    <w:rsid w:val="00FE0198"/>
    <w:rsid w:val="00FE16B5"/>
    <w:rsid w:val="00FE1C50"/>
    <w:rsid w:val="00FE368A"/>
    <w:rsid w:val="00FE543D"/>
    <w:rsid w:val="00FE6DE4"/>
    <w:rsid w:val="00FE736E"/>
    <w:rsid w:val="00FE75E0"/>
    <w:rsid w:val="00FF04E5"/>
    <w:rsid w:val="00FF6374"/>
    <w:rsid w:val="00FF781F"/>
    <w:rsid w:val="00FF7A18"/>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D9FE"/>
  <w15:chartTrackingRefBased/>
  <w15:docId w15:val="{F38595AE-4AF1-4659-BDE7-AF6A4EB9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00"/>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6D"/>
    <w:pPr>
      <w:ind w:left="720"/>
      <w:contextualSpacing/>
    </w:pPr>
  </w:style>
  <w:style w:type="character" w:styleId="Hyperlink">
    <w:name w:val="Hyperlink"/>
    <w:basedOn w:val="DefaultParagraphFont"/>
    <w:uiPriority w:val="99"/>
    <w:unhideWhenUsed/>
    <w:rsid w:val="00F718B7"/>
    <w:rPr>
      <w:color w:val="0563C1" w:themeColor="hyperlink"/>
      <w:u w:val="single"/>
    </w:rPr>
  </w:style>
  <w:style w:type="character" w:styleId="UnresolvedMention">
    <w:name w:val="Unresolved Mention"/>
    <w:basedOn w:val="DefaultParagraphFont"/>
    <w:uiPriority w:val="99"/>
    <w:semiHidden/>
    <w:unhideWhenUsed/>
    <w:rsid w:val="00F718B7"/>
    <w:rPr>
      <w:color w:val="605E5C"/>
      <w:shd w:val="clear" w:color="auto" w:fill="E1DFDD"/>
    </w:rPr>
  </w:style>
  <w:style w:type="paragraph" w:styleId="Header">
    <w:name w:val="header"/>
    <w:basedOn w:val="Normal"/>
    <w:link w:val="HeaderChar"/>
    <w:uiPriority w:val="99"/>
    <w:unhideWhenUsed/>
    <w:rsid w:val="00274CE4"/>
    <w:pPr>
      <w:tabs>
        <w:tab w:val="center" w:pos="4680"/>
        <w:tab w:val="right" w:pos="9360"/>
      </w:tabs>
    </w:pPr>
  </w:style>
  <w:style w:type="character" w:customStyle="1" w:styleId="HeaderChar">
    <w:name w:val="Header Char"/>
    <w:basedOn w:val="DefaultParagraphFont"/>
    <w:link w:val="Header"/>
    <w:uiPriority w:val="99"/>
    <w:rsid w:val="00274CE4"/>
    <w:rPr>
      <w:rFonts w:ascii="Calibri" w:hAnsi="Calibri" w:cs="Calibri"/>
      <w:sz w:val="22"/>
      <w:szCs w:val="22"/>
    </w:rPr>
  </w:style>
  <w:style w:type="paragraph" w:styleId="Footer">
    <w:name w:val="footer"/>
    <w:basedOn w:val="Normal"/>
    <w:link w:val="FooterChar"/>
    <w:uiPriority w:val="99"/>
    <w:unhideWhenUsed/>
    <w:rsid w:val="00274CE4"/>
    <w:pPr>
      <w:tabs>
        <w:tab w:val="center" w:pos="4680"/>
        <w:tab w:val="right" w:pos="9360"/>
      </w:tabs>
    </w:pPr>
  </w:style>
  <w:style w:type="character" w:customStyle="1" w:styleId="FooterChar">
    <w:name w:val="Footer Char"/>
    <w:basedOn w:val="DefaultParagraphFont"/>
    <w:link w:val="Footer"/>
    <w:uiPriority w:val="99"/>
    <w:rsid w:val="00274CE4"/>
    <w:rPr>
      <w:rFonts w:ascii="Calibri" w:hAnsi="Calibri" w:cs="Calibri"/>
      <w:sz w:val="22"/>
      <w:szCs w:val="22"/>
    </w:rPr>
  </w:style>
  <w:style w:type="character" w:styleId="Emphasis">
    <w:name w:val="Emphasis"/>
    <w:basedOn w:val="DefaultParagraphFont"/>
    <w:uiPriority w:val="20"/>
    <w:qFormat/>
    <w:rsid w:val="007C2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7067">
      <w:bodyDiv w:val="1"/>
      <w:marLeft w:val="0"/>
      <w:marRight w:val="0"/>
      <w:marTop w:val="0"/>
      <w:marBottom w:val="0"/>
      <w:divBdr>
        <w:top w:val="none" w:sz="0" w:space="0" w:color="auto"/>
        <w:left w:val="none" w:sz="0" w:space="0" w:color="auto"/>
        <w:bottom w:val="none" w:sz="0" w:space="0" w:color="auto"/>
        <w:right w:val="none" w:sz="0" w:space="0" w:color="auto"/>
      </w:divBdr>
    </w:div>
    <w:div w:id="519009748">
      <w:bodyDiv w:val="1"/>
      <w:marLeft w:val="0"/>
      <w:marRight w:val="0"/>
      <w:marTop w:val="0"/>
      <w:marBottom w:val="0"/>
      <w:divBdr>
        <w:top w:val="none" w:sz="0" w:space="0" w:color="auto"/>
        <w:left w:val="none" w:sz="0" w:space="0" w:color="auto"/>
        <w:bottom w:val="none" w:sz="0" w:space="0" w:color="auto"/>
        <w:right w:val="none" w:sz="0" w:space="0" w:color="auto"/>
      </w:divBdr>
    </w:div>
    <w:div w:id="635841913">
      <w:bodyDiv w:val="1"/>
      <w:marLeft w:val="0"/>
      <w:marRight w:val="0"/>
      <w:marTop w:val="0"/>
      <w:marBottom w:val="0"/>
      <w:divBdr>
        <w:top w:val="none" w:sz="0" w:space="0" w:color="auto"/>
        <w:left w:val="none" w:sz="0" w:space="0" w:color="auto"/>
        <w:bottom w:val="none" w:sz="0" w:space="0" w:color="auto"/>
        <w:right w:val="none" w:sz="0" w:space="0" w:color="auto"/>
      </w:divBdr>
    </w:div>
    <w:div w:id="719283661">
      <w:bodyDiv w:val="1"/>
      <w:marLeft w:val="0"/>
      <w:marRight w:val="0"/>
      <w:marTop w:val="0"/>
      <w:marBottom w:val="0"/>
      <w:divBdr>
        <w:top w:val="none" w:sz="0" w:space="0" w:color="auto"/>
        <w:left w:val="none" w:sz="0" w:space="0" w:color="auto"/>
        <w:bottom w:val="none" w:sz="0" w:space="0" w:color="auto"/>
        <w:right w:val="none" w:sz="0" w:space="0" w:color="auto"/>
      </w:divBdr>
    </w:div>
    <w:div w:id="8745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Bachelder</dc:creator>
  <cp:keywords/>
  <dc:description/>
  <cp:lastModifiedBy>James Bachelder</cp:lastModifiedBy>
  <cp:revision>6</cp:revision>
  <cp:lastPrinted>2024-02-20T12:42:00Z</cp:lastPrinted>
  <dcterms:created xsi:type="dcterms:W3CDTF">2024-04-14T16:27:00Z</dcterms:created>
  <dcterms:modified xsi:type="dcterms:W3CDTF">2024-04-14T21:22:00Z</dcterms:modified>
</cp:coreProperties>
</file>