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EDE625" w14:textId="747B0A94" w:rsidR="00ED42D3" w:rsidRPr="00633B66" w:rsidRDefault="005E3196" w:rsidP="004F50CE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1FF87662" wp14:editId="68FFFB68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644015" cy="164401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430" cy="1670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42D3" w:rsidRPr="00633B66">
        <w:rPr>
          <w:rFonts w:ascii="Times New Roman" w:hAnsi="Times New Roman" w:cs="Times New Roman"/>
          <w:sz w:val="24"/>
          <w:szCs w:val="24"/>
        </w:rPr>
        <w:t>Maine Veterans in Need</w:t>
      </w:r>
    </w:p>
    <w:p w14:paraId="76909C41" w14:textId="7817973E" w:rsidR="00ED42D3" w:rsidRPr="00633B66" w:rsidRDefault="00C57DCD" w:rsidP="0043202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April 16</w:t>
      </w:r>
      <w:r w:rsidR="00ED42D3" w:rsidRPr="00633B66">
        <w:rPr>
          <w:rFonts w:ascii="Times New Roman" w:hAnsi="Times New Roman" w:cs="Times New Roman"/>
          <w:sz w:val="24"/>
          <w:szCs w:val="24"/>
        </w:rPr>
        <w:t>,</w:t>
      </w:r>
      <w:r w:rsidR="00856321" w:rsidRPr="00633B66">
        <w:rPr>
          <w:rFonts w:ascii="Times New Roman" w:hAnsi="Times New Roman" w:cs="Times New Roman"/>
          <w:sz w:val="24"/>
          <w:szCs w:val="24"/>
        </w:rPr>
        <w:t xml:space="preserve"> </w:t>
      </w:r>
      <w:r w:rsidR="00ED42D3" w:rsidRPr="00633B66">
        <w:rPr>
          <w:rFonts w:ascii="Times New Roman" w:hAnsi="Times New Roman" w:cs="Times New Roman"/>
          <w:sz w:val="24"/>
          <w:szCs w:val="24"/>
        </w:rPr>
        <w:t>20</w:t>
      </w:r>
      <w:r w:rsidR="00E76FA0" w:rsidRPr="00633B66">
        <w:rPr>
          <w:rFonts w:ascii="Times New Roman" w:hAnsi="Times New Roman" w:cs="Times New Roman"/>
          <w:sz w:val="24"/>
          <w:szCs w:val="24"/>
        </w:rPr>
        <w:t>2</w:t>
      </w:r>
      <w:r w:rsidR="007E703A">
        <w:rPr>
          <w:rFonts w:ascii="Times New Roman" w:hAnsi="Times New Roman" w:cs="Times New Roman"/>
          <w:sz w:val="24"/>
          <w:szCs w:val="24"/>
        </w:rPr>
        <w:t>4</w:t>
      </w:r>
    </w:p>
    <w:p w14:paraId="60CC7886" w14:textId="77777777" w:rsidR="007E2C26" w:rsidRPr="00633B66" w:rsidRDefault="007E2C26" w:rsidP="004F50CE">
      <w:pPr>
        <w:jc w:val="center"/>
        <w:rPr>
          <w:rFonts w:ascii="Times New Roman" w:hAnsi="Times New Roman" w:cs="Times New Roman"/>
          <w:sz w:val="24"/>
          <w:szCs w:val="24"/>
        </w:rPr>
      </w:pPr>
      <w:r w:rsidRPr="00633B66">
        <w:rPr>
          <w:rFonts w:ascii="Times New Roman" w:hAnsi="Times New Roman" w:cs="Times New Roman"/>
          <w:sz w:val="24"/>
          <w:szCs w:val="24"/>
        </w:rPr>
        <w:t>Meeting place is</w:t>
      </w:r>
    </w:p>
    <w:p w14:paraId="1F38A7CA" w14:textId="05170318" w:rsidR="007E2C26" w:rsidRPr="00615F28" w:rsidRDefault="005E3196" w:rsidP="004F50C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5F28">
        <w:rPr>
          <w:rFonts w:ascii="Times New Roman" w:hAnsi="Times New Roman" w:cs="Times New Roman"/>
          <w:b/>
          <w:bCs/>
          <w:sz w:val="24"/>
          <w:szCs w:val="24"/>
        </w:rPr>
        <w:t>Mid-Coast Veterans Council</w:t>
      </w:r>
    </w:p>
    <w:p w14:paraId="5B89B491" w14:textId="058177F9" w:rsidR="007E2C26" w:rsidRPr="00633B66" w:rsidRDefault="007E2C26" w:rsidP="004F50CE">
      <w:pPr>
        <w:jc w:val="center"/>
        <w:rPr>
          <w:rFonts w:ascii="Times New Roman" w:hAnsi="Times New Roman" w:cs="Times New Roman"/>
          <w:sz w:val="24"/>
          <w:szCs w:val="24"/>
        </w:rPr>
      </w:pPr>
      <w:r w:rsidRPr="00633B66">
        <w:rPr>
          <w:rFonts w:ascii="Times New Roman" w:hAnsi="Times New Roman" w:cs="Times New Roman"/>
          <w:sz w:val="24"/>
          <w:szCs w:val="24"/>
        </w:rPr>
        <w:t xml:space="preserve">at 1:00 </w:t>
      </w:r>
      <w:r w:rsidR="0036739C">
        <w:rPr>
          <w:rFonts w:ascii="Times New Roman" w:hAnsi="Times New Roman" w:cs="Times New Roman"/>
          <w:sz w:val="24"/>
          <w:szCs w:val="24"/>
        </w:rPr>
        <w:t>P</w:t>
      </w:r>
      <w:r w:rsidRPr="00633B66">
        <w:rPr>
          <w:rFonts w:ascii="Times New Roman" w:hAnsi="Times New Roman" w:cs="Times New Roman"/>
          <w:sz w:val="24"/>
          <w:szCs w:val="24"/>
        </w:rPr>
        <w:t>M</w:t>
      </w:r>
    </w:p>
    <w:p w14:paraId="43BB9FC5" w14:textId="77777777" w:rsidR="00B92591" w:rsidRPr="004A6901" w:rsidRDefault="00B92591" w:rsidP="00B92591">
      <w:pPr>
        <w:rPr>
          <w:rFonts w:ascii="Times New Roman" w:eastAsia="Times New Roman" w:hAnsi="Times New Roman" w:cs="Times New Roman"/>
          <w:sz w:val="24"/>
          <w:szCs w:val="24"/>
        </w:rPr>
      </w:pPr>
      <w:r w:rsidRPr="004A6901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</w:p>
    <w:p w14:paraId="11A06FF9" w14:textId="77777777" w:rsidR="00B92591" w:rsidRDefault="00B92591" w:rsidP="00B92591"/>
    <w:p w14:paraId="05194515" w14:textId="77777777" w:rsidR="00B92591" w:rsidRDefault="00B92591" w:rsidP="00B92591"/>
    <w:p w14:paraId="6F0D1141" w14:textId="77777777" w:rsidR="00B92591" w:rsidRDefault="00B92591" w:rsidP="00B92591"/>
    <w:p w14:paraId="53895C81" w14:textId="77777777" w:rsidR="00B92591" w:rsidRDefault="00B92591" w:rsidP="00B92591"/>
    <w:p w14:paraId="6490AD99" w14:textId="57AD64AF" w:rsidR="00B92591" w:rsidRDefault="00B92591" w:rsidP="00B92591">
      <w:r>
        <w:t>Meeting ZOOM</w:t>
      </w:r>
    </w:p>
    <w:p w14:paraId="0FED29D4" w14:textId="498C53A6" w:rsidR="00B92591" w:rsidRDefault="00292F46" w:rsidP="00B92591">
      <w:pPr>
        <w:rPr>
          <w:rFonts w:ascii="Times New Roman" w:eastAsia="Times New Roman" w:hAnsi="Times New Roman" w:cs="Times New Roman"/>
          <w:sz w:val="24"/>
          <w:szCs w:val="24"/>
        </w:rPr>
      </w:pPr>
      <w:hyperlink r:id="rId9" w:history="1">
        <w:r w:rsidR="00B92591" w:rsidRPr="00753AB9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https://us02web.zoom.us/j/88137580485?pwd=STNmZzdaeVB2cW5DNjU1SmlVR1RWdz09</w:t>
        </w:r>
      </w:hyperlink>
    </w:p>
    <w:p w14:paraId="186A6BA8" w14:textId="77777777" w:rsidR="00B92591" w:rsidRPr="004A6901" w:rsidRDefault="00B92591" w:rsidP="00B9259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5B0C401" w14:textId="77777777" w:rsidR="00B92591" w:rsidRPr="004A6901" w:rsidRDefault="00B92591" w:rsidP="00B92591">
      <w:pPr>
        <w:rPr>
          <w:rFonts w:ascii="Times New Roman" w:eastAsia="Times New Roman" w:hAnsi="Times New Roman" w:cs="Times New Roman"/>
          <w:sz w:val="24"/>
          <w:szCs w:val="24"/>
        </w:rPr>
      </w:pPr>
      <w:r w:rsidRPr="004A6901">
        <w:rPr>
          <w:rFonts w:ascii="Times New Roman" w:eastAsia="Times New Roman" w:hAnsi="Times New Roman" w:cs="Times New Roman"/>
          <w:sz w:val="24"/>
          <w:szCs w:val="24"/>
        </w:rPr>
        <w:t>Meeting ID: 881 3758 0485</w:t>
      </w:r>
    </w:p>
    <w:p w14:paraId="1F856970" w14:textId="7EEB420E" w:rsidR="00B92591" w:rsidRDefault="00B92591" w:rsidP="00C57DCD">
      <w:pPr>
        <w:rPr>
          <w:rFonts w:ascii="Times New Roman" w:hAnsi="Times New Roman" w:cs="Times New Roman"/>
          <w:sz w:val="24"/>
          <w:szCs w:val="24"/>
        </w:rPr>
      </w:pPr>
      <w:r w:rsidRPr="004A6901">
        <w:rPr>
          <w:rFonts w:ascii="Times New Roman" w:eastAsia="Times New Roman" w:hAnsi="Times New Roman" w:cs="Times New Roman"/>
          <w:sz w:val="24"/>
          <w:szCs w:val="24"/>
        </w:rPr>
        <w:t>Passcode: 777765</w:t>
      </w:r>
    </w:p>
    <w:p w14:paraId="11592436" w14:textId="094D9B4C" w:rsidR="00615F28" w:rsidRPr="00633B66" w:rsidRDefault="00615F28" w:rsidP="004F50C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DRAFT</w:t>
      </w:r>
    </w:p>
    <w:p w14:paraId="61C8DC47" w14:textId="20662DD1" w:rsidR="00062ACD" w:rsidRDefault="00062ACD" w:rsidP="00C95BE0">
      <w:pPr>
        <w:rPr>
          <w:rFonts w:ascii="Times New Roman" w:hAnsi="Times New Roman" w:cs="Times New Roman"/>
          <w:sz w:val="24"/>
          <w:szCs w:val="24"/>
        </w:rPr>
      </w:pPr>
      <w:r w:rsidRPr="004F340B">
        <w:rPr>
          <w:rFonts w:ascii="Times New Roman" w:hAnsi="Times New Roman" w:cs="Times New Roman"/>
          <w:sz w:val="24"/>
          <w:szCs w:val="24"/>
          <w:highlight w:val="yellow"/>
        </w:rPr>
        <w:t>Turn on “recording”</w:t>
      </w:r>
    </w:p>
    <w:p w14:paraId="53881513" w14:textId="6BCAE53A" w:rsidR="00ED42D3" w:rsidRDefault="00ED42D3" w:rsidP="00C95BE0">
      <w:pPr>
        <w:rPr>
          <w:rFonts w:ascii="Times New Roman" w:hAnsi="Times New Roman" w:cs="Times New Roman"/>
          <w:sz w:val="24"/>
          <w:szCs w:val="24"/>
        </w:rPr>
      </w:pPr>
      <w:r w:rsidRPr="00324752">
        <w:rPr>
          <w:rFonts w:ascii="Times New Roman" w:hAnsi="Times New Roman" w:cs="Times New Roman"/>
          <w:sz w:val="24"/>
          <w:szCs w:val="24"/>
        </w:rPr>
        <w:t>Attendance</w:t>
      </w:r>
      <w:r w:rsidR="00CA5929">
        <w:rPr>
          <w:rFonts w:ascii="Times New Roman" w:hAnsi="Times New Roman" w:cs="Times New Roman"/>
          <w:sz w:val="24"/>
          <w:szCs w:val="24"/>
        </w:rPr>
        <w:t xml:space="preserve"> </w:t>
      </w:r>
      <w:r w:rsidRPr="00324752">
        <w:rPr>
          <w:rFonts w:ascii="Times New Roman" w:hAnsi="Times New Roman" w:cs="Times New Roman"/>
          <w:sz w:val="24"/>
          <w:szCs w:val="24"/>
        </w:rPr>
        <w:t>Introductions</w:t>
      </w:r>
      <w:r w:rsidR="001E2CC6">
        <w:rPr>
          <w:rFonts w:ascii="Times New Roman" w:hAnsi="Times New Roman" w:cs="Times New Roman"/>
          <w:sz w:val="24"/>
          <w:szCs w:val="24"/>
        </w:rPr>
        <w:t>:</w:t>
      </w:r>
    </w:p>
    <w:p w14:paraId="2FC6D56C" w14:textId="2C766721" w:rsidR="00FF5A3A" w:rsidRDefault="00FF5A3A" w:rsidP="00FF5A3A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MVN Officers</w:t>
      </w:r>
    </w:p>
    <w:p w14:paraId="3CAB2405" w14:textId="634439B3" w:rsidR="00FF5A3A" w:rsidRDefault="00FF5A3A" w:rsidP="00FF5A3A">
      <w:p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David Patch</w:t>
      </w:r>
    </w:p>
    <w:p w14:paraId="34351742" w14:textId="35A64F96" w:rsidR="00FF5A3A" w:rsidRDefault="00FF5A3A" w:rsidP="00FF5A3A">
      <w:p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James Bachelder</w:t>
      </w:r>
    </w:p>
    <w:p w14:paraId="0A34E8C2" w14:textId="5AA8D7A7" w:rsidR="00FF5A3A" w:rsidRDefault="00FF5A3A" w:rsidP="00FF5A3A">
      <w:p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Mike Roy</w:t>
      </w:r>
    </w:p>
    <w:p w14:paraId="592BB0D5" w14:textId="00782429" w:rsidR="00FF5A3A" w:rsidRDefault="00FF5A3A" w:rsidP="00FF5A3A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MVN Members</w:t>
      </w:r>
    </w:p>
    <w:p w14:paraId="28D216DC" w14:textId="545E0749" w:rsidR="00FF5A3A" w:rsidRDefault="00FF5A3A" w:rsidP="00FF5A3A">
      <w:p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Elks</w:t>
      </w:r>
    </w:p>
    <w:p w14:paraId="5C2402D1" w14:textId="0707F626" w:rsidR="00FF5A3A" w:rsidRDefault="00FF5A3A" w:rsidP="00FF5A3A">
      <w:p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Lewin</w:t>
      </w:r>
    </w:p>
    <w:p w14:paraId="1A801FE5" w14:textId="54A30502" w:rsidR="00FF5A3A" w:rsidRDefault="00FF5A3A" w:rsidP="00FF5A3A">
      <w:p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MCVC</w:t>
      </w:r>
    </w:p>
    <w:p w14:paraId="6F314555" w14:textId="7B940EFA" w:rsidR="00FF5A3A" w:rsidRDefault="00FF5A3A" w:rsidP="00FF5A3A">
      <w:p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Pine Tree Legal</w:t>
      </w:r>
    </w:p>
    <w:p w14:paraId="42E9A22F" w14:textId="76C7CB69" w:rsidR="00FF5A3A" w:rsidRDefault="00FF5A3A" w:rsidP="00FF5A3A">
      <w:p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V.E.T.S.</w:t>
      </w:r>
    </w:p>
    <w:p w14:paraId="70E7FA62" w14:textId="196DC43D" w:rsidR="00FF5A3A" w:rsidRDefault="00FF5A3A" w:rsidP="00FF5A3A">
      <w:p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Wellness Mobile</w:t>
      </w:r>
    </w:p>
    <w:p w14:paraId="1BBD4AAB" w14:textId="73ED9C0E" w:rsidR="00C57DCD" w:rsidRDefault="00C57DCD" w:rsidP="00C57DCD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Guests</w:t>
      </w:r>
    </w:p>
    <w:p w14:paraId="0410CD88" w14:textId="2B454F4A" w:rsidR="00C57DCD" w:rsidRDefault="00C57DCD" w:rsidP="00C57DCD">
      <w:p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Brian Cummings</w:t>
      </w:r>
    </w:p>
    <w:p w14:paraId="3A474DA8" w14:textId="251DDB4E" w:rsidR="00C57DCD" w:rsidRDefault="00C57DCD" w:rsidP="00C57DCD">
      <w:p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MBVS</w:t>
      </w:r>
    </w:p>
    <w:p w14:paraId="2B5A67DE" w14:textId="278499E2" w:rsidR="00C57DCD" w:rsidRDefault="00C57DCD" w:rsidP="00C57DCD">
      <w:p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Jarad Golden</w:t>
      </w:r>
    </w:p>
    <w:p w14:paraId="7BEBFC29" w14:textId="48339BC2" w:rsidR="00C57DCD" w:rsidRDefault="00C57DCD" w:rsidP="00C57DCD">
      <w:p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Ken</w:t>
      </w:r>
      <w:r w:rsidRPr="00C57DCD">
        <w:rPr>
          <w:rFonts w:ascii="Times New Roman" w:hAnsi="Times New Roman" w:cs="Times New Roman"/>
          <w:sz w:val="24"/>
          <w:szCs w:val="24"/>
        </w:rPr>
        <w:t xml:space="preserve"> Gotreau</w:t>
      </w:r>
    </w:p>
    <w:p w14:paraId="4316FCFE" w14:textId="77777777" w:rsidR="00615F28" w:rsidRDefault="00615F28" w:rsidP="00C95BE0">
      <w:pPr>
        <w:rPr>
          <w:rFonts w:ascii="Times New Roman" w:hAnsi="Times New Roman" w:cs="Times New Roman"/>
          <w:sz w:val="24"/>
          <w:szCs w:val="24"/>
        </w:rPr>
      </w:pPr>
    </w:p>
    <w:p w14:paraId="36977A53" w14:textId="40C232DC" w:rsidR="00615F28" w:rsidRDefault="00615F28" w:rsidP="00C95B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Approval of Agenda</w:t>
      </w:r>
    </w:p>
    <w:p w14:paraId="4CAEF202" w14:textId="77777777" w:rsidR="00C95BE0" w:rsidRPr="00324752" w:rsidRDefault="00C95BE0" w:rsidP="00C95BE0">
      <w:pPr>
        <w:rPr>
          <w:rFonts w:ascii="Times New Roman" w:hAnsi="Times New Roman" w:cs="Times New Roman"/>
          <w:sz w:val="24"/>
          <w:szCs w:val="24"/>
        </w:rPr>
      </w:pPr>
    </w:p>
    <w:p w14:paraId="35BE28BA" w14:textId="4D7E2B91" w:rsidR="00CA5929" w:rsidRDefault="00001400" w:rsidP="00C95BE0">
      <w:pPr>
        <w:rPr>
          <w:rFonts w:ascii="Times New Roman" w:hAnsi="Times New Roman" w:cs="Times New Roman"/>
          <w:sz w:val="24"/>
          <w:szCs w:val="24"/>
        </w:rPr>
      </w:pPr>
      <w:r w:rsidRPr="00324752">
        <w:rPr>
          <w:rFonts w:ascii="Times New Roman" w:hAnsi="Times New Roman" w:cs="Times New Roman"/>
          <w:sz w:val="24"/>
          <w:szCs w:val="24"/>
        </w:rPr>
        <w:t>Monthly reports:</w:t>
      </w:r>
    </w:p>
    <w:p w14:paraId="72E4BF5A" w14:textId="6A2D4D0A" w:rsidR="00CF5D78" w:rsidRDefault="00CF5D78" w:rsidP="00C95B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Secretary’s Report:</w:t>
      </w:r>
      <w:r w:rsidRPr="00477C11">
        <w:rPr>
          <w:rFonts w:ascii="Times New Roman" w:hAnsi="Times New Roman" w:cs="Times New Roman"/>
          <w:sz w:val="24"/>
          <w:szCs w:val="24"/>
        </w:rPr>
        <w:t xml:space="preserve"> </w:t>
      </w:r>
      <w:r w:rsidR="007C4D78">
        <w:rPr>
          <w:rFonts w:ascii="Times New Roman" w:hAnsi="Times New Roman" w:cs="Times New Roman"/>
          <w:sz w:val="24"/>
          <w:szCs w:val="24"/>
        </w:rPr>
        <w:t>Minutes from the</w:t>
      </w:r>
      <w:r w:rsidR="00D83613">
        <w:rPr>
          <w:rFonts w:ascii="Times New Roman" w:hAnsi="Times New Roman" w:cs="Times New Roman"/>
          <w:sz w:val="24"/>
          <w:szCs w:val="24"/>
        </w:rPr>
        <w:t xml:space="preserve"> </w:t>
      </w:r>
      <w:r w:rsidR="00C57DCD">
        <w:rPr>
          <w:rFonts w:ascii="Times New Roman" w:hAnsi="Times New Roman" w:cs="Times New Roman"/>
          <w:sz w:val="24"/>
          <w:szCs w:val="24"/>
        </w:rPr>
        <w:t>March</w:t>
      </w:r>
      <w:r w:rsidR="007C4D78">
        <w:rPr>
          <w:rFonts w:ascii="Times New Roman" w:hAnsi="Times New Roman" w:cs="Times New Roman"/>
          <w:sz w:val="24"/>
          <w:szCs w:val="24"/>
        </w:rPr>
        <w:t xml:space="preserve"> meeting</w:t>
      </w:r>
      <w:r w:rsidR="00381BBA">
        <w:rPr>
          <w:rFonts w:ascii="Times New Roman" w:hAnsi="Times New Roman" w:cs="Times New Roman"/>
          <w:sz w:val="24"/>
          <w:szCs w:val="24"/>
        </w:rPr>
        <w:t>s</w:t>
      </w:r>
    </w:p>
    <w:p w14:paraId="79E76B78" w14:textId="15D11ED1" w:rsidR="00CF5D78" w:rsidRDefault="00CF5D78" w:rsidP="00C95B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Treasurer</w:t>
      </w:r>
      <w:r w:rsidR="007E2C26">
        <w:rPr>
          <w:rFonts w:ascii="Times New Roman" w:hAnsi="Times New Roman" w:cs="Times New Roman"/>
          <w:sz w:val="24"/>
          <w:szCs w:val="24"/>
        </w:rPr>
        <w:t>’s Report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7C4D78">
        <w:rPr>
          <w:rFonts w:ascii="Times New Roman" w:hAnsi="Times New Roman" w:cs="Times New Roman"/>
          <w:sz w:val="24"/>
          <w:szCs w:val="24"/>
        </w:rPr>
        <w:t xml:space="preserve">The </w:t>
      </w:r>
      <w:r w:rsidR="00C57DCD">
        <w:rPr>
          <w:rFonts w:ascii="Times New Roman" w:hAnsi="Times New Roman" w:cs="Times New Roman"/>
          <w:sz w:val="24"/>
          <w:szCs w:val="24"/>
        </w:rPr>
        <w:t>Treasurers</w:t>
      </w:r>
      <w:r w:rsidR="007C4D78">
        <w:rPr>
          <w:rFonts w:ascii="Times New Roman" w:hAnsi="Times New Roman" w:cs="Times New Roman"/>
          <w:sz w:val="24"/>
          <w:szCs w:val="24"/>
        </w:rPr>
        <w:t xml:space="preserve"> report</w:t>
      </w:r>
      <w:r w:rsidR="00DC1450">
        <w:rPr>
          <w:rFonts w:ascii="Times New Roman" w:hAnsi="Times New Roman" w:cs="Times New Roman"/>
          <w:sz w:val="24"/>
          <w:szCs w:val="24"/>
        </w:rPr>
        <w:t>,</w:t>
      </w:r>
    </w:p>
    <w:p w14:paraId="01E43EDB" w14:textId="2C4C1B72" w:rsidR="005E3196" w:rsidRDefault="00A8196D" w:rsidP="00C95B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Available Funds</w:t>
      </w:r>
    </w:p>
    <w:p w14:paraId="66069872" w14:textId="07B2C687" w:rsidR="0025426A" w:rsidRDefault="0025426A" w:rsidP="00C95B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MVN – Lodging Account, Operating Account, Total.</w:t>
      </w:r>
    </w:p>
    <w:p w14:paraId="7169FDFD" w14:textId="71171BB4" w:rsidR="00A8196D" w:rsidRDefault="00A8196D" w:rsidP="00C95B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Elks</w:t>
      </w:r>
      <w:r w:rsidR="00C657F1">
        <w:rPr>
          <w:rFonts w:ascii="Times New Roman" w:hAnsi="Times New Roman" w:cs="Times New Roman"/>
          <w:sz w:val="24"/>
          <w:szCs w:val="24"/>
        </w:rPr>
        <w:t xml:space="preserve"> </w:t>
      </w:r>
      <w:r w:rsidR="00FB7B27">
        <w:rPr>
          <w:rFonts w:ascii="Times New Roman" w:hAnsi="Times New Roman" w:cs="Times New Roman"/>
          <w:sz w:val="24"/>
          <w:szCs w:val="24"/>
        </w:rPr>
        <w:t xml:space="preserve">- </w:t>
      </w:r>
    </w:p>
    <w:p w14:paraId="2C579100" w14:textId="3E67FC60" w:rsidR="00A8196D" w:rsidRDefault="00A8196D" w:rsidP="00C95BE0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VFW: Hotel Stays</w:t>
      </w:r>
      <w:r w:rsidR="004A6901">
        <w:rPr>
          <w:rFonts w:ascii="Times New Roman" w:hAnsi="Times New Roman" w:cs="Times New Roman"/>
          <w:sz w:val="24"/>
          <w:szCs w:val="24"/>
        </w:rPr>
        <w:t xml:space="preserve"> $</w:t>
      </w:r>
      <w:r>
        <w:rPr>
          <w:rFonts w:ascii="Times New Roman" w:hAnsi="Times New Roman" w:cs="Times New Roman"/>
          <w:sz w:val="24"/>
          <w:szCs w:val="24"/>
        </w:rPr>
        <w:t>– Stand-Down Funds $</w:t>
      </w:r>
    </w:p>
    <w:p w14:paraId="47864793" w14:textId="77777777" w:rsidR="004A6901" w:rsidRDefault="004A6901" w:rsidP="00C95BE0">
      <w:pPr>
        <w:rPr>
          <w:rFonts w:ascii="Times New Roman" w:hAnsi="Times New Roman" w:cs="Times New Roman"/>
          <w:sz w:val="24"/>
          <w:szCs w:val="24"/>
        </w:rPr>
      </w:pPr>
    </w:p>
    <w:p w14:paraId="77034D6A" w14:textId="25416A30" w:rsidR="002E00F1" w:rsidRDefault="00C57DCD" w:rsidP="00C95BE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FedCap</w:t>
      </w:r>
      <w:proofErr w:type="spellEnd"/>
      <w:r>
        <w:rPr>
          <w:rFonts w:ascii="Times New Roman" w:hAnsi="Times New Roman" w:cs="Times New Roman"/>
          <w:sz w:val="24"/>
          <w:szCs w:val="24"/>
        </w:rPr>
        <w:t>/Veterans Forward</w:t>
      </w:r>
      <w:r w:rsidR="002E00F1">
        <w:rPr>
          <w:rFonts w:ascii="Times New Roman" w:hAnsi="Times New Roman" w:cs="Times New Roman"/>
          <w:sz w:val="24"/>
          <w:szCs w:val="24"/>
        </w:rPr>
        <w:t xml:space="preserve"> Presentation:  </w:t>
      </w:r>
      <w:r>
        <w:rPr>
          <w:rFonts w:ascii="Times New Roman" w:hAnsi="Times New Roman" w:cs="Times New Roman"/>
          <w:sz w:val="24"/>
          <w:szCs w:val="24"/>
        </w:rPr>
        <w:t>Brian Cummings</w:t>
      </w:r>
    </w:p>
    <w:p w14:paraId="12BF6593" w14:textId="77777777" w:rsidR="002E00F1" w:rsidRDefault="002E00F1" w:rsidP="00C95BE0">
      <w:pPr>
        <w:rPr>
          <w:rFonts w:ascii="Times New Roman" w:hAnsi="Times New Roman" w:cs="Times New Roman"/>
          <w:sz w:val="24"/>
          <w:szCs w:val="24"/>
        </w:rPr>
      </w:pPr>
    </w:p>
    <w:p w14:paraId="3F161328" w14:textId="54BDDC75" w:rsidR="007E703A" w:rsidRDefault="00B70956" w:rsidP="00C95BE0">
      <w:pPr>
        <w:rPr>
          <w:rFonts w:ascii="Times New Roman" w:hAnsi="Times New Roman" w:cs="Times New Roman"/>
          <w:sz w:val="24"/>
          <w:szCs w:val="24"/>
        </w:rPr>
      </w:pPr>
      <w:r w:rsidRPr="00324752">
        <w:rPr>
          <w:rFonts w:ascii="Times New Roman" w:hAnsi="Times New Roman" w:cs="Times New Roman"/>
          <w:sz w:val="24"/>
          <w:szCs w:val="24"/>
        </w:rPr>
        <w:t>Unfinished Business</w:t>
      </w:r>
      <w:r w:rsidR="00477C11">
        <w:rPr>
          <w:rFonts w:ascii="Times New Roman" w:hAnsi="Times New Roman" w:cs="Times New Roman"/>
          <w:sz w:val="24"/>
          <w:szCs w:val="24"/>
        </w:rPr>
        <w:t>:</w:t>
      </w:r>
    </w:p>
    <w:p w14:paraId="3C29384C" w14:textId="67336A1B" w:rsidR="007E703A" w:rsidRDefault="007E703A" w:rsidP="007E703A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Stand-Downs </w:t>
      </w:r>
      <w:r w:rsidR="00A82984">
        <w:rPr>
          <w:rFonts w:ascii="Times New Roman" w:hAnsi="Times New Roman" w:cs="Times New Roman"/>
          <w:sz w:val="24"/>
          <w:szCs w:val="24"/>
        </w:rPr>
        <w:t>preparation (</w:t>
      </w:r>
      <w:r w:rsidR="00C57DCD">
        <w:rPr>
          <w:rFonts w:ascii="Times New Roman" w:hAnsi="Times New Roman" w:cs="Times New Roman"/>
          <w:sz w:val="24"/>
          <w:szCs w:val="24"/>
        </w:rPr>
        <w:t>Matt, Jim and Brian)</w:t>
      </w:r>
    </w:p>
    <w:p w14:paraId="652F6A45" w14:textId="24353AA9" w:rsidR="004F340B" w:rsidRDefault="004F340B" w:rsidP="007E703A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By Name List status</w:t>
      </w:r>
    </w:p>
    <w:p w14:paraId="0C5D9171" w14:textId="5F83A4B1" w:rsidR="00C57DCD" w:rsidRDefault="00C57DCD" w:rsidP="007E703A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Website status</w:t>
      </w:r>
      <w:r w:rsidR="00A82984">
        <w:rPr>
          <w:rFonts w:ascii="Times New Roman" w:hAnsi="Times New Roman" w:cs="Times New Roman"/>
          <w:sz w:val="24"/>
          <w:szCs w:val="24"/>
        </w:rPr>
        <w:t xml:space="preserve">:  </w:t>
      </w:r>
    </w:p>
    <w:p w14:paraId="559554C5" w14:textId="640BCF9C" w:rsidR="00C57DCD" w:rsidRDefault="00C57DCD" w:rsidP="007E703A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Fundraisers Scheduled</w:t>
      </w:r>
    </w:p>
    <w:p w14:paraId="0F655C19" w14:textId="681506E5" w:rsidR="00C57DCD" w:rsidRDefault="00C57DCD" w:rsidP="00C57DCD">
      <w:pPr>
        <w:pStyle w:val="ListParagraph"/>
        <w:numPr>
          <w:ilvl w:val="1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Rotary Boothbay Harbor</w:t>
      </w:r>
    </w:p>
    <w:p w14:paraId="222D03C0" w14:textId="2DC776BC" w:rsidR="00C57DCD" w:rsidRDefault="00C57DCD" w:rsidP="00C57DCD">
      <w:pPr>
        <w:pStyle w:val="ListParagraph"/>
        <w:numPr>
          <w:ilvl w:val="1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 Lewiston</w:t>
      </w:r>
    </w:p>
    <w:p w14:paraId="4A526A05" w14:textId="54817C75" w:rsidR="00C57DCD" w:rsidRDefault="00C57DCD" w:rsidP="00C57DCD">
      <w:pPr>
        <w:pStyle w:val="ListParagraph"/>
        <w:numPr>
          <w:ilvl w:val="1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Congregational Church BBH</w:t>
      </w:r>
    </w:p>
    <w:p w14:paraId="71B46BCC" w14:textId="3396B73C" w:rsidR="00C57DCD" w:rsidRDefault="00C57DCD" w:rsidP="00C57DCD">
      <w:pPr>
        <w:pStyle w:val="ListParagraph"/>
        <w:numPr>
          <w:ilvl w:val="1"/>
          <w:numId w:val="19"/>
        </w:numPr>
        <w:rPr>
          <w:rFonts w:ascii="Times New Roman" w:hAnsi="Times New Roman" w:cs="Times New Roman"/>
          <w:sz w:val="24"/>
          <w:szCs w:val="24"/>
        </w:rPr>
      </w:pPr>
    </w:p>
    <w:p w14:paraId="16A0FEA2" w14:textId="4663F68E" w:rsidR="00C57DCD" w:rsidRDefault="00C57DCD" w:rsidP="00C57DCD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Furniture Committee meeting</w:t>
      </w:r>
    </w:p>
    <w:p w14:paraId="41F7D4E5" w14:textId="5315D371" w:rsidR="00C57DCD" w:rsidRDefault="00C57DCD" w:rsidP="00C57DCD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Secretary position</w:t>
      </w:r>
    </w:p>
    <w:p w14:paraId="39678126" w14:textId="78E1BD02" w:rsidR="00C57DCD" w:rsidRPr="007E703A" w:rsidRDefault="00C57DCD" w:rsidP="00C57DCD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14:paraId="68FAACF1" w14:textId="77777777" w:rsidR="004A6901" w:rsidRDefault="004A6901" w:rsidP="00C95BE0">
      <w:pPr>
        <w:rPr>
          <w:rFonts w:ascii="Times New Roman" w:hAnsi="Times New Roman" w:cs="Times New Roman"/>
          <w:sz w:val="24"/>
          <w:szCs w:val="24"/>
        </w:rPr>
      </w:pPr>
    </w:p>
    <w:p w14:paraId="7B0B619B" w14:textId="0574B2C4" w:rsidR="001E2CC6" w:rsidRPr="008F7564" w:rsidRDefault="00B70956" w:rsidP="00C95BE0">
      <w:pPr>
        <w:rPr>
          <w:rFonts w:ascii="Times New Roman" w:hAnsi="Times New Roman" w:cs="Times New Roman"/>
          <w:sz w:val="24"/>
          <w:szCs w:val="24"/>
        </w:rPr>
      </w:pPr>
      <w:r w:rsidRPr="008F7564">
        <w:rPr>
          <w:rFonts w:ascii="Times New Roman" w:hAnsi="Times New Roman" w:cs="Times New Roman"/>
          <w:sz w:val="24"/>
          <w:szCs w:val="24"/>
        </w:rPr>
        <w:t>New Business</w:t>
      </w:r>
      <w:r w:rsidR="00477C11" w:rsidRPr="008F7564">
        <w:rPr>
          <w:rFonts w:ascii="Times New Roman" w:hAnsi="Times New Roman" w:cs="Times New Roman"/>
          <w:sz w:val="24"/>
          <w:szCs w:val="24"/>
        </w:rPr>
        <w:t>:</w:t>
      </w:r>
    </w:p>
    <w:p w14:paraId="345B8409" w14:textId="6C13B2BB" w:rsidR="00384BFE" w:rsidRDefault="00C57DCD" w:rsidP="007E703A">
      <w:pPr>
        <w:numPr>
          <w:ilvl w:val="0"/>
          <w:numId w:val="18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Veteran tracking</w:t>
      </w:r>
    </w:p>
    <w:p w14:paraId="0C37E3D9" w14:textId="77777777" w:rsidR="004A6901" w:rsidRDefault="004A6901" w:rsidP="00C95BE0">
      <w:pPr>
        <w:rPr>
          <w:rFonts w:ascii="Times New Roman" w:hAnsi="Times New Roman" w:cs="Times New Roman"/>
          <w:sz w:val="24"/>
          <w:szCs w:val="24"/>
        </w:rPr>
      </w:pPr>
    </w:p>
    <w:p w14:paraId="1CBA1006" w14:textId="40A16F4E" w:rsidR="00772C3D" w:rsidRDefault="00772C3D" w:rsidP="00C95B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Updates:</w:t>
      </w:r>
    </w:p>
    <w:p w14:paraId="7F73DD94" w14:textId="62E51840" w:rsidR="00967A95" w:rsidRPr="00967A95" w:rsidRDefault="00772C3D" w:rsidP="00967A9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Update from participants.</w:t>
      </w:r>
    </w:p>
    <w:p w14:paraId="55F7DB47" w14:textId="77777777" w:rsidR="004A6901" w:rsidRDefault="004A6901" w:rsidP="00C95BE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1A0A7F1" w14:textId="45AE9786" w:rsidR="00001400" w:rsidRPr="00324752" w:rsidRDefault="00C516C5" w:rsidP="00C95BE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001400" w:rsidRPr="00324752">
        <w:rPr>
          <w:rFonts w:ascii="Times New Roman" w:eastAsia="Times New Roman" w:hAnsi="Times New Roman" w:cs="Times New Roman"/>
          <w:sz w:val="24"/>
          <w:szCs w:val="24"/>
        </w:rPr>
        <w:t>dditional agenda items.</w:t>
      </w:r>
    </w:p>
    <w:p w14:paraId="4F93FF63" w14:textId="77777777" w:rsidR="004A6901" w:rsidRDefault="004A690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3460512" w14:textId="20A40657" w:rsidR="00FB2000" w:rsidRDefault="00477C1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324752" w:rsidRPr="00324752">
        <w:rPr>
          <w:rFonts w:ascii="Times New Roman" w:eastAsia="Times New Roman" w:hAnsi="Times New Roman" w:cs="Times New Roman"/>
          <w:sz w:val="24"/>
          <w:szCs w:val="24"/>
        </w:rPr>
        <w:t>djourn</w:t>
      </w:r>
    </w:p>
    <w:p w14:paraId="0FBBB9BC" w14:textId="77777777" w:rsidR="004A6901" w:rsidRDefault="004A6901">
      <w:pPr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195A8420" w14:textId="4DD33F05" w:rsidR="00BB1904" w:rsidRDefault="00BB1904">
      <w:pPr>
        <w:rPr>
          <w:rFonts w:ascii="Times New Roman" w:eastAsia="Times New Roman" w:hAnsi="Times New Roman" w:cs="Times New Roman"/>
          <w:sz w:val="24"/>
          <w:szCs w:val="24"/>
        </w:rPr>
      </w:pPr>
      <w:r w:rsidRPr="00BB1904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Next meeting on Tuesday, </w:t>
      </w:r>
      <w:r w:rsidR="00C57DCD">
        <w:rPr>
          <w:rFonts w:ascii="Times New Roman" w:eastAsia="Times New Roman" w:hAnsi="Times New Roman" w:cs="Times New Roman"/>
          <w:sz w:val="24"/>
          <w:szCs w:val="24"/>
          <w:highlight w:val="yellow"/>
        </w:rPr>
        <w:t>May 21</w:t>
      </w:r>
      <w:r w:rsidR="00381BBA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Pr="00BB1904">
        <w:rPr>
          <w:rFonts w:ascii="Times New Roman" w:eastAsia="Times New Roman" w:hAnsi="Times New Roman" w:cs="Times New Roman"/>
          <w:sz w:val="24"/>
          <w:szCs w:val="24"/>
          <w:highlight w:val="yellow"/>
        </w:rPr>
        <w:t>at 1:00 PM</w:t>
      </w:r>
    </w:p>
    <w:p w14:paraId="42FCD300" w14:textId="07970903" w:rsidR="004A6901" w:rsidRDefault="004A690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New Zoom Invite</w:t>
      </w:r>
    </w:p>
    <w:p w14:paraId="153C2D52" w14:textId="77777777" w:rsidR="004A6901" w:rsidRPr="004A6901" w:rsidRDefault="004A6901" w:rsidP="004A6901">
      <w:pPr>
        <w:rPr>
          <w:rFonts w:ascii="Times New Roman" w:eastAsia="Times New Roman" w:hAnsi="Times New Roman" w:cs="Times New Roman"/>
          <w:sz w:val="24"/>
          <w:szCs w:val="24"/>
        </w:rPr>
      </w:pPr>
      <w:r w:rsidRPr="004A6901">
        <w:rPr>
          <w:rFonts w:ascii="Times New Roman" w:eastAsia="Times New Roman" w:hAnsi="Times New Roman" w:cs="Times New Roman"/>
          <w:sz w:val="24"/>
          <w:szCs w:val="24"/>
        </w:rPr>
        <w:t>David Patch is inviting you to a scheduled Zoom meeting.</w:t>
      </w:r>
    </w:p>
    <w:p w14:paraId="40A353DE" w14:textId="77777777" w:rsidR="004A6901" w:rsidRPr="004A6901" w:rsidRDefault="004A6901" w:rsidP="004A690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4D54483" w14:textId="77777777" w:rsidR="004A6901" w:rsidRPr="004A6901" w:rsidRDefault="004A6901" w:rsidP="004A6901">
      <w:pPr>
        <w:rPr>
          <w:rFonts w:ascii="Times New Roman" w:eastAsia="Times New Roman" w:hAnsi="Times New Roman" w:cs="Times New Roman"/>
          <w:sz w:val="24"/>
          <w:szCs w:val="24"/>
        </w:rPr>
      </w:pPr>
      <w:r w:rsidRPr="004A6901">
        <w:rPr>
          <w:rFonts w:ascii="Times New Roman" w:eastAsia="Times New Roman" w:hAnsi="Times New Roman" w:cs="Times New Roman"/>
          <w:sz w:val="24"/>
          <w:szCs w:val="24"/>
        </w:rPr>
        <w:t>Topic: MVN Monthly Meeting</w:t>
      </w:r>
    </w:p>
    <w:p w14:paraId="14B23FC4" w14:textId="77777777" w:rsidR="004A6901" w:rsidRPr="004A6901" w:rsidRDefault="004A6901" w:rsidP="004A6901">
      <w:pPr>
        <w:rPr>
          <w:rFonts w:ascii="Times New Roman" w:eastAsia="Times New Roman" w:hAnsi="Times New Roman" w:cs="Times New Roman"/>
          <w:sz w:val="24"/>
          <w:szCs w:val="24"/>
        </w:rPr>
      </w:pPr>
      <w:r w:rsidRPr="004A6901">
        <w:rPr>
          <w:rFonts w:ascii="Times New Roman" w:eastAsia="Times New Roman" w:hAnsi="Times New Roman" w:cs="Times New Roman"/>
          <w:sz w:val="24"/>
          <w:szCs w:val="24"/>
        </w:rPr>
        <w:t>Time: Mar 19, 2024 01:00 PM Eastern Time (US and Canada)</w:t>
      </w:r>
    </w:p>
    <w:p w14:paraId="4B4210E1" w14:textId="5448C317" w:rsidR="004A6901" w:rsidRPr="004A6901" w:rsidRDefault="004A6901" w:rsidP="004A6901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160364833"/>
      <w:r w:rsidRPr="004A6901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</w:p>
    <w:p w14:paraId="4B75B3E5" w14:textId="10F1461D" w:rsidR="004A6901" w:rsidRDefault="00292F46" w:rsidP="004A6901">
      <w:pPr>
        <w:rPr>
          <w:rFonts w:ascii="Times New Roman" w:eastAsia="Times New Roman" w:hAnsi="Times New Roman" w:cs="Times New Roman"/>
          <w:sz w:val="24"/>
          <w:szCs w:val="24"/>
        </w:rPr>
      </w:pPr>
      <w:hyperlink r:id="rId10" w:history="1">
        <w:r w:rsidR="004A6901" w:rsidRPr="00753AB9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https://us02web.zoom.us/j/88137580485?pwd=STNmZzdaeVB2cW5DNjU1SmlVR1RWdz09</w:t>
        </w:r>
      </w:hyperlink>
    </w:p>
    <w:p w14:paraId="7D833F84" w14:textId="77777777" w:rsidR="004A6901" w:rsidRPr="004A6901" w:rsidRDefault="004A6901" w:rsidP="004A690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F28974D" w14:textId="77777777" w:rsidR="004A6901" w:rsidRPr="004A6901" w:rsidRDefault="004A6901" w:rsidP="004A6901">
      <w:pPr>
        <w:rPr>
          <w:rFonts w:ascii="Times New Roman" w:eastAsia="Times New Roman" w:hAnsi="Times New Roman" w:cs="Times New Roman"/>
          <w:sz w:val="24"/>
          <w:szCs w:val="24"/>
        </w:rPr>
      </w:pPr>
      <w:r w:rsidRPr="004A6901">
        <w:rPr>
          <w:rFonts w:ascii="Times New Roman" w:eastAsia="Times New Roman" w:hAnsi="Times New Roman" w:cs="Times New Roman"/>
          <w:sz w:val="24"/>
          <w:szCs w:val="24"/>
        </w:rPr>
        <w:t>Meeting ID: 881 3758 0485</w:t>
      </w:r>
    </w:p>
    <w:p w14:paraId="434131A0" w14:textId="77777777" w:rsidR="004A6901" w:rsidRPr="004A6901" w:rsidRDefault="004A6901" w:rsidP="004A6901">
      <w:pPr>
        <w:rPr>
          <w:rFonts w:ascii="Times New Roman" w:eastAsia="Times New Roman" w:hAnsi="Times New Roman" w:cs="Times New Roman"/>
          <w:sz w:val="24"/>
          <w:szCs w:val="24"/>
        </w:rPr>
      </w:pPr>
      <w:r w:rsidRPr="004A6901">
        <w:rPr>
          <w:rFonts w:ascii="Times New Roman" w:eastAsia="Times New Roman" w:hAnsi="Times New Roman" w:cs="Times New Roman"/>
          <w:sz w:val="24"/>
          <w:szCs w:val="24"/>
        </w:rPr>
        <w:t>Passcode: 777765</w:t>
      </w:r>
    </w:p>
    <w:p w14:paraId="0F8F1973" w14:textId="77777777" w:rsidR="004A6901" w:rsidRDefault="004A6901">
      <w:pPr>
        <w:rPr>
          <w:rFonts w:ascii="Times New Roman" w:eastAsia="Times New Roman" w:hAnsi="Times New Roman" w:cs="Times New Roman"/>
          <w:sz w:val="24"/>
          <w:szCs w:val="24"/>
        </w:rPr>
      </w:pPr>
    </w:p>
    <w:bookmarkEnd w:id="1"/>
    <w:p w14:paraId="1F5E5732" w14:textId="77777777" w:rsidR="00705E9D" w:rsidRDefault="00705E9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5C00B32" w14:textId="5106F74F" w:rsidR="00705E9D" w:rsidRDefault="00705E9D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705E9D" w:rsidSect="001C6B8F">
      <w:footerReference w:type="default" r:id="rId11"/>
      <w:pgSz w:w="12240" w:h="15840"/>
      <w:pgMar w:top="864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4C713A" w14:textId="77777777" w:rsidR="00292F46" w:rsidRDefault="00292F46" w:rsidP="008D200D">
      <w:r>
        <w:separator/>
      </w:r>
    </w:p>
  </w:endnote>
  <w:endnote w:type="continuationSeparator" w:id="0">
    <w:p w14:paraId="2C1F6ECD" w14:textId="77777777" w:rsidR="00292F46" w:rsidRDefault="00292F46" w:rsidP="008D2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28154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8CF9724" w14:textId="64189947" w:rsidR="008D200D" w:rsidRDefault="008D200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472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6202103" w14:textId="77777777" w:rsidR="008D200D" w:rsidRDefault="008D20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969D43" w14:textId="77777777" w:rsidR="00292F46" w:rsidRDefault="00292F46" w:rsidP="008D200D">
      <w:r>
        <w:separator/>
      </w:r>
    </w:p>
  </w:footnote>
  <w:footnote w:type="continuationSeparator" w:id="0">
    <w:p w14:paraId="749A8D0D" w14:textId="77777777" w:rsidR="00292F46" w:rsidRDefault="00292F46" w:rsidP="008D20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56746"/>
    <w:multiLevelType w:val="hybridMultilevel"/>
    <w:tmpl w:val="4C689B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4B1D27"/>
    <w:multiLevelType w:val="hybridMultilevel"/>
    <w:tmpl w:val="1D7214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CD711F"/>
    <w:multiLevelType w:val="hybridMultilevel"/>
    <w:tmpl w:val="7974DF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F71984"/>
    <w:multiLevelType w:val="hybridMultilevel"/>
    <w:tmpl w:val="FDE830BE"/>
    <w:lvl w:ilvl="0" w:tplc="01BE2D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6640071"/>
    <w:multiLevelType w:val="hybridMultilevel"/>
    <w:tmpl w:val="5FAA6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1181F"/>
    <w:multiLevelType w:val="hybridMultilevel"/>
    <w:tmpl w:val="C7CED66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B33AA1"/>
    <w:multiLevelType w:val="multilevel"/>
    <w:tmpl w:val="03D68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1414875"/>
    <w:multiLevelType w:val="hybridMultilevel"/>
    <w:tmpl w:val="CC0457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843C35"/>
    <w:multiLevelType w:val="hybridMultilevel"/>
    <w:tmpl w:val="E0246D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2728DE"/>
    <w:multiLevelType w:val="hybridMultilevel"/>
    <w:tmpl w:val="FA82F3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102F66"/>
    <w:multiLevelType w:val="hybridMultilevel"/>
    <w:tmpl w:val="C7CED66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AB379D"/>
    <w:multiLevelType w:val="hybridMultilevel"/>
    <w:tmpl w:val="90B057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F02399"/>
    <w:multiLevelType w:val="hybridMultilevel"/>
    <w:tmpl w:val="CDDE481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4E501E"/>
    <w:multiLevelType w:val="hybridMultilevel"/>
    <w:tmpl w:val="BE5C6D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E57DE0"/>
    <w:multiLevelType w:val="hybridMultilevel"/>
    <w:tmpl w:val="8E4EB5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5508CE"/>
    <w:multiLevelType w:val="hybridMultilevel"/>
    <w:tmpl w:val="BC9AF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8F5DA0"/>
    <w:multiLevelType w:val="hybridMultilevel"/>
    <w:tmpl w:val="14C060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8A65F3"/>
    <w:multiLevelType w:val="hybridMultilevel"/>
    <w:tmpl w:val="9426FD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F43197"/>
    <w:multiLevelType w:val="hybridMultilevel"/>
    <w:tmpl w:val="3ED607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3B4BB9"/>
    <w:multiLevelType w:val="hybridMultilevel"/>
    <w:tmpl w:val="0FE4DE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9"/>
  </w:num>
  <w:num w:numId="3">
    <w:abstractNumId w:val="17"/>
  </w:num>
  <w:num w:numId="4">
    <w:abstractNumId w:val="16"/>
  </w:num>
  <w:num w:numId="5">
    <w:abstractNumId w:val="15"/>
  </w:num>
  <w:num w:numId="6">
    <w:abstractNumId w:val="1"/>
  </w:num>
  <w:num w:numId="7">
    <w:abstractNumId w:val="4"/>
  </w:num>
  <w:num w:numId="8">
    <w:abstractNumId w:val="18"/>
  </w:num>
  <w:num w:numId="9">
    <w:abstractNumId w:val="10"/>
  </w:num>
  <w:num w:numId="10">
    <w:abstractNumId w:val="9"/>
  </w:num>
  <w:num w:numId="11">
    <w:abstractNumId w:val="7"/>
  </w:num>
  <w:num w:numId="12">
    <w:abstractNumId w:val="11"/>
  </w:num>
  <w:num w:numId="13">
    <w:abstractNumId w:val="14"/>
  </w:num>
  <w:num w:numId="14">
    <w:abstractNumId w:val="2"/>
  </w:num>
  <w:num w:numId="15">
    <w:abstractNumId w:val="13"/>
  </w:num>
  <w:num w:numId="16">
    <w:abstractNumId w:val="0"/>
  </w:num>
  <w:num w:numId="17">
    <w:abstractNumId w:val="5"/>
  </w:num>
  <w:num w:numId="18">
    <w:abstractNumId w:val="12"/>
  </w:num>
  <w:num w:numId="19">
    <w:abstractNumId w:val="8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400"/>
    <w:rsid w:val="00001400"/>
    <w:rsid w:val="00021BD6"/>
    <w:rsid w:val="00062ACD"/>
    <w:rsid w:val="0006432A"/>
    <w:rsid w:val="00074723"/>
    <w:rsid w:val="00095C7A"/>
    <w:rsid w:val="000A4C24"/>
    <w:rsid w:val="000B5748"/>
    <w:rsid w:val="000B5C35"/>
    <w:rsid w:val="000C085C"/>
    <w:rsid w:val="000E7652"/>
    <w:rsid w:val="00120002"/>
    <w:rsid w:val="00130AB8"/>
    <w:rsid w:val="0014357C"/>
    <w:rsid w:val="00157CB2"/>
    <w:rsid w:val="00174A78"/>
    <w:rsid w:val="0017664D"/>
    <w:rsid w:val="001945A0"/>
    <w:rsid w:val="001B746F"/>
    <w:rsid w:val="001C6B8F"/>
    <w:rsid w:val="001E2CC6"/>
    <w:rsid w:val="0021763E"/>
    <w:rsid w:val="002364FF"/>
    <w:rsid w:val="00240A96"/>
    <w:rsid w:val="0025426A"/>
    <w:rsid w:val="00292F46"/>
    <w:rsid w:val="002B5E67"/>
    <w:rsid w:val="002E00F1"/>
    <w:rsid w:val="002E0938"/>
    <w:rsid w:val="002E42D9"/>
    <w:rsid w:val="003061A9"/>
    <w:rsid w:val="00324752"/>
    <w:rsid w:val="00330CB7"/>
    <w:rsid w:val="00343C95"/>
    <w:rsid w:val="0035115F"/>
    <w:rsid w:val="0036739C"/>
    <w:rsid w:val="00370C6C"/>
    <w:rsid w:val="00381BBA"/>
    <w:rsid w:val="00384BFE"/>
    <w:rsid w:val="0039520D"/>
    <w:rsid w:val="003972D8"/>
    <w:rsid w:val="003A06FD"/>
    <w:rsid w:val="003A0984"/>
    <w:rsid w:val="003C2026"/>
    <w:rsid w:val="003D51A8"/>
    <w:rsid w:val="00414D54"/>
    <w:rsid w:val="00425FF2"/>
    <w:rsid w:val="00432025"/>
    <w:rsid w:val="004640F7"/>
    <w:rsid w:val="00477C11"/>
    <w:rsid w:val="004A6901"/>
    <w:rsid w:val="004A7457"/>
    <w:rsid w:val="004C12A1"/>
    <w:rsid w:val="004F0961"/>
    <w:rsid w:val="004F27E1"/>
    <w:rsid w:val="004F340B"/>
    <w:rsid w:val="004F50CE"/>
    <w:rsid w:val="005314E5"/>
    <w:rsid w:val="00537F1C"/>
    <w:rsid w:val="0058032A"/>
    <w:rsid w:val="00585075"/>
    <w:rsid w:val="00594BFB"/>
    <w:rsid w:val="005B14E3"/>
    <w:rsid w:val="005C54FD"/>
    <w:rsid w:val="005D18EA"/>
    <w:rsid w:val="005E3196"/>
    <w:rsid w:val="00603BE8"/>
    <w:rsid w:val="0061114C"/>
    <w:rsid w:val="00615F28"/>
    <w:rsid w:val="0062079B"/>
    <w:rsid w:val="00633B66"/>
    <w:rsid w:val="00635C72"/>
    <w:rsid w:val="00646CD8"/>
    <w:rsid w:val="00661A1D"/>
    <w:rsid w:val="006C06F9"/>
    <w:rsid w:val="006C2FCB"/>
    <w:rsid w:val="006D6A79"/>
    <w:rsid w:val="00705E9D"/>
    <w:rsid w:val="0075251D"/>
    <w:rsid w:val="00765AA7"/>
    <w:rsid w:val="00770E49"/>
    <w:rsid w:val="00772C3D"/>
    <w:rsid w:val="007C4D78"/>
    <w:rsid w:val="007E0EED"/>
    <w:rsid w:val="007E2C26"/>
    <w:rsid w:val="007E703A"/>
    <w:rsid w:val="007F276C"/>
    <w:rsid w:val="008221B6"/>
    <w:rsid w:val="00847CDF"/>
    <w:rsid w:val="00856321"/>
    <w:rsid w:val="008707C9"/>
    <w:rsid w:val="008C4295"/>
    <w:rsid w:val="008D200D"/>
    <w:rsid w:val="008F742D"/>
    <w:rsid w:val="008F7564"/>
    <w:rsid w:val="008F79F0"/>
    <w:rsid w:val="00900158"/>
    <w:rsid w:val="00901680"/>
    <w:rsid w:val="00931678"/>
    <w:rsid w:val="00940460"/>
    <w:rsid w:val="0094505B"/>
    <w:rsid w:val="0096294C"/>
    <w:rsid w:val="00965148"/>
    <w:rsid w:val="00967A95"/>
    <w:rsid w:val="009828A6"/>
    <w:rsid w:val="009913E0"/>
    <w:rsid w:val="009C4C3D"/>
    <w:rsid w:val="00A0117C"/>
    <w:rsid w:val="00A311AD"/>
    <w:rsid w:val="00A60369"/>
    <w:rsid w:val="00A8196D"/>
    <w:rsid w:val="00A82984"/>
    <w:rsid w:val="00A9739B"/>
    <w:rsid w:val="00AC2AEF"/>
    <w:rsid w:val="00AD7700"/>
    <w:rsid w:val="00B10D67"/>
    <w:rsid w:val="00B543BB"/>
    <w:rsid w:val="00B70956"/>
    <w:rsid w:val="00B869A6"/>
    <w:rsid w:val="00B87F7B"/>
    <w:rsid w:val="00B92591"/>
    <w:rsid w:val="00BB1904"/>
    <w:rsid w:val="00BB68AD"/>
    <w:rsid w:val="00BF7294"/>
    <w:rsid w:val="00C01DA4"/>
    <w:rsid w:val="00C516C5"/>
    <w:rsid w:val="00C57DCD"/>
    <w:rsid w:val="00C657F1"/>
    <w:rsid w:val="00C95BE0"/>
    <w:rsid w:val="00CA5929"/>
    <w:rsid w:val="00CA6240"/>
    <w:rsid w:val="00CE5755"/>
    <w:rsid w:val="00CE7AC5"/>
    <w:rsid w:val="00CF5D78"/>
    <w:rsid w:val="00CF7893"/>
    <w:rsid w:val="00D07FD5"/>
    <w:rsid w:val="00D348D4"/>
    <w:rsid w:val="00D40DF7"/>
    <w:rsid w:val="00D416EB"/>
    <w:rsid w:val="00D83613"/>
    <w:rsid w:val="00D853A8"/>
    <w:rsid w:val="00D87869"/>
    <w:rsid w:val="00DC1450"/>
    <w:rsid w:val="00DC2517"/>
    <w:rsid w:val="00DC25D2"/>
    <w:rsid w:val="00DE0464"/>
    <w:rsid w:val="00E311B9"/>
    <w:rsid w:val="00E46CEB"/>
    <w:rsid w:val="00E51002"/>
    <w:rsid w:val="00E618A7"/>
    <w:rsid w:val="00E630BD"/>
    <w:rsid w:val="00E72A1B"/>
    <w:rsid w:val="00E766AD"/>
    <w:rsid w:val="00E76FA0"/>
    <w:rsid w:val="00E91765"/>
    <w:rsid w:val="00ED42D3"/>
    <w:rsid w:val="00F20914"/>
    <w:rsid w:val="00F44C89"/>
    <w:rsid w:val="00F64447"/>
    <w:rsid w:val="00F91976"/>
    <w:rsid w:val="00FB2000"/>
    <w:rsid w:val="00FB3713"/>
    <w:rsid w:val="00FB6BAE"/>
    <w:rsid w:val="00FB79A9"/>
    <w:rsid w:val="00FB7B27"/>
    <w:rsid w:val="00FD1EFE"/>
    <w:rsid w:val="00FF5A3A"/>
    <w:rsid w:val="00FF6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AED9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400"/>
    <w:pPr>
      <w:spacing w:after="0" w:line="240" w:lineRule="auto"/>
    </w:pPr>
    <w:rPr>
      <w:rFonts w:ascii="Calibr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19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690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A690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15F28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D20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200D"/>
    <w:rPr>
      <w:rFonts w:ascii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D20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200D"/>
    <w:rPr>
      <w:rFonts w:ascii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400"/>
    <w:pPr>
      <w:spacing w:after="0" w:line="240" w:lineRule="auto"/>
    </w:pPr>
    <w:rPr>
      <w:rFonts w:ascii="Calibr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19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690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A690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15F28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D20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200D"/>
    <w:rPr>
      <w:rFonts w:ascii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D20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200D"/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1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us02web.zoom.us/j/88137580485?pwd=STNmZzdaeVB2cW5DNjU1SmlVR1RWdz0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s02web.zoom.us/j/88137580485?pwd=STNmZzdaeVB2cW5DNjU1SmlVR1RWd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Bachelder</dc:creator>
  <cp:lastModifiedBy>Daniel Mac</cp:lastModifiedBy>
  <cp:revision>4</cp:revision>
  <cp:lastPrinted>2024-04-15T20:01:00Z</cp:lastPrinted>
  <dcterms:created xsi:type="dcterms:W3CDTF">2024-04-15T11:47:00Z</dcterms:created>
  <dcterms:modified xsi:type="dcterms:W3CDTF">2024-04-15T20:01:00Z</dcterms:modified>
</cp:coreProperties>
</file>